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7EF5" w14:textId="6D611A4F" w:rsidR="008A5B83" w:rsidRPr="0019208E" w:rsidRDefault="008A5B83" w:rsidP="00543F4C">
      <w:pPr>
        <w:widowControl/>
        <w:tabs>
          <w:tab w:val="left" w:pos="851"/>
        </w:tabs>
        <w:suppressAutoHyphens w:val="0"/>
        <w:jc w:val="both"/>
        <w:rPr>
          <w:rFonts w:ascii="Times New Roman" w:eastAsia="Times New Roman" w:hAnsi="Times New Roman" w:cs="Times New Roman"/>
        </w:rPr>
      </w:pPr>
      <w:r w:rsidRPr="00465BDD">
        <w:rPr>
          <w:rFonts w:ascii="Times New Roman" w:eastAsia="Calibri" w:hAnsi="Times New Roman" w:cs="Times New Roman"/>
          <w:kern w:val="0"/>
          <w:lang w:eastAsia="en-US" w:bidi="ar-SA"/>
        </w:rPr>
        <w:t>Priemonės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EC4D94">
        <w:rPr>
          <w:rFonts w:ascii="Times New Roman" w:hAnsi="Times New Roman" w:cs="Times New Roman"/>
        </w:rPr>
        <w:t>„Užtikrinti perduotų iš apskričių įstaigų išlaikymą“</w:t>
      </w:r>
      <w:r>
        <w:rPr>
          <w:rFonts w:ascii="Times New Roman" w:hAnsi="Times New Roman" w:cs="Times New Roman"/>
        </w:rPr>
        <w:t xml:space="preserve"> pagal </w:t>
      </w:r>
      <w:r w:rsidRPr="00052DBA">
        <w:rPr>
          <w:rFonts w:ascii="Times New Roman" w:hAnsi="Times New Roman"/>
        </w:rPr>
        <w:t>socialinės apsaugos ir darbo minist</w:t>
      </w:r>
      <w:r w:rsidR="00543F4C">
        <w:rPr>
          <w:rFonts w:ascii="Times New Roman" w:hAnsi="Times New Roman"/>
        </w:rPr>
        <w:t>erijos kanclerio</w:t>
      </w:r>
      <w:r w:rsidRPr="00052DBA">
        <w:rPr>
          <w:rFonts w:ascii="Times New Roman" w:hAnsi="Times New Roman"/>
        </w:rPr>
        <w:t xml:space="preserve"> </w:t>
      </w:r>
      <w:r w:rsidRPr="00FF341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FF3413">
        <w:rPr>
          <w:rFonts w:ascii="Times New Roman" w:hAnsi="Times New Roman" w:cs="Times New Roman"/>
        </w:rPr>
        <w:t xml:space="preserve"> m.</w:t>
      </w:r>
      <w:r>
        <w:rPr>
          <w:rFonts w:ascii="Times New Roman" w:hAnsi="Times New Roman" w:cs="Times New Roman"/>
        </w:rPr>
        <w:t xml:space="preserve"> gruodžio 31</w:t>
      </w:r>
      <w:r w:rsidRPr="00FF3413">
        <w:rPr>
          <w:rFonts w:ascii="Times New Roman" w:hAnsi="Times New Roman" w:cs="Times New Roman"/>
        </w:rPr>
        <w:t xml:space="preserve"> d. </w:t>
      </w:r>
      <w:r>
        <w:rPr>
          <w:rFonts w:ascii="Times New Roman" w:hAnsi="Times New Roman" w:cs="Times New Roman"/>
        </w:rPr>
        <w:t xml:space="preserve">potvarkį Nr. A3-187 </w:t>
      </w:r>
      <w:r w:rsidRPr="00F6184B">
        <w:rPr>
          <w:rFonts w:ascii="Times New Roman" w:hAnsi="Times New Roman" w:cs="Times New Roman"/>
        </w:rPr>
        <w:t xml:space="preserve">„Dėl Valstybės biudžeto specialių tikslinių dotacijų savivaldybių biudžetams 2025 metais paskirstymo ketvirčiais savivaldybių administracijoms patvirtinimo“ 2025 </w:t>
      </w:r>
      <w:r w:rsidRPr="00F6184B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m. I </w:t>
      </w:r>
      <w:proofErr w:type="spellStart"/>
      <w:r w:rsidRPr="00F6184B">
        <w:rPr>
          <w:rFonts w:ascii="Times New Roman" w:eastAsia="Times New Roman" w:hAnsi="Times New Roman" w:cs="Times New Roman"/>
          <w:bCs/>
          <w:kern w:val="0"/>
          <w:lang w:eastAsia="en-US" w:bidi="ar-SA"/>
        </w:rPr>
        <w:t>ketv</w:t>
      </w:r>
      <w:proofErr w:type="spellEnd"/>
      <w:r w:rsidRPr="00F6184B">
        <w:rPr>
          <w:rFonts w:ascii="Times New Roman" w:eastAsia="Times New Roman" w:hAnsi="Times New Roman" w:cs="Times New Roman"/>
          <w:bCs/>
          <w:kern w:val="0"/>
          <w:lang w:eastAsia="en-US" w:bidi="ar-SA"/>
        </w:rPr>
        <w:t>. vykdymas</w:t>
      </w:r>
      <w:r w:rsidRPr="00F6184B">
        <w:rPr>
          <w:rFonts w:ascii="Times New Roman" w:hAnsi="Times New Roman" w:cs="Times New Roman"/>
        </w:rPr>
        <w:t xml:space="preserve"> savivaldybių</w:t>
      </w:r>
      <w:r w:rsidRPr="00465BDD">
        <w:rPr>
          <w:rFonts w:ascii="Times New Roman" w:hAnsi="Times New Roman" w:cs="Times New Roman"/>
        </w:rPr>
        <w:t xml:space="preserve"> administracijose pagal savivaldybių administracijų pateiktų ataskaitų duomenis</w:t>
      </w:r>
    </w:p>
    <w:p w14:paraId="55225EA2" w14:textId="77777777" w:rsidR="008A5B83" w:rsidRDefault="008A5B83" w:rsidP="008A5B83">
      <w:pPr>
        <w:tabs>
          <w:tab w:val="left" w:pos="11624"/>
        </w:tabs>
        <w:jc w:val="both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8A5B83" w:rsidRPr="00571332" w14:paraId="2A060DAA" w14:textId="77777777" w:rsidTr="00E841C6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229560B1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57AB3918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5EBA42E8" w14:textId="0434AB29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2AA59B6B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2E48293F" w14:textId="74117758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21631368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70EC3520" w14:textId="2439764B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30BEFD3E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8A5B83" w:rsidRPr="00571332" w14:paraId="3CC51877" w14:textId="77777777" w:rsidTr="00E841C6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4546F9F1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4EEF5B75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4F94673A" w14:textId="77777777" w:rsidR="008A5B83" w:rsidRPr="0063381C" w:rsidRDefault="008A5B83" w:rsidP="00E841C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0B49001A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A95ABBB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2AE9E6F2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6A4DACBA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0E83B1B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283044FD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5ED37101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70A31E0F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8A5B83" w:rsidRPr="00571332" w14:paraId="69D9A7C5" w14:textId="77777777" w:rsidTr="00E841C6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7048602C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239E7B1C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11E5B638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348C3C0A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02E8203B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1E292DAF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2CCA5989" w14:textId="77777777" w:rsidR="008A5B83" w:rsidRPr="0063381C" w:rsidRDefault="008A5B83" w:rsidP="00E841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8A5B83" w:rsidRPr="00571332" w14:paraId="3A6F606F" w14:textId="77777777" w:rsidTr="00E841C6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E0629F3" w14:textId="77777777" w:rsidR="008A5B83" w:rsidRPr="0063381C" w:rsidRDefault="008A5B83" w:rsidP="008A5B8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3302" w14:textId="190B6393" w:rsidR="008A5B83" w:rsidRPr="0063381C" w:rsidRDefault="008A5B83" w:rsidP="008A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5A480" w14:textId="64F7BDF1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94FF" w14:textId="0F3EA198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D3F3" w14:textId="70C9EBEE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FEE5" w14:textId="0D6CEDA5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68D80" w14:textId="26E580E0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8A5B83" w:rsidRPr="00571332" w14:paraId="621B2415" w14:textId="77777777" w:rsidTr="00E841C6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DD362C1" w14:textId="77777777" w:rsidR="008A5B83" w:rsidRPr="0063381C" w:rsidRDefault="008A5B83" w:rsidP="008A5B8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7D8D" w14:textId="4D8DD21D" w:rsidR="008A5B83" w:rsidRPr="0063381C" w:rsidRDefault="008A5B83" w:rsidP="008A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D523B" w14:textId="54C279FA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6A43" w14:textId="43CE44AF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7B76" w14:textId="5B2DD7BF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1FA8" w14:textId="08BAA2FE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D35F1" w14:textId="7B0B8D43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8A5B83" w:rsidRPr="00571332" w14:paraId="052A581B" w14:textId="77777777" w:rsidTr="00E841C6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644290C" w14:textId="77777777" w:rsidR="008A5B83" w:rsidRPr="0063381C" w:rsidRDefault="008A5B83" w:rsidP="008A5B8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78F05" w14:textId="05373CE1" w:rsidR="008A5B83" w:rsidRPr="0063381C" w:rsidRDefault="008A5B83" w:rsidP="008A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68E9B" w14:textId="332728D4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9757" w14:textId="0056237D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3 301,01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C5F0" w14:textId="039C170E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6028" w14:textId="162D20BF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3 198,99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9B74" w14:textId="5C4E0B20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49,22</w:t>
            </w:r>
          </w:p>
        </w:tc>
      </w:tr>
      <w:tr w:rsidR="008A5B83" w:rsidRPr="00571332" w14:paraId="2AED738F" w14:textId="77777777" w:rsidTr="00E841C6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482C8AB" w14:textId="77777777" w:rsidR="008A5B83" w:rsidRPr="0063381C" w:rsidRDefault="008A5B83" w:rsidP="008A5B8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1F30" w14:textId="390DA613" w:rsidR="008A5B83" w:rsidRPr="0063381C" w:rsidRDefault="008A5B83" w:rsidP="008A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E50D3" w14:textId="5BA90828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8711" w14:textId="7EAADDE3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43 526,48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7DE8" w14:textId="7C0F5B3A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E1E3" w14:textId="742BB362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37 673,52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D6236" w14:textId="4B8DA56C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46,40</w:t>
            </w:r>
          </w:p>
        </w:tc>
      </w:tr>
      <w:tr w:rsidR="008A5B83" w:rsidRPr="00571332" w14:paraId="3B94ABB1" w14:textId="77777777" w:rsidTr="00E841C6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276F96D" w14:textId="77777777" w:rsidR="008A5B83" w:rsidRPr="0063381C" w:rsidRDefault="008A5B83" w:rsidP="008A5B8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B867" w14:textId="140FEC97" w:rsidR="008A5B83" w:rsidRPr="0063381C" w:rsidRDefault="008A5B83" w:rsidP="008A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3BEE" w14:textId="41F413DA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049B" w14:textId="4BAA7879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12 818,56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A4C5" w14:textId="65DC9179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FA26" w14:textId="59C5AECA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6 681,44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D62D1" w14:textId="0FCF6170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34,26</w:t>
            </w:r>
          </w:p>
        </w:tc>
      </w:tr>
      <w:tr w:rsidR="008A5B83" w:rsidRPr="00571332" w14:paraId="4FA07353" w14:textId="77777777" w:rsidTr="00E841C6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18B6EE1" w14:textId="77777777" w:rsidR="008A5B83" w:rsidRPr="0063381C" w:rsidRDefault="008A5B83" w:rsidP="008A5B8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995D0" w14:textId="21D9C84D" w:rsidR="008A5B83" w:rsidRPr="0063381C" w:rsidRDefault="008A5B83" w:rsidP="008A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531DD" w14:textId="3AE5F7CE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DB4E" w14:textId="23607EC4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21 778,82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0818" w14:textId="47EBF261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4281" w14:textId="41BE5086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10 621,18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3B22" w14:textId="3D2403FD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32,78</w:t>
            </w:r>
          </w:p>
        </w:tc>
      </w:tr>
      <w:tr w:rsidR="008A5B83" w:rsidRPr="00571332" w14:paraId="2205260F" w14:textId="77777777" w:rsidTr="00E841C6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975072D" w14:textId="77777777" w:rsidR="008A5B83" w:rsidRPr="0063381C" w:rsidRDefault="008A5B83" w:rsidP="008A5B8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122E2" w14:textId="29B9DC8D" w:rsidR="008A5B83" w:rsidRPr="0063381C" w:rsidRDefault="008A5B83" w:rsidP="008A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3AA1" w14:textId="5A4EC651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F626" w14:textId="1B1AFB01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31 351,04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EA78" w14:textId="751C0637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CF32" w14:textId="4F27564E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14 848,96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5D39" w14:textId="3326BE96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32,14</w:t>
            </w:r>
          </w:p>
        </w:tc>
      </w:tr>
      <w:tr w:rsidR="008A5B83" w:rsidRPr="00571332" w14:paraId="692F8EF8" w14:textId="77777777" w:rsidTr="00E841C6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A91C978" w14:textId="77777777" w:rsidR="008A5B83" w:rsidRPr="0063381C" w:rsidRDefault="008A5B83" w:rsidP="008A5B8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C708" w14:textId="706A4892" w:rsidR="008A5B83" w:rsidRPr="0063381C" w:rsidRDefault="008A5B83" w:rsidP="008A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277E" w14:textId="386EFF34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DF57" w14:textId="1541329A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1340" w14:textId="013F0714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67D3" w14:textId="69FF4887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0E0DF" w14:textId="018E6114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30,50</w:t>
            </w:r>
          </w:p>
        </w:tc>
      </w:tr>
      <w:tr w:rsidR="008A5B83" w:rsidRPr="00571332" w14:paraId="373994C3" w14:textId="77777777" w:rsidTr="00E841C6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08CB6A1" w14:textId="77777777" w:rsidR="008A5B83" w:rsidRPr="0063381C" w:rsidRDefault="008A5B83" w:rsidP="008A5B8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25F8" w14:textId="4E2EE8C6" w:rsidR="008A5B83" w:rsidRPr="0063381C" w:rsidRDefault="008A5B83" w:rsidP="008A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848A6" w14:textId="78A4C9B8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F2EE" w14:textId="64DBA2AF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11 331,19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5A39" w14:textId="58FD03BE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F44E" w14:textId="7D8566A3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D25A2" w14:textId="01BF7A86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12,84</w:t>
            </w:r>
          </w:p>
        </w:tc>
      </w:tr>
      <w:tr w:rsidR="008A5B83" w:rsidRPr="00571332" w14:paraId="38968A74" w14:textId="77777777" w:rsidTr="00E841C6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70CDFAC" w14:textId="77777777" w:rsidR="008A5B83" w:rsidRPr="0063381C" w:rsidRDefault="008A5B83" w:rsidP="008A5B8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D935E" w14:textId="29CC0B2C" w:rsidR="008A5B83" w:rsidRPr="0063381C" w:rsidRDefault="008A5B83" w:rsidP="008A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Šiaulių m.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B345F" w14:textId="13D55C13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F555" w14:textId="7B39FB26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61 334,58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8908" w14:textId="7A64CE1F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D8DD" w14:textId="08447C11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3 665,42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171C5" w14:textId="465854F1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5,64</w:t>
            </w:r>
          </w:p>
        </w:tc>
      </w:tr>
      <w:tr w:rsidR="008A5B83" w:rsidRPr="00571332" w14:paraId="54AAED0A" w14:textId="77777777" w:rsidTr="00E841C6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24A4F99" w14:textId="77777777" w:rsidR="008A5B83" w:rsidRPr="0063381C" w:rsidRDefault="008A5B83" w:rsidP="008A5B8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50AF" w14:textId="45BF874E" w:rsidR="008A5B83" w:rsidRPr="0063381C" w:rsidRDefault="008A5B83" w:rsidP="008A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3AF1" w14:textId="5FB6886F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1993" w14:textId="789D0700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F711" w14:textId="3B2294CB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18C6" w14:textId="38B30B16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D365A" w14:textId="47BD0E94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A5B83" w:rsidRPr="00571332" w14:paraId="02396E58" w14:textId="77777777" w:rsidTr="00E841C6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C548A60" w14:textId="77777777" w:rsidR="008A5B83" w:rsidRPr="0063381C" w:rsidRDefault="008A5B83" w:rsidP="008A5B8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5461" w14:textId="3AE51776" w:rsidR="008A5B83" w:rsidRPr="0063381C" w:rsidRDefault="008A5B83" w:rsidP="008A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B600" w14:textId="01C1DF97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F0A6" w14:textId="05AB4F8B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D132" w14:textId="18173701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2A2D" w14:textId="4DA5F1FA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CF755" w14:textId="7240DF7E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A5B83" w:rsidRPr="00571332" w14:paraId="37B2F1B4" w14:textId="77777777" w:rsidTr="005E20B5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37A51D90" w14:textId="77777777" w:rsidR="008A5B83" w:rsidRPr="0063381C" w:rsidRDefault="008A5B83" w:rsidP="008A5B8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6BDEA6" w14:textId="68FA619A" w:rsidR="008A5B83" w:rsidRPr="0063381C" w:rsidRDefault="008A5B83" w:rsidP="008A5B83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6848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637 200,00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96F21" w14:textId="687F4B3A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520 641,68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92340" w14:textId="7675DAB1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A150F" w14:textId="2253A459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848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558,3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D6ACE1" w14:textId="7DD4C178" w:rsidR="008A5B83" w:rsidRPr="0063381C" w:rsidRDefault="008A5B83" w:rsidP="008A5B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8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18,29</w:t>
            </w:r>
          </w:p>
        </w:tc>
      </w:tr>
    </w:tbl>
    <w:p w14:paraId="66EF688B" w14:textId="77777777" w:rsidR="008A5B83" w:rsidRPr="00571332" w:rsidRDefault="008A5B83" w:rsidP="008A5B83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098A9AC1" w14:textId="77777777" w:rsidR="008A5B83" w:rsidRPr="00571332" w:rsidRDefault="008A5B83" w:rsidP="008A5B83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255F9410" w14:textId="77777777" w:rsidR="008A5B83" w:rsidRPr="00571332" w:rsidRDefault="008A5B83" w:rsidP="008A5B83">
      <w:pPr>
        <w:rPr>
          <w:rFonts w:ascii="Times New Roman" w:hAnsi="Times New Roman" w:cs="Times New Roman"/>
          <w:sz w:val="20"/>
          <w:szCs w:val="20"/>
        </w:rPr>
      </w:pPr>
    </w:p>
    <w:p w14:paraId="5EBFFB42" w14:textId="77777777" w:rsidR="008A5B83" w:rsidRDefault="008A5B83" w:rsidP="008A5B83"/>
    <w:p w14:paraId="0616FDD4" w14:textId="77777777" w:rsidR="008A5B83" w:rsidRDefault="008A5B83" w:rsidP="008A5B83"/>
    <w:p w14:paraId="3B14623E" w14:textId="77777777" w:rsidR="008A5B83" w:rsidRDefault="008A5B83" w:rsidP="008A5B83"/>
    <w:p w14:paraId="61DD53B7" w14:textId="77777777" w:rsidR="00A01C5B" w:rsidRDefault="00A01C5B"/>
    <w:sectPr w:rsidR="00A01C5B" w:rsidSect="008A5B83">
      <w:headerReference w:type="default" r:id="rId6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B0E54" w14:textId="77777777" w:rsidR="00AC5945" w:rsidRDefault="00AC5945">
      <w:r>
        <w:separator/>
      </w:r>
    </w:p>
  </w:endnote>
  <w:endnote w:type="continuationSeparator" w:id="0">
    <w:p w14:paraId="4083535B" w14:textId="77777777" w:rsidR="00AC5945" w:rsidRDefault="00AC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EE208" w14:textId="77777777" w:rsidR="00AC5945" w:rsidRDefault="00AC5945">
      <w:r>
        <w:separator/>
      </w:r>
    </w:p>
  </w:footnote>
  <w:footnote w:type="continuationSeparator" w:id="0">
    <w:p w14:paraId="61B100C1" w14:textId="77777777" w:rsidR="00AC5945" w:rsidRDefault="00AC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AF28" w14:textId="77777777" w:rsidR="008A5B83" w:rsidRDefault="008A5B8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69141B6" w14:textId="77777777" w:rsidR="008A5B83" w:rsidRDefault="008A5B8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83"/>
    <w:rsid w:val="00524E36"/>
    <w:rsid w:val="00543F4C"/>
    <w:rsid w:val="006A5441"/>
    <w:rsid w:val="00881AC2"/>
    <w:rsid w:val="008A5B83"/>
    <w:rsid w:val="008E1B2C"/>
    <w:rsid w:val="00A01C5B"/>
    <w:rsid w:val="00AC5945"/>
    <w:rsid w:val="00C6575A"/>
    <w:rsid w:val="00F6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1048"/>
  <w15:chartTrackingRefBased/>
  <w15:docId w15:val="{B2AC653A-95BE-4CF3-818B-D122A5EC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5B8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5B83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5B83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5B83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5B83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5B83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5B83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5B83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5B83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5B83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5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5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5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5B8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5B8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5B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5B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5B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5B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5B8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5B83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5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5B83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5B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5B83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A5B8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5B8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5B8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5B8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A5B83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A5B83"/>
    <w:rPr>
      <w:rFonts w:ascii="Liberation Serif" w:eastAsia="SimSun" w:hAnsi="Liberation Serif" w:cs="Mangal"/>
      <w:kern w:val="1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868</Words>
  <Characters>495</Characters>
  <Application>Microsoft Office Word</Application>
  <DocSecurity>0</DocSecurity>
  <Lines>4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Pašukonienė</dc:creator>
  <cp:keywords/>
  <dc:description/>
  <cp:lastModifiedBy>Audronė Mozūrienė</cp:lastModifiedBy>
  <cp:revision>3</cp:revision>
  <dcterms:created xsi:type="dcterms:W3CDTF">2025-05-22T11:45:00Z</dcterms:created>
  <dcterms:modified xsi:type="dcterms:W3CDTF">2025-05-28T14:42:00Z</dcterms:modified>
</cp:coreProperties>
</file>