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8B06" w14:textId="454F037C" w:rsidR="003C25A8" w:rsidRDefault="003C25A8" w:rsidP="00503CC4">
      <w:pPr>
        <w:ind w:right="-613"/>
        <w:jc w:val="both"/>
        <w:rPr>
          <w:rFonts w:ascii="Times New Roman" w:hAnsi="Times New Roman" w:cs="Times New Roman"/>
        </w:rPr>
      </w:pPr>
      <w:r w:rsidRPr="00465BDD">
        <w:rPr>
          <w:rFonts w:ascii="Times New Roman" w:eastAsia="Calibri" w:hAnsi="Times New Roman" w:cs="Times New Roman"/>
          <w:kern w:val="0"/>
          <w:lang w:eastAsia="en-US" w:bidi="ar-SA"/>
        </w:rPr>
        <w:t>Priemonės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Pr="00040B89">
        <w:rPr>
          <w:rFonts w:ascii="Times New Roman" w:hAnsi="Times New Roman" w:cs="Times New Roman"/>
        </w:rPr>
        <w:t>„Užtikrinti paramą mirties atveju“</w:t>
      </w:r>
      <w:r>
        <w:rPr>
          <w:rFonts w:ascii="Times New Roman" w:hAnsi="Times New Roman" w:cs="Times New Roman"/>
        </w:rPr>
        <w:t xml:space="preserve"> </w:t>
      </w:r>
      <w:r w:rsidRPr="00465BDD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pagal </w:t>
      </w:r>
      <w:r w:rsidRPr="00212060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Lietuvos Respublikos socialinės apsaugos ir darbo ministerijos kanclerio </w:t>
      </w:r>
      <w:r w:rsidRPr="00212060"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4</w:t>
      </w:r>
      <w:r w:rsidRPr="00212060">
        <w:rPr>
          <w:rFonts w:ascii="Times New Roman" w:eastAsia="Times New Roman" w:hAnsi="Times New Roman" w:cs="Times New Roman"/>
        </w:rPr>
        <w:t xml:space="preserve"> m. gruodžio 2</w:t>
      </w:r>
      <w:r>
        <w:rPr>
          <w:rFonts w:ascii="Times New Roman" w:eastAsia="Times New Roman" w:hAnsi="Times New Roman" w:cs="Times New Roman"/>
        </w:rPr>
        <w:t>7</w:t>
      </w:r>
      <w:r w:rsidRPr="00212060">
        <w:rPr>
          <w:rFonts w:ascii="Times New Roman" w:eastAsia="Times New Roman" w:hAnsi="Times New Roman" w:cs="Times New Roman"/>
        </w:rPr>
        <w:t xml:space="preserve"> d. potvarkį Nr. A3-1</w:t>
      </w:r>
      <w:r>
        <w:rPr>
          <w:rFonts w:ascii="Times New Roman" w:eastAsia="Times New Roman" w:hAnsi="Times New Roman" w:cs="Times New Roman"/>
        </w:rPr>
        <w:t>82</w:t>
      </w:r>
      <w:r w:rsidRPr="00212060">
        <w:rPr>
          <w:rFonts w:ascii="Times New Roman" w:eastAsia="Times New Roman" w:hAnsi="Times New Roman" w:cs="Times New Roman"/>
        </w:rPr>
        <w:t xml:space="preserve"> „Dėl Valstybės biudžeto specialių tikslinių dotacijų savivaldybių biudžetams 202</w:t>
      </w:r>
      <w:r>
        <w:rPr>
          <w:rFonts w:ascii="Times New Roman" w:eastAsia="Times New Roman" w:hAnsi="Times New Roman" w:cs="Times New Roman"/>
        </w:rPr>
        <w:t>5</w:t>
      </w:r>
      <w:r w:rsidRPr="00212060">
        <w:rPr>
          <w:rFonts w:ascii="Times New Roman" w:eastAsia="Times New Roman" w:hAnsi="Times New Roman" w:cs="Times New Roman"/>
        </w:rPr>
        <w:t xml:space="preserve"> metais paskirstymo ketvirčiais savivaldybių administracijoms patvirtinimo“ </w:t>
      </w:r>
      <w:r w:rsidRPr="00465BDD">
        <w:rPr>
          <w:rFonts w:ascii="Times New Roman" w:eastAsia="Times New Roman" w:hAnsi="Times New Roman" w:cs="Times New Roman"/>
          <w:bCs/>
          <w:kern w:val="0"/>
          <w:lang w:eastAsia="en-US" w:bidi="ar-SA"/>
        </w:rPr>
        <w:t>202</w:t>
      </w:r>
      <w:r>
        <w:rPr>
          <w:rFonts w:ascii="Times New Roman" w:eastAsia="Times New Roman" w:hAnsi="Times New Roman" w:cs="Times New Roman"/>
          <w:bCs/>
          <w:kern w:val="0"/>
          <w:lang w:eastAsia="en-US" w:bidi="ar-SA"/>
        </w:rPr>
        <w:t>5</w:t>
      </w:r>
      <w:r w:rsidRPr="00465BDD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 m. I </w:t>
      </w:r>
      <w:proofErr w:type="spellStart"/>
      <w:r w:rsidRPr="00465BDD">
        <w:rPr>
          <w:rFonts w:ascii="Times New Roman" w:eastAsia="Times New Roman" w:hAnsi="Times New Roman" w:cs="Times New Roman"/>
          <w:bCs/>
          <w:kern w:val="0"/>
          <w:lang w:eastAsia="en-US" w:bidi="ar-SA"/>
        </w:rPr>
        <w:t>ketv</w:t>
      </w:r>
      <w:proofErr w:type="spellEnd"/>
      <w:r w:rsidRPr="00465BDD">
        <w:rPr>
          <w:rFonts w:ascii="Times New Roman" w:eastAsia="Times New Roman" w:hAnsi="Times New Roman" w:cs="Times New Roman"/>
          <w:bCs/>
          <w:kern w:val="0"/>
          <w:lang w:eastAsia="en-US" w:bidi="ar-SA"/>
        </w:rPr>
        <w:t>. vykdymas</w:t>
      </w:r>
      <w:r w:rsidRPr="00465BDD">
        <w:rPr>
          <w:rFonts w:ascii="Times New Roman" w:hAnsi="Times New Roman" w:cs="Times New Roman"/>
        </w:rPr>
        <w:t xml:space="preserve"> savivaldybių administracijose pagal savivaldybių administracijų pateiktų ataskaitų duomenis</w:t>
      </w:r>
    </w:p>
    <w:p w14:paraId="07425F64" w14:textId="77777777" w:rsidR="003C25A8" w:rsidRDefault="003C25A8" w:rsidP="003C25A8">
      <w:pPr>
        <w:ind w:right="-613"/>
        <w:jc w:val="center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842"/>
        <w:gridCol w:w="1560"/>
        <w:gridCol w:w="1275"/>
        <w:gridCol w:w="1418"/>
        <w:gridCol w:w="1304"/>
      </w:tblGrid>
      <w:tr w:rsidR="003C25A8" w:rsidRPr="006C39DD" w14:paraId="401F054B" w14:textId="77777777" w:rsidTr="00C207AA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18523CB2" w14:textId="77777777" w:rsidR="003C25A8" w:rsidRPr="004F53C1" w:rsidRDefault="003C25A8" w:rsidP="00C207A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</w:t>
            </w:r>
            <w:proofErr w:type="spellEnd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25EF4970" w14:textId="77777777" w:rsidR="003C25A8" w:rsidRPr="004F53C1" w:rsidRDefault="003C25A8" w:rsidP="00C207A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administracija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67E1202E" w14:textId="2FAC72F5" w:rsidR="003C25A8" w:rsidRPr="004F53C1" w:rsidRDefault="003C25A8" w:rsidP="00C207A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</w:t>
            </w:r>
            <w:proofErr w:type="spellStart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skirtos lėšos, </w:t>
            </w:r>
          </w:p>
          <w:p w14:paraId="429C8464" w14:textId="77777777" w:rsidR="003C25A8" w:rsidRPr="004F53C1" w:rsidRDefault="003C25A8" w:rsidP="00C207A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098FB797" w14:textId="4B5A713B" w:rsidR="003C25A8" w:rsidRPr="004F53C1" w:rsidRDefault="003C25A8" w:rsidP="00C207A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</w:t>
            </w:r>
            <w:proofErr w:type="spellStart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6982C55D" w14:textId="77777777" w:rsidR="003C25A8" w:rsidRPr="004F53C1" w:rsidRDefault="003C25A8" w:rsidP="00C207A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722" w:type="dxa"/>
            <w:gridSpan w:val="2"/>
            <w:shd w:val="clear" w:color="auto" w:fill="D9D9D9"/>
            <w:vAlign w:val="center"/>
          </w:tcPr>
          <w:p w14:paraId="58DA72C0" w14:textId="6C959E7F" w:rsidR="003C25A8" w:rsidRPr="004F53C1" w:rsidRDefault="003C25A8" w:rsidP="00C207A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</w:t>
            </w:r>
            <w:proofErr w:type="spellStart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4F711427" w14:textId="77777777" w:rsidR="003C25A8" w:rsidRPr="004F53C1" w:rsidRDefault="003C25A8" w:rsidP="00C207A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3C25A8" w:rsidRPr="006C39DD" w14:paraId="6229E2B2" w14:textId="77777777" w:rsidTr="00C207AA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011AE205" w14:textId="77777777" w:rsidR="003C25A8" w:rsidRPr="004F53C1" w:rsidRDefault="003C25A8" w:rsidP="00C207A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7F5D9023" w14:textId="77777777" w:rsidR="003C25A8" w:rsidRPr="004F53C1" w:rsidRDefault="003C25A8" w:rsidP="00C207A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2" w:type="dxa"/>
            <w:vMerge/>
            <w:shd w:val="clear" w:color="auto" w:fill="D9D9D9"/>
            <w:noWrap/>
          </w:tcPr>
          <w:p w14:paraId="436F8301" w14:textId="77777777" w:rsidR="003C25A8" w:rsidRPr="004F53C1" w:rsidRDefault="003C25A8" w:rsidP="00C207A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28019F26" w14:textId="77777777" w:rsidR="003C25A8" w:rsidRPr="004F53C1" w:rsidRDefault="003C25A8" w:rsidP="00C207A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14329DA" w14:textId="77777777" w:rsidR="003C25A8" w:rsidRPr="004F53C1" w:rsidRDefault="003C25A8" w:rsidP="00C207A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68A9811C" w14:textId="77777777" w:rsidR="003C25A8" w:rsidRPr="004F53C1" w:rsidRDefault="003C25A8" w:rsidP="00C207A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49CB051C" w14:textId="77777777" w:rsidR="003C25A8" w:rsidRPr="004F53C1" w:rsidRDefault="003C25A8" w:rsidP="00C207A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C8FD945" w14:textId="77777777" w:rsidR="003C25A8" w:rsidRPr="004F53C1" w:rsidRDefault="003C25A8" w:rsidP="00C207A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304" w:type="dxa"/>
            <w:shd w:val="clear" w:color="auto" w:fill="D9D9D9"/>
            <w:noWrap/>
            <w:vAlign w:val="center"/>
          </w:tcPr>
          <w:p w14:paraId="058ED43B" w14:textId="77777777" w:rsidR="003C25A8" w:rsidRPr="004F53C1" w:rsidRDefault="003C25A8" w:rsidP="00C207A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53709CB2" w14:textId="77777777" w:rsidR="003C25A8" w:rsidRPr="004F53C1" w:rsidRDefault="003C25A8" w:rsidP="00C207A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22383A86" w14:textId="77777777" w:rsidR="003C25A8" w:rsidRPr="004F53C1" w:rsidRDefault="003C25A8" w:rsidP="00C207A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3C25A8" w:rsidRPr="006C39DD" w14:paraId="52BC26CF" w14:textId="77777777" w:rsidTr="003C25A8">
        <w:trPr>
          <w:trHeight w:val="143"/>
          <w:tblHeader/>
        </w:trPr>
        <w:tc>
          <w:tcPr>
            <w:tcW w:w="528" w:type="dxa"/>
            <w:shd w:val="clear" w:color="auto" w:fill="D9D9D9"/>
            <w:noWrap/>
          </w:tcPr>
          <w:p w14:paraId="7BEAB375" w14:textId="77777777" w:rsidR="003C25A8" w:rsidRPr="004F53C1" w:rsidRDefault="003C25A8" w:rsidP="00C207A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shd w:val="clear" w:color="auto" w:fill="D9D9D9"/>
            <w:noWrap/>
          </w:tcPr>
          <w:p w14:paraId="75F385D0" w14:textId="77777777" w:rsidR="003C25A8" w:rsidRPr="004F53C1" w:rsidRDefault="003C25A8" w:rsidP="00C207A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1A617593" w14:textId="77777777" w:rsidR="003C25A8" w:rsidRPr="004F53C1" w:rsidRDefault="003C25A8" w:rsidP="00C207A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27E8495E" w14:textId="77777777" w:rsidR="003C25A8" w:rsidRPr="004F53C1" w:rsidRDefault="003C25A8" w:rsidP="00C207A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</w:tcPr>
          <w:p w14:paraId="15536122" w14:textId="77777777" w:rsidR="003C25A8" w:rsidRPr="004F53C1" w:rsidRDefault="003C25A8" w:rsidP="00C207A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14:paraId="3AC221DB" w14:textId="77777777" w:rsidR="003C25A8" w:rsidRPr="004F53C1" w:rsidRDefault="003C25A8" w:rsidP="00C207A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304" w:type="dxa"/>
            <w:shd w:val="clear" w:color="auto" w:fill="D9D9D9"/>
            <w:noWrap/>
          </w:tcPr>
          <w:p w14:paraId="4499937E" w14:textId="77777777" w:rsidR="003C25A8" w:rsidRPr="004F53C1" w:rsidRDefault="003C25A8" w:rsidP="00C207A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3C25A8" w:rsidRPr="006C39DD" w14:paraId="137845D8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729AB78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3CD06" w14:textId="73A92046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Neringos 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D1C06" w14:textId="3A480308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D88A" w14:textId="77A92F6E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3 920,00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EF1D" w14:textId="308D93E3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023B" w14:textId="426F27EF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4 980,00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B4AFB" w14:textId="3D5BC5B4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55,96</w:t>
            </w:r>
          </w:p>
        </w:tc>
      </w:tr>
      <w:tr w:rsidR="003C25A8" w:rsidRPr="006C39DD" w14:paraId="080804F5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81C2DF6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BFC93" w14:textId="04BC67FB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Plungės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574D0" w14:textId="4AEDB6A4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0823" w14:textId="1C847CBC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50 389,54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DF82" w14:textId="21B1F2E5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724A" w14:textId="42BFF051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47 910,46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B6894" w14:textId="587324F2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48,74</w:t>
            </w:r>
          </w:p>
        </w:tc>
      </w:tr>
      <w:tr w:rsidR="003C25A8" w:rsidRPr="006C39DD" w14:paraId="1170E9E3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6B2E2FA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A5E9A" w14:textId="545D49BB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Pakruojo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BDBE4" w14:textId="19E26167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782C" w14:textId="1CBF776C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39 601,48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E841" w14:textId="78553D40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EF43" w14:textId="791BCA57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34 098,52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2BB86" w14:textId="3A2E62D1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46,27</w:t>
            </w:r>
          </w:p>
        </w:tc>
      </w:tr>
      <w:tr w:rsidR="003C25A8" w:rsidRPr="006C39DD" w14:paraId="6151D3C0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3C953A7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AEB42" w14:textId="2091C578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Šalčininkų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028A7" w14:textId="13514265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7B29" w14:textId="2F6CE034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55 756,98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D4B2" w14:textId="7EE1F79D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93CA" w14:textId="3DE5423D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47 043,02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BB881" w14:textId="1F2AEFE9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45,76</w:t>
            </w:r>
          </w:p>
        </w:tc>
      </w:tr>
      <w:tr w:rsidR="003C25A8" w:rsidRPr="006C39DD" w14:paraId="421A751B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B355102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16E8D" w14:textId="4D4277A3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Kupiškio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AF33D" w14:textId="09F498B0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20BD" w14:textId="07923DB5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38 535,00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A144" w14:textId="1055EAD9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86CB" w14:textId="4B1F531C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26 865,00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8F275" w14:textId="0BC42F91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41,08</w:t>
            </w:r>
          </w:p>
        </w:tc>
      </w:tr>
      <w:tr w:rsidR="003C25A8" w:rsidRPr="006C39DD" w14:paraId="7414C673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C0B575E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35A5C" w14:textId="006191B7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Lazdijų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E5184" w14:textId="3A1FCA42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037A" w14:textId="709F2955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47 198,97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46F1" w14:textId="25018490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93C6" w14:textId="46474454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32 501,03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BCF19" w14:textId="37153750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40,78</w:t>
            </w:r>
          </w:p>
        </w:tc>
      </w:tr>
      <w:tr w:rsidR="003C25A8" w:rsidRPr="006C39DD" w14:paraId="7CD43CA0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C0E17D8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5B33B" w14:textId="43F7C803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Prienų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99848" w14:textId="13C0EDAA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BE52" w14:textId="6B6A4CAD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63 890,70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4A85" w14:textId="680C7258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BE63" w14:textId="408B9095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39 809,30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0AF5C" w14:textId="45366C36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38,39</w:t>
            </w:r>
          </w:p>
        </w:tc>
      </w:tr>
      <w:tr w:rsidR="003C25A8" w:rsidRPr="006C39DD" w14:paraId="588893CE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526CF04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0C742" w14:textId="53E2236A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Raseinių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92418" w14:textId="25758482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5C99" w14:textId="28693164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72 847,50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360C" w14:textId="66988BB6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2362" w14:textId="0534C2C7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42 952,50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F22D8" w14:textId="5420F0DB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37,09</w:t>
            </w:r>
          </w:p>
        </w:tc>
      </w:tr>
      <w:tr w:rsidR="003C25A8" w:rsidRPr="006C39DD" w14:paraId="2D1A6411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A9B2FCA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505B6" w14:textId="0EC4F3FA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Trakų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91333" w14:textId="34D07F4F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5D93" w14:textId="3DB0CA19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65 479,65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A645" w14:textId="4245F71A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850C" w14:textId="11256801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38 520,35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41159" w14:textId="6313B3BF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37,04</w:t>
            </w:r>
          </w:p>
        </w:tc>
      </w:tr>
      <w:tr w:rsidR="003C25A8" w:rsidRPr="006C39DD" w14:paraId="4EFABF7E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87DA6D5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61E3C" w14:textId="05E387DF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Švenčionių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2AA01" w14:textId="04E0358E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C9C5" w14:textId="28733D43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64 230,80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6981" w14:textId="6802016A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32A8" w14:textId="2FFD23B0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36 369,20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14B18" w14:textId="1D4EEB29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36,15</w:t>
            </w:r>
          </w:p>
        </w:tc>
      </w:tr>
      <w:tr w:rsidR="003C25A8" w:rsidRPr="006C39DD" w14:paraId="5EBB0DC1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4913492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A78D0" w14:textId="77A03DA9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Mažeikių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9B11C" w14:textId="596A7E52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4814" w14:textId="657CE86D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92 008,45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F6FE" w14:textId="03ED993C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2BF1" w14:textId="4D1C3B08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51 991,55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F82D5" w14:textId="4F119080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36,11</w:t>
            </w:r>
          </w:p>
        </w:tc>
      </w:tr>
      <w:tr w:rsidR="003C25A8" w:rsidRPr="006C39DD" w14:paraId="41DD8B4B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90B7FED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786A1" w14:textId="6FE15C3C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Biržų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4BF08" w14:textId="339C4C8E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16900" w14:textId="0E31A6A6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60 165,03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0FB2" w14:textId="21D2F796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12AE" w14:textId="357101B2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33 734,97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A7028" w14:textId="4B5AD916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35,93</w:t>
            </w:r>
          </w:p>
        </w:tc>
      </w:tr>
      <w:tr w:rsidR="003C25A8" w:rsidRPr="006C39DD" w14:paraId="1FDC597A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B359123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DE434" w14:textId="77470F82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Šiaulių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8555E" w14:textId="7C2AEB5A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ACA6" w14:textId="1593E917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84 267,39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35CE" w14:textId="6661C18A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0BB1" w14:textId="4F4AAF16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46 432,61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D8462" w14:textId="7F2BC4AB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35,53</w:t>
            </w:r>
          </w:p>
        </w:tc>
      </w:tr>
      <w:tr w:rsidR="003C25A8" w:rsidRPr="006C39DD" w14:paraId="7B36D52F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36167CC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7EC14" w14:textId="4D24C09E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Druskininkų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8957B" w14:textId="15FE47D7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5DD5" w14:textId="5716BFCC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43 789,86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9F86" w14:textId="1EC8D3E5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CE4A" w14:textId="1975C96B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24 110,14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DDB68" w14:textId="56BCBD73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35,51</w:t>
            </w:r>
          </w:p>
        </w:tc>
      </w:tr>
      <w:tr w:rsidR="003C25A8" w:rsidRPr="006C39DD" w14:paraId="2FF57FD5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19D52F4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41D41" w14:textId="21BCCBBB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Skuodo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30C72" w14:textId="62E08E70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61D9" w14:textId="5BC53FCB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41 446,61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7754" w14:textId="392D382C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5C5E2" w14:textId="16D0B944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22 453,39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5316A" w14:textId="606031E7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35,14</w:t>
            </w:r>
          </w:p>
        </w:tc>
      </w:tr>
      <w:tr w:rsidR="003C25A8" w:rsidRPr="006C39DD" w14:paraId="334A0CA6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835DD6D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C90A3" w14:textId="656760B4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Kazlų Rūdos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5A8BC" w14:textId="49F5C7E9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273C" w14:textId="75030C69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27 204,58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1B0F" w14:textId="10FFFF06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0ECE" w14:textId="47E74BCA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14 695,42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4AE28" w14:textId="0F537095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35,07</w:t>
            </w:r>
          </w:p>
        </w:tc>
      </w:tr>
      <w:tr w:rsidR="003C25A8" w:rsidRPr="006C39DD" w14:paraId="020D2832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AD40729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374FA" w14:textId="0F12C2B3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Ukmergės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86CB" w14:textId="5DC3F3D7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E9D9" w14:textId="416E5C64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87 372,78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E3FB" w14:textId="41DB47A3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C5DC" w14:textId="145813DB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47 027,22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732C" w14:textId="11FE71A8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34,99</w:t>
            </w:r>
          </w:p>
        </w:tc>
      </w:tr>
      <w:tr w:rsidR="003C25A8" w:rsidRPr="006C39DD" w14:paraId="60BB7E5B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DCBA509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71DD2" w14:textId="695AFD3D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Kėdainių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FB9B7" w14:textId="62B20ABD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4C57" w14:textId="6352DEFB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109 803,86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7B8D" w14:textId="7D4139B7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90CF" w14:textId="4A502F52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57 896,14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94512" w14:textId="013430CA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34,52</w:t>
            </w:r>
          </w:p>
        </w:tc>
      </w:tr>
      <w:tr w:rsidR="003C25A8" w:rsidRPr="006C39DD" w14:paraId="204FF621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3EB5974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37C4D" w14:textId="4A405A3F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Kauno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4628D" w14:textId="21D30AD1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8720" w14:textId="3852B065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153 996,83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B08A" w14:textId="5745DC92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76C7" w14:textId="2E2BAAA0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81 003,17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B5F34" w14:textId="5C3D90F1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34,47</w:t>
            </w:r>
          </w:p>
        </w:tc>
      </w:tr>
      <w:tr w:rsidR="003C25A8" w:rsidRPr="006C39DD" w14:paraId="56C24ADE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6A21838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7FA15" w14:textId="40EE5F11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Jonavos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1B406" w14:textId="13C1F023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0D16" w14:textId="122623D8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90 701,33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0D0F" w14:textId="5C39C0A0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F341" w14:textId="2E9FABF1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46 998,67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CF9A6" w14:textId="3E941305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34,13</w:t>
            </w:r>
          </w:p>
        </w:tc>
      </w:tr>
      <w:tr w:rsidR="003C25A8" w:rsidRPr="006C39DD" w14:paraId="362270D1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6BF0056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CCD58" w14:textId="51AA71D2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Širvintų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E643E" w14:textId="12DD5850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45A3" w14:textId="5091B26E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34 633,22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5102" w14:textId="0076F6BD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AEEB" w14:textId="6EE45CCA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17 666,78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72424" w14:textId="49C8B110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33,78</w:t>
            </w:r>
          </w:p>
        </w:tc>
      </w:tr>
      <w:tr w:rsidR="003C25A8" w:rsidRPr="006C39DD" w14:paraId="259889CD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24EBF71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330C4" w14:textId="333D859C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Kelmės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27318" w14:textId="5A3B807F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39C9" w14:textId="37BD6546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60 504,45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AB3D" w14:textId="77E2FFCC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0720" w14:textId="5A7C3F5A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30 795,55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70070" w14:textId="6B973E7A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33,73</w:t>
            </w:r>
          </w:p>
        </w:tc>
      </w:tr>
      <w:tr w:rsidR="003C25A8" w:rsidRPr="006C39DD" w14:paraId="4E59AA0B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7EB5164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E53F3" w14:textId="2444C5E8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Šiaulių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77D53" w14:textId="7D692B38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B024" w14:textId="46AC10A9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185 470,20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50DC" w14:textId="5207ED0C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E476" w14:textId="151DD468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93 529,80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842DC" w14:textId="346A549A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33,52</w:t>
            </w:r>
          </w:p>
        </w:tc>
      </w:tr>
      <w:tr w:rsidR="003C25A8" w:rsidRPr="006C39DD" w14:paraId="18EF810A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0DD43B5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B5D2F" w14:textId="6E3C61F9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Jurbarko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2932A" w14:textId="1D8778FB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89DA" w14:textId="713901D5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62 369,88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30A3" w14:textId="3308419D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98C9" w14:textId="5EC9F9FA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30 630,12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11A02" w14:textId="0587D2C7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32,94</w:t>
            </w:r>
          </w:p>
        </w:tc>
      </w:tr>
      <w:tr w:rsidR="003C25A8" w:rsidRPr="006C39DD" w14:paraId="3B5C2F88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7362CF5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820E" w14:textId="46ADBF6F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Elektrėnų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51EC5" w14:textId="1295E66F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0A37" w14:textId="1BB5F363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49 648,20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9EA0" w14:textId="2E46E63F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24E9" w14:textId="70FBCB16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23 951,80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4CEBE" w14:textId="06AB00C9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32,54</w:t>
            </w:r>
          </w:p>
        </w:tc>
      </w:tr>
      <w:tr w:rsidR="003C25A8" w:rsidRPr="006C39DD" w14:paraId="759BD37E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A984C72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99BAA" w14:textId="6949C0CF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Panevėžio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591F7" w14:textId="4D76C254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287 500,00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75F7" w14:textId="6009F764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195 199,04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5847" w14:textId="7964A039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6392" w14:textId="2463B64D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92 300,96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ED8B2" w14:textId="20556ABC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32,10</w:t>
            </w:r>
          </w:p>
        </w:tc>
      </w:tr>
      <w:tr w:rsidR="003C25A8" w:rsidRPr="006C39DD" w14:paraId="4FC3D614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60D76C4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22FEA" w14:textId="07EC8212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Alytaus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527CE" w14:textId="1746A2DD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F728" w14:textId="0BE2C637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100 230,05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93F9" w14:textId="15DADBDD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7426" w14:textId="08316363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45 969,95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B497" w14:textId="69BE85FC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31,44</w:t>
            </w:r>
          </w:p>
        </w:tc>
      </w:tr>
      <w:tr w:rsidR="003C25A8" w:rsidRPr="006C39DD" w14:paraId="528D3182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6F89336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43F35" w14:textId="4D26F727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Visagino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99DC2" w14:textId="6AE46E81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FC95" w14:textId="587034D0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51 504,00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C98E" w14:textId="63A6E368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C15F0" w14:textId="146EF070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22 796,00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291B8" w14:textId="7F0AC27D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30,68</w:t>
            </w:r>
          </w:p>
        </w:tc>
      </w:tr>
      <w:tr w:rsidR="003C25A8" w:rsidRPr="006C39DD" w14:paraId="02061E03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DB13733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F5360" w14:textId="5AD43264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Utenos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E7E64" w14:textId="199DFF45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871C" w14:textId="5D56C4D8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97 565,68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33A2" w14:textId="64CA76F2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AE6F" w14:textId="46421202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41 534,32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0B755" w14:textId="6FB9A65F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29,86</w:t>
            </w:r>
          </w:p>
        </w:tc>
      </w:tr>
      <w:tr w:rsidR="003C25A8" w:rsidRPr="006C39DD" w14:paraId="38853CBF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FB9FC4E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1246A" w14:textId="40308DF0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Klaipėdos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ECC73" w14:textId="21C1FABE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3EBA" w14:textId="29BD1A99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92 673,35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5597" w14:textId="56B235AC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4A89" w14:textId="0DC1FC60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39 026,65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14AF4" w14:textId="65FBB023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29,63</w:t>
            </w:r>
          </w:p>
        </w:tc>
      </w:tr>
      <w:tr w:rsidR="003C25A8" w:rsidRPr="006C39DD" w14:paraId="71F6243C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A783783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8B69" w14:textId="03A11093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Zarasų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F076C" w14:textId="5505936B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90A0" w14:textId="51F55CAB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42 080,00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3485" w14:textId="4CF0DC12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CFD2" w14:textId="4F37711C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17 120,00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D8EA4" w14:textId="1CFB1F75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28,92</w:t>
            </w:r>
          </w:p>
        </w:tc>
      </w:tr>
      <w:tr w:rsidR="003C25A8" w:rsidRPr="006C39DD" w14:paraId="46F0AB1D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AD8F8FA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446F1" w14:textId="68F28EA3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Rokiškio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6744" w14:textId="3C56F9D4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5BC5" w14:textId="6FBB0218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73 969,46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53A7" w14:textId="744C48E1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2BA0" w14:textId="2D94CAD0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28 630,54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959A4" w14:textId="403556C5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27,91</w:t>
            </w:r>
          </w:p>
        </w:tc>
      </w:tr>
      <w:tr w:rsidR="003C25A8" w:rsidRPr="006C39DD" w14:paraId="2977FDF7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9E15CC4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08DE3" w14:textId="594E88CD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Pasvalio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030A2" w14:textId="34E2F405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715E" w14:textId="01B82B9A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62 900,58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1E08" w14:textId="116D66E0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EE8C" w14:textId="2D104E22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24 299,42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0624E" w14:textId="65924604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27,87</w:t>
            </w:r>
          </w:p>
        </w:tc>
      </w:tr>
      <w:tr w:rsidR="003C25A8" w:rsidRPr="006C39DD" w14:paraId="155F5CA2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B56A5F9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A38F8" w14:textId="3794F539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Panevėžio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85124" w14:textId="68906984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C41E" w14:textId="072CD6AE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68 207,27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9E46" w14:textId="5E349000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A225" w14:textId="21853215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26 192,73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E408F" w14:textId="0DDF208E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27,75</w:t>
            </w:r>
          </w:p>
        </w:tc>
      </w:tr>
      <w:tr w:rsidR="003C25A8" w:rsidRPr="006C39DD" w14:paraId="53E96EDC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6716C8D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0B74" w14:textId="43F0A1A8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Akmenės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A3DC0" w14:textId="01767B1C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DC11" w14:textId="395D82D1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54 480,00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78E6" w14:textId="537054C2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D1200" w14:textId="17706AB3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20 420,00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89357" w14:textId="4EBA0ECC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27,26</w:t>
            </w:r>
          </w:p>
        </w:tc>
      </w:tr>
      <w:tr w:rsidR="003C25A8" w:rsidRPr="006C39DD" w14:paraId="45A0B4CA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D4ECA4F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4111E" w14:textId="52D683AC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Joniškio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16C44" w14:textId="0A8635FA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214D" w14:textId="59D17F27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57 134,35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7471" w14:textId="5507D202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FB59" w14:textId="28108493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20 665,65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37F8B" w14:textId="1CBAB9D2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26,56</w:t>
            </w:r>
          </w:p>
        </w:tc>
      </w:tr>
      <w:tr w:rsidR="003C25A8" w:rsidRPr="006C39DD" w14:paraId="6160221C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1447330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3CF0D" w14:textId="42776C87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Tauragės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B2506" w14:textId="7A8B5C91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4866" w14:textId="4F6B2B99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91 679,23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3637" w14:textId="5D746F69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A88F" w14:textId="56E2FF63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29 720,77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941DA" w14:textId="5D6C568C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24,48</w:t>
            </w:r>
          </w:p>
        </w:tc>
      </w:tr>
      <w:tr w:rsidR="003C25A8" w:rsidRPr="006C39DD" w14:paraId="3AFC13C6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00964D0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D54D5" w14:textId="2041340B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Ignalinos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C3DFA" w14:textId="00765527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8E69" w14:textId="56AD73C3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51 450,13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563E" w14:textId="573EDB54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6B5B" w14:textId="21710281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16 049,87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64BF0" w14:textId="0779D24D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23,78</w:t>
            </w:r>
          </w:p>
        </w:tc>
      </w:tr>
      <w:tr w:rsidR="003C25A8" w:rsidRPr="006C39DD" w14:paraId="2A10E5A0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38F67BF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BFBE7" w14:textId="678599BB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Varėnos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BADF4" w14:textId="0B6778E6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25BC" w14:textId="1B95BA7E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68 136,97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6AB2" w14:textId="5A202A52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20DB" w14:textId="1F046E9F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21 163,03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04481" w14:textId="081493A5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23,70</w:t>
            </w:r>
          </w:p>
        </w:tc>
      </w:tr>
      <w:tr w:rsidR="003C25A8" w:rsidRPr="006C39DD" w14:paraId="74AC39D1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5460004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B91F0" w14:textId="1870D82B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Šilutės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8107" w14:textId="3C219814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9F0A" w14:textId="6FD4026B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98 086,57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3700" w14:textId="336DA3D4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B1D8" w14:textId="1032D7A8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29 813,43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BAA2D" w14:textId="09880121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23,31</w:t>
            </w:r>
          </w:p>
        </w:tc>
      </w:tr>
      <w:tr w:rsidR="003C25A8" w:rsidRPr="006C39DD" w14:paraId="3E9DB442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E32ECFB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A1BF2" w14:textId="41A01233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Šakių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EE6AF" w14:textId="34E705BF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A443" w14:textId="1DD43459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73 625,50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6C44" w14:textId="70E90A81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42F3" w14:textId="3744DE57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20 974,50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11A60" w14:textId="68128399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22,17</w:t>
            </w:r>
          </w:p>
        </w:tc>
      </w:tr>
      <w:tr w:rsidR="003C25A8" w:rsidRPr="006C39DD" w14:paraId="4C197A8E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3192A95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37178" w14:textId="294F762D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Marijampolės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4CC2E" w14:textId="68755DE8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D467" w14:textId="79A08B02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130 176,69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66F80" w14:textId="1F01C3FD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538D" w14:textId="21C888EB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36 923,31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1F7BB" w14:textId="25396834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22,10</w:t>
            </w:r>
          </w:p>
        </w:tc>
      </w:tr>
      <w:tr w:rsidR="003C25A8" w:rsidRPr="006C39DD" w14:paraId="49B3E710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87F6738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77A5B" w14:textId="265F5BA6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Telšių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DB294" w14:textId="334BB118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901C" w14:textId="79D5ABA0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103 677,26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72C9" w14:textId="15260506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8985" w14:textId="6E9B803B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29 222,74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DA0EF" w14:textId="5E935B75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21,99</w:t>
            </w:r>
          </w:p>
        </w:tc>
      </w:tr>
      <w:tr w:rsidR="003C25A8" w:rsidRPr="006C39DD" w14:paraId="17BEDECB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5B41C6B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2F2EA" w14:textId="56287371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Vilniaus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DBDC5" w14:textId="68E18B04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1 156 200,00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60257" w14:textId="2F9F17E8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905 326,37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79EE" w14:textId="0564F800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6D62" w14:textId="0D8ACDE0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250 873,63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F4536" w14:textId="2108D4DB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21,70</w:t>
            </w:r>
          </w:p>
        </w:tc>
      </w:tr>
      <w:tr w:rsidR="003C25A8" w:rsidRPr="006C39DD" w14:paraId="402FC03D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075D1BD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BF7C9" w14:textId="6ADA9E29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Kauno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8F5E" w14:textId="5FF28B78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EF94" w14:textId="76DD6F1B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639 420,53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BFDB" w14:textId="27FC49F5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0C26" w14:textId="14AE0C41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177 079,47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F49C" w14:textId="7418E1B1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21,69</w:t>
            </w:r>
          </w:p>
        </w:tc>
      </w:tr>
      <w:tr w:rsidR="003C25A8" w:rsidRPr="006C39DD" w14:paraId="68B6DCC5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2EECD83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46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EDCE7" w14:textId="79973976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Alytaus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D5A3E" w14:textId="39844EF1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E294" w14:textId="23D53CC2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68 842,43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0A61" w14:textId="4688A3B6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F112" w14:textId="02FD50AB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18 357,57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F2478" w14:textId="4B0C518A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21,05</w:t>
            </w:r>
          </w:p>
        </w:tc>
      </w:tr>
      <w:tr w:rsidR="003C25A8" w:rsidRPr="006C39DD" w14:paraId="214C877A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A404EDA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DE082" w14:textId="32A0F56D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Vilniaus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A9080" w14:textId="63F41C5B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5DF6" w14:textId="26F0AD05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192 680,33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6994" w14:textId="7A2A6A1C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29FB" w14:textId="4835B772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50 819,67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16C82" w14:textId="4FCB733E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20,87</w:t>
            </w:r>
          </w:p>
        </w:tc>
      </w:tr>
      <w:tr w:rsidR="003C25A8" w:rsidRPr="006C39DD" w14:paraId="490E71FF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FF61B68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60E37" w14:textId="4B1101C4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Palangos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C3EFB" w14:textId="667D99C9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E559" w14:textId="7B81AF33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41 313,84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49B8" w14:textId="392B290B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FEF24" w14:textId="47D26C07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10 786,16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DCA4" w14:textId="6E872AFF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20,70</w:t>
            </w:r>
          </w:p>
        </w:tc>
      </w:tr>
      <w:tr w:rsidR="003C25A8" w:rsidRPr="006C39DD" w14:paraId="1E80D361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A3810BD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6F8FA" w14:textId="52896C66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Kaišiadorių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A7240" w14:textId="7D107751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DDC83" w14:textId="7BBE5EB3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77 600,89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7092" w14:textId="5143F808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68EE" w14:textId="378F2040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19 999,11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4EC6" w14:textId="08D50CD2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20,49</w:t>
            </w:r>
          </w:p>
        </w:tc>
      </w:tr>
      <w:tr w:rsidR="003C25A8" w:rsidRPr="006C39DD" w14:paraId="705E89D4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F39F4B9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E37CB" w14:textId="70599865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Klaipėdos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F57BE" w14:textId="38385F2A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C434" w14:textId="65A7AD7D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326 597,23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D0DC" w14:textId="6CB78F71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7D30" w14:textId="5906C5A1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81 402,77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85841" w14:textId="73D89AC2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19,95</w:t>
            </w:r>
          </w:p>
        </w:tc>
      </w:tr>
      <w:tr w:rsidR="003C25A8" w:rsidRPr="006C39DD" w14:paraId="5C6AF67E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5DA9082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6CD3A" w14:textId="57B60C8C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Molėtų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C099B" w14:textId="7E0C2B4D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497C" w14:textId="33E61E03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52 490,17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1382" w14:textId="1E1A2871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26A2" w14:textId="6C8E383C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12 709,83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90ED5" w14:textId="2710570D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19,49</w:t>
            </w:r>
          </w:p>
        </w:tc>
      </w:tr>
      <w:tr w:rsidR="003C25A8" w:rsidRPr="006C39DD" w14:paraId="58C4A10D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E7F15F2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9940B" w14:textId="38E84DF0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Kalvarijos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4D81" w14:textId="4302BD37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09BB" w14:textId="5B21B654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30 331,65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29CC" w14:textId="375C9C11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28F1" w14:textId="76DC1310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6 568,35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45103" w14:textId="73D43350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17,80</w:t>
            </w:r>
          </w:p>
        </w:tc>
      </w:tr>
      <w:tr w:rsidR="003C25A8" w:rsidRPr="006C39DD" w14:paraId="1BEB5E19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A635C13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FEB0B" w14:textId="2EC1707C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Vilkaviškio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C9EE" w14:textId="4E051897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8D7F" w14:textId="348D4700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103 105,00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1966" w14:textId="2AE9A54A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5D35" w14:textId="6076DD00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22 095,00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F9D89" w14:textId="4B093007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17,65</w:t>
            </w:r>
          </w:p>
        </w:tc>
      </w:tr>
      <w:tr w:rsidR="003C25A8" w:rsidRPr="006C39DD" w14:paraId="2EB4480A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F85A9F1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5599E" w14:textId="3A844D04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Rietavo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BDEC9" w14:textId="008B6F71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9D70" w14:textId="003F057E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21 544,35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920C" w14:textId="0CC2522C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D7B0" w14:textId="15D72515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4 555,65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C4232" w14:textId="79B66274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17,45</w:t>
            </w:r>
          </w:p>
        </w:tc>
      </w:tr>
      <w:tr w:rsidR="003C25A8" w:rsidRPr="006C39DD" w14:paraId="6BB8CBF1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53C733C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DA934" w14:textId="64EBF573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Šilalės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0F2A8" w14:textId="4B34199D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C470" w14:textId="28C777E6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54 956,00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1D95F" w14:textId="074F808F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05CD" w14:textId="1003A4CD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11 044,00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45FB6" w14:textId="76D5FE72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16,73</w:t>
            </w:r>
          </w:p>
        </w:tc>
      </w:tr>
      <w:tr w:rsidR="003C25A8" w:rsidRPr="006C39DD" w14:paraId="688815EB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B74BC16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0623F" w14:textId="0A8F618A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Kretingos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5E4F3" w14:textId="399DA401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24DB" w14:textId="6FA98F08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93 221,27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B295" w14:textId="56E1097C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F3D8" w14:textId="1235C353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18 578,73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D66A9" w14:textId="3393027F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16,62</w:t>
            </w:r>
          </w:p>
        </w:tc>
      </w:tr>
      <w:tr w:rsidR="003C25A8" w:rsidRPr="006C39DD" w14:paraId="2EBA0D42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7BDBEE0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0746F" w14:textId="29D39695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Radviliškio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FB718" w14:textId="3544A0CE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D55B" w14:textId="24D9CE0A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105 103,28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E265" w14:textId="52C208E2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0A78" w14:textId="78DBA93B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19 396,72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865E5" w14:textId="1DF82230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15,58</w:t>
            </w:r>
          </w:p>
        </w:tc>
      </w:tr>
      <w:tr w:rsidR="003C25A8" w:rsidRPr="006C39DD" w14:paraId="1FC6B218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29B7B9D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1F953" w14:textId="534458B0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Anykščių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69CFA" w14:textId="000B3C32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E2A9" w14:textId="4A10FEFD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69 747,26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3DF2" w14:textId="09130BED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2A81" w14:textId="3ABD464F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12 452,74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07C8A" w14:textId="0A3F1BEB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15,15</w:t>
            </w:r>
          </w:p>
        </w:tc>
      </w:tr>
      <w:tr w:rsidR="003C25A8" w:rsidRPr="006C39DD" w14:paraId="1C4973C0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4AB1537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9B84B" w14:textId="321ECA55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Birštono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002DD" w14:textId="6244EF0D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CE86" w14:textId="0993AD34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13 320,00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B649" w14:textId="01685174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CC8F" w14:textId="1A096D0A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1 080,00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67312" w14:textId="76A8DE50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7,50</w:t>
            </w:r>
          </w:p>
        </w:tc>
      </w:tr>
      <w:tr w:rsidR="003C25A8" w:rsidRPr="006C39DD" w14:paraId="3A0E8204" w14:textId="77777777" w:rsidTr="00C207AA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8EA4A1E" w14:textId="77777777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A31AB" w14:textId="4765ABEB" w:rsidR="003C25A8" w:rsidRPr="004D4BAD" w:rsidRDefault="003C25A8" w:rsidP="003C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Pagėgių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065FA" w14:textId="22813A8D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2780" w14:textId="52B00771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25 206,00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20C1" w14:textId="461A5A2F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825A" w14:textId="7C0298A2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1 794,00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7824D" w14:textId="0AA67DB5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6,64</w:t>
            </w:r>
          </w:p>
        </w:tc>
      </w:tr>
      <w:tr w:rsidR="003C25A8" w:rsidRPr="006C39DD" w14:paraId="102194F2" w14:textId="77777777" w:rsidTr="00C207AA">
        <w:trPr>
          <w:trHeight w:val="227"/>
        </w:trPr>
        <w:tc>
          <w:tcPr>
            <w:tcW w:w="2235" w:type="dxa"/>
            <w:gridSpan w:val="2"/>
            <w:shd w:val="clear" w:color="auto" w:fill="D9D9D9"/>
            <w:noWrap/>
          </w:tcPr>
          <w:p w14:paraId="599E9637" w14:textId="77777777" w:rsidR="003C25A8" w:rsidRPr="004D4BAD" w:rsidRDefault="003C25A8" w:rsidP="003C25A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D4BA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3F58FC0" w14:textId="0F5374B5" w:rsidR="003C25A8" w:rsidRPr="004D4BAD" w:rsidRDefault="003C25A8" w:rsidP="003C25A8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996B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8 275 200,00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98956F" w14:textId="0FB0FE5A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B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6 018 816,02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9B79C" w14:textId="141A77D3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B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72,73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5D846" w14:textId="567384CF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B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2 256 383,98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76F855" w14:textId="28BAEB04" w:rsidR="003C25A8" w:rsidRPr="004D4BAD" w:rsidRDefault="003C25A8" w:rsidP="003C25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B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27,27</w:t>
            </w:r>
          </w:p>
        </w:tc>
      </w:tr>
    </w:tbl>
    <w:p w14:paraId="735BC700" w14:textId="77777777" w:rsidR="003C25A8" w:rsidRPr="006C39DD" w:rsidRDefault="003C25A8" w:rsidP="003C25A8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14:paraId="22EE48F5" w14:textId="77777777" w:rsidR="003C25A8" w:rsidRDefault="003C25A8" w:rsidP="003C25A8">
      <w:pPr>
        <w:jc w:val="center"/>
        <w:rPr>
          <w:rFonts w:ascii="Times New Roman" w:eastAsia="Times New Roman" w:hAnsi="Times New Roman" w:cs="Times New Roman"/>
        </w:rPr>
      </w:pPr>
    </w:p>
    <w:p w14:paraId="2A719F85" w14:textId="77777777" w:rsidR="003C25A8" w:rsidRDefault="003C25A8" w:rsidP="003C25A8">
      <w:pPr>
        <w:jc w:val="center"/>
        <w:rPr>
          <w:rFonts w:ascii="Times New Roman" w:eastAsia="Times New Roman" w:hAnsi="Times New Roman" w:cs="Times New Roman"/>
        </w:rPr>
      </w:pPr>
    </w:p>
    <w:p w14:paraId="640173DA" w14:textId="77777777" w:rsidR="003C25A8" w:rsidRDefault="003C25A8" w:rsidP="003C25A8">
      <w:pPr>
        <w:jc w:val="center"/>
        <w:rPr>
          <w:rFonts w:ascii="Times New Roman" w:eastAsia="Times New Roman" w:hAnsi="Times New Roman" w:cs="Times New Roman"/>
        </w:rPr>
      </w:pPr>
    </w:p>
    <w:p w14:paraId="26C6576D" w14:textId="77777777" w:rsidR="003C25A8" w:rsidRDefault="003C25A8" w:rsidP="003C25A8">
      <w:pPr>
        <w:jc w:val="center"/>
        <w:rPr>
          <w:rFonts w:ascii="Times New Roman" w:eastAsia="Times New Roman" w:hAnsi="Times New Roman" w:cs="Times New Roman"/>
        </w:rPr>
      </w:pPr>
    </w:p>
    <w:p w14:paraId="2214B349" w14:textId="77777777" w:rsidR="003C25A8" w:rsidRDefault="003C25A8" w:rsidP="003C25A8">
      <w:pPr>
        <w:jc w:val="center"/>
        <w:rPr>
          <w:rFonts w:ascii="Times New Roman" w:eastAsia="Times New Roman" w:hAnsi="Times New Roman" w:cs="Times New Roman"/>
        </w:rPr>
      </w:pPr>
    </w:p>
    <w:p w14:paraId="0F2EC453" w14:textId="77777777" w:rsidR="003C25A8" w:rsidRDefault="003C25A8" w:rsidP="003C25A8">
      <w:pPr>
        <w:jc w:val="center"/>
        <w:rPr>
          <w:rFonts w:ascii="Times New Roman" w:eastAsia="Times New Roman" w:hAnsi="Times New Roman" w:cs="Times New Roman"/>
        </w:rPr>
      </w:pPr>
    </w:p>
    <w:p w14:paraId="102E5E9A" w14:textId="77777777" w:rsidR="003C25A8" w:rsidRDefault="003C25A8" w:rsidP="003C25A8">
      <w:pPr>
        <w:jc w:val="center"/>
        <w:rPr>
          <w:rFonts w:ascii="Times New Roman" w:eastAsia="Times New Roman" w:hAnsi="Times New Roman" w:cs="Times New Roman"/>
        </w:rPr>
      </w:pPr>
    </w:p>
    <w:p w14:paraId="5DEFE122" w14:textId="77777777" w:rsidR="003C25A8" w:rsidRDefault="003C25A8" w:rsidP="003C25A8">
      <w:pPr>
        <w:jc w:val="center"/>
        <w:rPr>
          <w:rFonts w:ascii="Times New Roman" w:eastAsia="Times New Roman" w:hAnsi="Times New Roman" w:cs="Times New Roman"/>
        </w:rPr>
      </w:pPr>
    </w:p>
    <w:p w14:paraId="569CAF1D" w14:textId="77777777" w:rsidR="003C25A8" w:rsidRDefault="003C25A8" w:rsidP="003C25A8">
      <w:pPr>
        <w:jc w:val="center"/>
        <w:rPr>
          <w:rFonts w:ascii="Times New Roman" w:eastAsia="Times New Roman" w:hAnsi="Times New Roman" w:cs="Times New Roman"/>
        </w:rPr>
      </w:pPr>
    </w:p>
    <w:p w14:paraId="53F6DC9A" w14:textId="77777777" w:rsidR="003C25A8" w:rsidRDefault="003C25A8" w:rsidP="003C25A8">
      <w:pPr>
        <w:jc w:val="center"/>
        <w:rPr>
          <w:rFonts w:ascii="Times New Roman" w:eastAsia="Times New Roman" w:hAnsi="Times New Roman" w:cs="Times New Roman"/>
        </w:rPr>
      </w:pPr>
    </w:p>
    <w:p w14:paraId="4079DD75" w14:textId="77777777" w:rsidR="003C25A8" w:rsidRDefault="003C25A8" w:rsidP="003C25A8">
      <w:pPr>
        <w:jc w:val="center"/>
        <w:rPr>
          <w:rFonts w:ascii="Times New Roman" w:eastAsia="Times New Roman" w:hAnsi="Times New Roman" w:cs="Times New Roman"/>
        </w:rPr>
      </w:pPr>
    </w:p>
    <w:p w14:paraId="1E319F5B" w14:textId="77777777" w:rsidR="003C25A8" w:rsidRDefault="003C25A8" w:rsidP="003C25A8">
      <w:pPr>
        <w:jc w:val="center"/>
        <w:rPr>
          <w:rFonts w:ascii="Times New Roman" w:eastAsia="Times New Roman" w:hAnsi="Times New Roman" w:cs="Times New Roman"/>
        </w:rPr>
      </w:pPr>
    </w:p>
    <w:p w14:paraId="70BB3555" w14:textId="77777777" w:rsidR="003C25A8" w:rsidRDefault="003C25A8" w:rsidP="003C25A8">
      <w:pPr>
        <w:jc w:val="center"/>
        <w:rPr>
          <w:rFonts w:ascii="Times New Roman" w:eastAsia="Times New Roman" w:hAnsi="Times New Roman" w:cs="Times New Roman"/>
        </w:rPr>
      </w:pPr>
    </w:p>
    <w:p w14:paraId="58F9DE76" w14:textId="77777777" w:rsidR="003C25A8" w:rsidRDefault="003C25A8" w:rsidP="003C25A8">
      <w:pPr>
        <w:jc w:val="center"/>
        <w:rPr>
          <w:rFonts w:ascii="Times New Roman" w:eastAsia="Times New Roman" w:hAnsi="Times New Roman" w:cs="Times New Roman"/>
        </w:rPr>
      </w:pPr>
    </w:p>
    <w:p w14:paraId="04D833F5" w14:textId="77777777" w:rsidR="003C25A8" w:rsidRDefault="003C25A8" w:rsidP="003C25A8">
      <w:pPr>
        <w:jc w:val="center"/>
        <w:rPr>
          <w:rFonts w:ascii="Times New Roman" w:eastAsia="Times New Roman" w:hAnsi="Times New Roman" w:cs="Times New Roman"/>
        </w:rPr>
      </w:pPr>
    </w:p>
    <w:p w14:paraId="754DDE5F" w14:textId="77777777" w:rsidR="003C25A8" w:rsidRDefault="003C25A8" w:rsidP="003C25A8">
      <w:pPr>
        <w:jc w:val="center"/>
        <w:rPr>
          <w:rFonts w:ascii="Times New Roman" w:eastAsia="Times New Roman" w:hAnsi="Times New Roman" w:cs="Times New Roman"/>
        </w:rPr>
      </w:pPr>
    </w:p>
    <w:p w14:paraId="4758CE55" w14:textId="77777777" w:rsidR="003C25A8" w:rsidRDefault="003C25A8" w:rsidP="003C25A8">
      <w:pPr>
        <w:jc w:val="center"/>
        <w:rPr>
          <w:rFonts w:ascii="Times New Roman" w:eastAsia="Times New Roman" w:hAnsi="Times New Roman" w:cs="Times New Roman"/>
        </w:rPr>
      </w:pPr>
    </w:p>
    <w:p w14:paraId="34F07B68" w14:textId="77777777" w:rsidR="003C25A8" w:rsidRDefault="003C25A8" w:rsidP="003C25A8">
      <w:pPr>
        <w:jc w:val="center"/>
        <w:rPr>
          <w:rFonts w:ascii="Times New Roman" w:eastAsia="Times New Roman" w:hAnsi="Times New Roman" w:cs="Times New Roman"/>
        </w:rPr>
      </w:pPr>
    </w:p>
    <w:p w14:paraId="08BB072C" w14:textId="77777777" w:rsidR="003C25A8" w:rsidRDefault="003C25A8" w:rsidP="003C25A8">
      <w:pPr>
        <w:jc w:val="center"/>
        <w:rPr>
          <w:rFonts w:ascii="Times New Roman" w:eastAsia="Times New Roman" w:hAnsi="Times New Roman" w:cs="Times New Roman"/>
        </w:rPr>
      </w:pPr>
    </w:p>
    <w:p w14:paraId="0A0ED3EB" w14:textId="77777777" w:rsidR="003C25A8" w:rsidRDefault="003C25A8" w:rsidP="003C25A8">
      <w:pPr>
        <w:jc w:val="center"/>
        <w:rPr>
          <w:rFonts w:ascii="Times New Roman" w:eastAsia="Times New Roman" w:hAnsi="Times New Roman" w:cs="Times New Roman"/>
        </w:rPr>
      </w:pPr>
    </w:p>
    <w:p w14:paraId="75E482EF" w14:textId="77777777" w:rsidR="003C25A8" w:rsidRDefault="003C25A8" w:rsidP="003C25A8">
      <w:pPr>
        <w:jc w:val="center"/>
        <w:rPr>
          <w:rFonts w:ascii="Times New Roman" w:eastAsia="Times New Roman" w:hAnsi="Times New Roman" w:cs="Times New Roman"/>
        </w:rPr>
      </w:pPr>
    </w:p>
    <w:p w14:paraId="5A7FFD3D" w14:textId="77777777" w:rsidR="003C25A8" w:rsidRDefault="003C25A8" w:rsidP="003C25A8">
      <w:pPr>
        <w:jc w:val="center"/>
        <w:rPr>
          <w:rFonts w:ascii="Times New Roman" w:eastAsia="Times New Roman" w:hAnsi="Times New Roman" w:cs="Times New Roman"/>
        </w:rPr>
      </w:pPr>
    </w:p>
    <w:p w14:paraId="7B22F515" w14:textId="77777777" w:rsidR="003C25A8" w:rsidRDefault="003C25A8" w:rsidP="003C25A8">
      <w:pPr>
        <w:jc w:val="center"/>
        <w:rPr>
          <w:rFonts w:ascii="Times New Roman" w:eastAsia="Times New Roman" w:hAnsi="Times New Roman" w:cs="Times New Roman"/>
        </w:rPr>
      </w:pPr>
    </w:p>
    <w:p w14:paraId="0721245D" w14:textId="77777777" w:rsidR="003C25A8" w:rsidRDefault="003C25A8" w:rsidP="003C25A8">
      <w:pPr>
        <w:jc w:val="center"/>
        <w:rPr>
          <w:rFonts w:ascii="Times New Roman" w:eastAsia="Times New Roman" w:hAnsi="Times New Roman" w:cs="Times New Roman"/>
        </w:rPr>
      </w:pPr>
    </w:p>
    <w:p w14:paraId="1D7CAF79" w14:textId="77777777" w:rsidR="003C25A8" w:rsidRDefault="003C25A8" w:rsidP="003C25A8">
      <w:pPr>
        <w:jc w:val="center"/>
        <w:rPr>
          <w:rFonts w:ascii="Times New Roman" w:eastAsia="Times New Roman" w:hAnsi="Times New Roman" w:cs="Times New Roman"/>
        </w:rPr>
      </w:pPr>
    </w:p>
    <w:sectPr w:rsidR="003C25A8" w:rsidSect="003C25A8">
      <w:headerReference w:type="default" r:id="rId6"/>
      <w:pgSz w:w="11906" w:h="16838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7218E" w14:textId="77777777" w:rsidR="00F322DE" w:rsidRDefault="00F322DE">
      <w:r>
        <w:separator/>
      </w:r>
    </w:p>
  </w:endnote>
  <w:endnote w:type="continuationSeparator" w:id="0">
    <w:p w14:paraId="02A34313" w14:textId="77777777" w:rsidR="00F322DE" w:rsidRDefault="00F3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DA7C9" w14:textId="77777777" w:rsidR="00F322DE" w:rsidRDefault="00F322DE">
      <w:r>
        <w:separator/>
      </w:r>
    </w:p>
  </w:footnote>
  <w:footnote w:type="continuationSeparator" w:id="0">
    <w:p w14:paraId="161574B3" w14:textId="77777777" w:rsidR="00F322DE" w:rsidRDefault="00F32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2320374"/>
      <w:docPartObj>
        <w:docPartGallery w:val="Page Numbers (Top of Page)"/>
        <w:docPartUnique/>
      </w:docPartObj>
    </w:sdtPr>
    <w:sdtContent>
      <w:p w14:paraId="1DCD61CD" w14:textId="77777777" w:rsidR="003C25A8" w:rsidRDefault="003C25A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2DC9FD" w14:textId="77777777" w:rsidR="003C25A8" w:rsidRDefault="003C25A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A8"/>
    <w:rsid w:val="003C25A8"/>
    <w:rsid w:val="00415230"/>
    <w:rsid w:val="00503CC4"/>
    <w:rsid w:val="00A01C5B"/>
    <w:rsid w:val="00C6575A"/>
    <w:rsid w:val="00E66DA5"/>
    <w:rsid w:val="00F3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6223"/>
  <w15:chartTrackingRefBased/>
  <w15:docId w15:val="{3830A2F0-ABCB-425A-852A-A1E5B580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25A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lang w:eastAsia="zh-CN" w:bidi="hi-I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C25A8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C25A8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C25A8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C25A8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C25A8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C25A8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C25A8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C25A8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C25A8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C2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C2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C2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C25A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C25A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C25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C25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C25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C25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C25A8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C2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C25A8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C2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C25A8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C25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C25A8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C25A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C25A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C25A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C25A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3C25A8"/>
    <w:pPr>
      <w:tabs>
        <w:tab w:val="center" w:pos="4819"/>
        <w:tab w:val="right" w:pos="9638"/>
      </w:tabs>
    </w:pPr>
    <w:rPr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C25A8"/>
    <w:rPr>
      <w:rFonts w:ascii="Liberation Serif" w:eastAsia="SimSun" w:hAnsi="Liberation Serif" w:cs="Mangal"/>
      <w:kern w:val="1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2685</Words>
  <Characters>1531</Characters>
  <Application>Microsoft Office Word</Application>
  <DocSecurity>0</DocSecurity>
  <Lines>12</Lines>
  <Paragraphs>8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Pašukonienė</dc:creator>
  <cp:keywords/>
  <dc:description/>
  <cp:lastModifiedBy>Audronė Mozūrienė</cp:lastModifiedBy>
  <cp:revision>2</cp:revision>
  <dcterms:created xsi:type="dcterms:W3CDTF">2025-05-22T12:55:00Z</dcterms:created>
  <dcterms:modified xsi:type="dcterms:W3CDTF">2025-05-28T14:37:00Z</dcterms:modified>
</cp:coreProperties>
</file>