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6500A" w14:textId="47729043" w:rsidR="00637CCE" w:rsidRPr="00637CCE" w:rsidRDefault="00637CCE" w:rsidP="00637CCE">
      <w:pPr>
        <w:widowControl/>
        <w:tabs>
          <w:tab w:val="left" w:pos="851"/>
        </w:tabs>
        <w:suppressAutoHyphens w:val="0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  <w:bookmarkStart w:id="0" w:name="_Hlk141869742"/>
      <w:r w:rsidRPr="00637CCE">
        <w:rPr>
          <w:rFonts w:ascii="Times New Roman" w:eastAsia="Calibri" w:hAnsi="Times New Roman" w:cs="Times New Roman"/>
          <w:kern w:val="0"/>
          <w:lang w:eastAsia="en-US" w:bidi="ar-SA"/>
        </w:rPr>
        <w:t xml:space="preserve">Priemonės </w:t>
      </w:r>
      <w:r w:rsidRPr="00637CCE">
        <w:rPr>
          <w:rFonts w:ascii="Times New Roman" w:eastAsia="Calibri" w:hAnsi="Times New Roman" w:cs="Times New Roman"/>
          <w:bCs/>
          <w:kern w:val="0"/>
          <w:lang w:eastAsia="en-US" w:bidi="ar-SA"/>
        </w:rPr>
        <w:t>„Užtikrinti socialinės globos paslaugų asmenims su sunkia negalia finansavimą“ pagal Lietuvos Respublikos socialinės apsaugos ir darbo ministerijos kanclerio 2024 m. gruodžio 30 d. potvarkį Nr. A3-184 „Dėl Valstybės biudžeto dotacijų, skirtų socialinėms paslaugoms finansuoti, savivaldybių biudžetams 2025 metais paskirstymo ketvirčiais savivaldybių administracijoms patvirtinimo“ 2025 m. I</w:t>
      </w:r>
      <w:r w:rsidR="002001F8">
        <w:rPr>
          <w:rFonts w:ascii="Times New Roman" w:eastAsia="Calibri" w:hAnsi="Times New Roman" w:cs="Times New Roman"/>
          <w:bCs/>
          <w:kern w:val="0"/>
          <w:lang w:eastAsia="en-US" w:bidi="ar-SA"/>
        </w:rPr>
        <w:t>-II</w:t>
      </w:r>
      <w:r w:rsidRPr="00637CCE">
        <w:rPr>
          <w:rFonts w:ascii="Times New Roman" w:eastAsia="Calibri" w:hAnsi="Times New Roman" w:cs="Times New Roman"/>
          <w:bCs/>
          <w:kern w:val="0"/>
          <w:lang w:eastAsia="en-US" w:bidi="ar-SA"/>
        </w:rPr>
        <w:t xml:space="preserve"> </w:t>
      </w:r>
      <w:proofErr w:type="spellStart"/>
      <w:r w:rsidRPr="00637CCE">
        <w:rPr>
          <w:rFonts w:ascii="Times New Roman" w:eastAsia="Calibri" w:hAnsi="Times New Roman" w:cs="Times New Roman"/>
          <w:bCs/>
          <w:kern w:val="0"/>
          <w:lang w:eastAsia="en-US" w:bidi="ar-SA"/>
        </w:rPr>
        <w:t>ketv</w:t>
      </w:r>
      <w:proofErr w:type="spellEnd"/>
      <w:r w:rsidRPr="00637CCE">
        <w:rPr>
          <w:rFonts w:ascii="Times New Roman" w:eastAsia="Calibri" w:hAnsi="Times New Roman" w:cs="Times New Roman"/>
          <w:bCs/>
          <w:kern w:val="0"/>
          <w:lang w:eastAsia="en-US" w:bidi="ar-SA"/>
        </w:rPr>
        <w:t>. vykdymas</w:t>
      </w:r>
      <w:r w:rsidRPr="00637CCE">
        <w:rPr>
          <w:rFonts w:ascii="Times New Roman" w:eastAsia="Calibri" w:hAnsi="Times New Roman" w:cs="Times New Roman"/>
          <w:kern w:val="0"/>
          <w:lang w:eastAsia="en-US" w:bidi="ar-SA"/>
        </w:rPr>
        <w:t xml:space="preserve"> savivaldybių administracijose pagal savivaldybių administracijų pateiktų ataskaitų duomenis.</w:t>
      </w:r>
    </w:p>
    <w:bookmarkEnd w:id="0"/>
    <w:p w14:paraId="6C079659" w14:textId="77777777" w:rsidR="008A08D1" w:rsidRDefault="008A08D1" w:rsidP="008A08D1">
      <w:pPr>
        <w:widowControl/>
        <w:tabs>
          <w:tab w:val="left" w:pos="851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kern w:val="0"/>
          <w:szCs w:val="20"/>
          <w:lang w:eastAsia="en-US" w:bidi="ar-S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8"/>
        <w:gridCol w:w="1707"/>
        <w:gridCol w:w="1842"/>
        <w:gridCol w:w="1447"/>
        <w:gridCol w:w="1388"/>
        <w:gridCol w:w="1418"/>
        <w:gridCol w:w="1417"/>
      </w:tblGrid>
      <w:tr w:rsidR="009F4636" w:rsidRPr="009F4636" w14:paraId="5FB40EFF" w14:textId="77777777" w:rsidTr="00A808FA">
        <w:trPr>
          <w:trHeight w:val="275"/>
          <w:tblHeader/>
        </w:trPr>
        <w:tc>
          <w:tcPr>
            <w:tcW w:w="528" w:type="dxa"/>
            <w:vMerge w:val="restart"/>
            <w:shd w:val="clear" w:color="auto" w:fill="D9D9D9"/>
            <w:vAlign w:val="center"/>
          </w:tcPr>
          <w:p w14:paraId="7A1FC53F" w14:textId="77777777" w:rsidR="00A03671" w:rsidRPr="009F4636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9F463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Eil.Nr</w:t>
            </w:r>
            <w:proofErr w:type="spellEnd"/>
            <w:r w:rsidRPr="009F463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.</w:t>
            </w:r>
          </w:p>
        </w:tc>
        <w:tc>
          <w:tcPr>
            <w:tcW w:w="1707" w:type="dxa"/>
            <w:vMerge w:val="restart"/>
            <w:shd w:val="clear" w:color="auto" w:fill="D9D9D9"/>
            <w:vAlign w:val="center"/>
          </w:tcPr>
          <w:p w14:paraId="2FDEF7E6" w14:textId="77777777" w:rsidR="00A03671" w:rsidRPr="009F4636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9F463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Savivaldybės administracija</w:t>
            </w:r>
          </w:p>
        </w:tc>
        <w:tc>
          <w:tcPr>
            <w:tcW w:w="1842" w:type="dxa"/>
            <w:vMerge w:val="restart"/>
            <w:shd w:val="clear" w:color="auto" w:fill="D9D9D9"/>
            <w:vAlign w:val="center"/>
          </w:tcPr>
          <w:p w14:paraId="17D90FB1" w14:textId="75239E85" w:rsidR="00A03671" w:rsidRPr="009F4636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9F463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202</w:t>
            </w:r>
            <w:r w:rsidR="002001F8" w:rsidRPr="009F463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5</w:t>
            </w:r>
            <w:r w:rsidRPr="009F463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m. I</w:t>
            </w:r>
            <w:r w:rsidR="00434C3D" w:rsidRPr="009F463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-II</w:t>
            </w:r>
            <w:r w:rsidR="00750256" w:rsidRPr="009F463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9F463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ketv</w:t>
            </w:r>
            <w:proofErr w:type="spellEnd"/>
            <w:r w:rsidRPr="009F463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. skirtos lėšos, </w:t>
            </w:r>
          </w:p>
          <w:p w14:paraId="7D3BCAAB" w14:textId="77777777" w:rsidR="00A03671" w:rsidRPr="009F4636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9F463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Eur</w:t>
            </w:r>
          </w:p>
        </w:tc>
        <w:tc>
          <w:tcPr>
            <w:tcW w:w="2835" w:type="dxa"/>
            <w:gridSpan w:val="2"/>
            <w:shd w:val="clear" w:color="auto" w:fill="D9D9D9"/>
            <w:vAlign w:val="center"/>
          </w:tcPr>
          <w:p w14:paraId="79DB0C5C" w14:textId="7CBB2A15" w:rsidR="00A03671" w:rsidRPr="009F4636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9F463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202</w:t>
            </w:r>
            <w:r w:rsidR="002001F8" w:rsidRPr="009F463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5</w:t>
            </w:r>
            <w:r w:rsidRPr="009F463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m. I</w:t>
            </w:r>
            <w:r w:rsidR="00434C3D" w:rsidRPr="009F463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-II</w:t>
            </w:r>
            <w:r w:rsidRPr="009F463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9F463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ketv</w:t>
            </w:r>
            <w:proofErr w:type="spellEnd"/>
            <w:r w:rsidRPr="009F463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. </w:t>
            </w:r>
          </w:p>
          <w:p w14:paraId="63762A91" w14:textId="77777777" w:rsidR="00A03671" w:rsidRPr="009F4636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9F463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kasinės išlaidos</w:t>
            </w:r>
          </w:p>
        </w:tc>
        <w:tc>
          <w:tcPr>
            <w:tcW w:w="2835" w:type="dxa"/>
            <w:gridSpan w:val="2"/>
            <w:shd w:val="clear" w:color="auto" w:fill="D9D9D9"/>
            <w:vAlign w:val="center"/>
          </w:tcPr>
          <w:p w14:paraId="474BF456" w14:textId="4713F86C" w:rsidR="00A03671" w:rsidRPr="009F4636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9F463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202</w:t>
            </w:r>
            <w:r w:rsidR="002001F8" w:rsidRPr="009F463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5</w:t>
            </w:r>
            <w:r w:rsidRPr="009F463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m. I</w:t>
            </w:r>
            <w:r w:rsidR="00434C3D" w:rsidRPr="009F463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-II</w:t>
            </w:r>
            <w:r w:rsidRPr="009F463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9F463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ketv</w:t>
            </w:r>
            <w:proofErr w:type="spellEnd"/>
            <w:r w:rsidRPr="009F463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.</w:t>
            </w:r>
          </w:p>
          <w:p w14:paraId="47E96427" w14:textId="77777777" w:rsidR="00A03671" w:rsidRPr="009F4636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9F463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nepanaudotos lėšos </w:t>
            </w:r>
          </w:p>
        </w:tc>
      </w:tr>
      <w:tr w:rsidR="009F4636" w:rsidRPr="009F4636" w14:paraId="651037C5" w14:textId="77777777" w:rsidTr="002F4630">
        <w:trPr>
          <w:trHeight w:val="413"/>
          <w:tblHeader/>
        </w:trPr>
        <w:tc>
          <w:tcPr>
            <w:tcW w:w="528" w:type="dxa"/>
            <w:vMerge/>
            <w:shd w:val="clear" w:color="auto" w:fill="D9D9D9"/>
            <w:noWrap/>
          </w:tcPr>
          <w:p w14:paraId="19B03CE2" w14:textId="77777777" w:rsidR="00A03671" w:rsidRPr="009F4636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707" w:type="dxa"/>
            <w:vMerge/>
            <w:shd w:val="clear" w:color="auto" w:fill="D9D9D9"/>
            <w:noWrap/>
          </w:tcPr>
          <w:p w14:paraId="191C6154" w14:textId="77777777" w:rsidR="00A03671" w:rsidRPr="009F4636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842" w:type="dxa"/>
            <w:vMerge/>
            <w:shd w:val="clear" w:color="auto" w:fill="D9D9D9"/>
            <w:noWrap/>
          </w:tcPr>
          <w:p w14:paraId="70CE81F8" w14:textId="77777777" w:rsidR="00A03671" w:rsidRPr="009F4636" w:rsidRDefault="00A03671" w:rsidP="00A80567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447" w:type="dxa"/>
            <w:shd w:val="clear" w:color="auto" w:fill="D9D9D9"/>
            <w:vAlign w:val="center"/>
          </w:tcPr>
          <w:p w14:paraId="3D5CF89C" w14:textId="77777777" w:rsidR="00A03671" w:rsidRPr="009F4636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9F463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Eur</w:t>
            </w:r>
          </w:p>
        </w:tc>
        <w:tc>
          <w:tcPr>
            <w:tcW w:w="1388" w:type="dxa"/>
            <w:shd w:val="clear" w:color="auto" w:fill="D9D9D9"/>
            <w:vAlign w:val="center"/>
          </w:tcPr>
          <w:p w14:paraId="32BA59B5" w14:textId="77777777" w:rsidR="00A03671" w:rsidRPr="009F4636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9F463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proc.</w:t>
            </w:r>
          </w:p>
          <w:p w14:paraId="321030D9" w14:textId="77777777" w:rsidR="00A03671" w:rsidRPr="009F4636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9F463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nuo</w:t>
            </w:r>
          </w:p>
          <w:p w14:paraId="322EC23C" w14:textId="77777777" w:rsidR="00A03671" w:rsidRPr="009F4636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9F463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skirtų lėšų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46DE43A0" w14:textId="77777777" w:rsidR="00A03671" w:rsidRPr="009F4636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9F463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Eur</w:t>
            </w:r>
          </w:p>
        </w:tc>
        <w:tc>
          <w:tcPr>
            <w:tcW w:w="1417" w:type="dxa"/>
            <w:shd w:val="clear" w:color="auto" w:fill="D9D9D9"/>
            <w:noWrap/>
            <w:vAlign w:val="center"/>
          </w:tcPr>
          <w:p w14:paraId="57D52412" w14:textId="77777777" w:rsidR="00A03671" w:rsidRPr="009F4636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9F463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proc.</w:t>
            </w:r>
          </w:p>
          <w:p w14:paraId="26D5A34D" w14:textId="77777777" w:rsidR="00A03671" w:rsidRPr="009F4636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9F463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nuo</w:t>
            </w:r>
          </w:p>
          <w:p w14:paraId="6CE695DD" w14:textId="77777777" w:rsidR="00A03671" w:rsidRPr="009F4636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9F463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skirtų lėšų</w:t>
            </w:r>
          </w:p>
        </w:tc>
      </w:tr>
      <w:tr w:rsidR="009F4636" w:rsidRPr="009F4636" w14:paraId="1AE8B4DD" w14:textId="77777777" w:rsidTr="002F4630">
        <w:trPr>
          <w:trHeight w:val="227"/>
          <w:tblHeader/>
        </w:trPr>
        <w:tc>
          <w:tcPr>
            <w:tcW w:w="528" w:type="dxa"/>
            <w:shd w:val="clear" w:color="auto" w:fill="D9D9D9"/>
            <w:noWrap/>
          </w:tcPr>
          <w:p w14:paraId="3A385D67" w14:textId="77777777" w:rsidR="00A03671" w:rsidRPr="009F4636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9F463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1707" w:type="dxa"/>
            <w:shd w:val="clear" w:color="auto" w:fill="D9D9D9"/>
            <w:noWrap/>
          </w:tcPr>
          <w:p w14:paraId="1F641448" w14:textId="77777777" w:rsidR="00A03671" w:rsidRPr="009F4636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9F463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D9D9D9"/>
            <w:noWrap/>
          </w:tcPr>
          <w:p w14:paraId="5D6ADC28" w14:textId="77777777" w:rsidR="00A03671" w:rsidRPr="009F4636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9F463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3</w:t>
            </w:r>
          </w:p>
        </w:tc>
        <w:tc>
          <w:tcPr>
            <w:tcW w:w="1447" w:type="dxa"/>
            <w:tcBorders>
              <w:bottom w:val="single" w:sz="4" w:space="0" w:color="auto"/>
            </w:tcBorders>
            <w:shd w:val="clear" w:color="auto" w:fill="D9D9D9"/>
          </w:tcPr>
          <w:p w14:paraId="678CC7BD" w14:textId="77777777" w:rsidR="00A03671" w:rsidRPr="009F4636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9F463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4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D9D9D9"/>
          </w:tcPr>
          <w:p w14:paraId="1ED79C5E" w14:textId="77777777" w:rsidR="00A03671" w:rsidRPr="009F4636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9F463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5</w:t>
            </w:r>
          </w:p>
        </w:tc>
        <w:tc>
          <w:tcPr>
            <w:tcW w:w="1418" w:type="dxa"/>
            <w:shd w:val="clear" w:color="auto" w:fill="D9D9D9"/>
          </w:tcPr>
          <w:p w14:paraId="50967B8B" w14:textId="77777777" w:rsidR="00A03671" w:rsidRPr="009F4636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9F463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6</w:t>
            </w:r>
          </w:p>
        </w:tc>
        <w:tc>
          <w:tcPr>
            <w:tcW w:w="1417" w:type="dxa"/>
            <w:shd w:val="clear" w:color="auto" w:fill="D9D9D9"/>
            <w:noWrap/>
          </w:tcPr>
          <w:p w14:paraId="380E6295" w14:textId="77777777" w:rsidR="00A03671" w:rsidRPr="009F4636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9F463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7</w:t>
            </w:r>
          </w:p>
        </w:tc>
      </w:tr>
      <w:tr w:rsidR="009F4636" w:rsidRPr="009F4636" w14:paraId="1CA566C3" w14:textId="77777777" w:rsidTr="006E34FF">
        <w:trPr>
          <w:trHeight w:val="227"/>
        </w:trPr>
        <w:tc>
          <w:tcPr>
            <w:tcW w:w="528" w:type="dxa"/>
            <w:noWrap/>
          </w:tcPr>
          <w:p w14:paraId="6C6F47BE" w14:textId="77777777" w:rsidR="00EC6BF2" w:rsidRPr="009F4636" w:rsidRDefault="00EC6BF2" w:rsidP="00EC6BF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F463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02C7A" w14:textId="5D8E83A5" w:rsidR="00EC6BF2" w:rsidRPr="009F4636" w:rsidRDefault="00EC6BF2" w:rsidP="00EC6B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Neringos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6FFE3" w14:textId="78275F52" w:rsidR="00EC6BF2" w:rsidRPr="009F4636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33 400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A390D0" w14:textId="7B005824" w:rsidR="00EC6BF2" w:rsidRPr="009F4636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13 348,18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7643C" w14:textId="2740CD7F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39,96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D487B" w14:textId="48B8506C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20 051,82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28C18" w14:textId="1E7C8DCD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60,04</w:t>
            </w:r>
          </w:p>
        </w:tc>
      </w:tr>
      <w:tr w:rsidR="009F4636" w:rsidRPr="009F4636" w14:paraId="4A36C50E" w14:textId="77777777" w:rsidTr="006E34FF">
        <w:trPr>
          <w:trHeight w:val="227"/>
        </w:trPr>
        <w:tc>
          <w:tcPr>
            <w:tcW w:w="528" w:type="dxa"/>
            <w:noWrap/>
          </w:tcPr>
          <w:p w14:paraId="10640BDA" w14:textId="77777777" w:rsidR="00EC6BF2" w:rsidRPr="009F4636" w:rsidRDefault="00EC6BF2" w:rsidP="00EC6BF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F463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768D5" w14:textId="075D1AAC" w:rsidR="00EC6BF2" w:rsidRPr="009F4636" w:rsidRDefault="00EC6BF2" w:rsidP="00EC6B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Molėtų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DADE3" w14:textId="16E05FE4" w:rsidR="00EC6BF2" w:rsidRPr="009F4636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642 200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34B6A1" w14:textId="6C4CCB6C" w:rsidR="00EC6BF2" w:rsidRPr="009F4636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275 710,41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F1E2C" w14:textId="74D6FEBB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42,93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55619" w14:textId="060BA517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366 489,59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4EE4D" w14:textId="4B69196D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57,07</w:t>
            </w:r>
          </w:p>
        </w:tc>
      </w:tr>
      <w:tr w:rsidR="009F4636" w:rsidRPr="009F4636" w14:paraId="6F1C9A3C" w14:textId="77777777" w:rsidTr="006E34FF">
        <w:trPr>
          <w:trHeight w:val="227"/>
        </w:trPr>
        <w:tc>
          <w:tcPr>
            <w:tcW w:w="528" w:type="dxa"/>
            <w:noWrap/>
          </w:tcPr>
          <w:p w14:paraId="3232960F" w14:textId="77777777" w:rsidR="00EC6BF2" w:rsidRPr="009F4636" w:rsidRDefault="00EC6BF2" w:rsidP="00EC6BF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F463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38D79" w14:textId="3E018A7B" w:rsidR="00EC6BF2" w:rsidRPr="009F4636" w:rsidRDefault="00EC6BF2" w:rsidP="00EC6B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Šalčininkų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7347F" w14:textId="60EC77DE" w:rsidR="00EC6BF2" w:rsidRPr="009F4636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211 600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B5C84D" w14:textId="4EE667E3" w:rsidR="00EC6BF2" w:rsidRPr="009F4636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91 360,68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1F57B" w14:textId="53FF9E49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43,18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362C6" w14:textId="09F6F55F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120 239,32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11FC4" w14:textId="63E6AF76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56,82</w:t>
            </w:r>
          </w:p>
        </w:tc>
      </w:tr>
      <w:tr w:rsidR="009F4636" w:rsidRPr="009F4636" w14:paraId="21C39006" w14:textId="77777777" w:rsidTr="006E34FF">
        <w:trPr>
          <w:trHeight w:val="227"/>
        </w:trPr>
        <w:tc>
          <w:tcPr>
            <w:tcW w:w="528" w:type="dxa"/>
            <w:noWrap/>
          </w:tcPr>
          <w:p w14:paraId="3755EF8D" w14:textId="77777777" w:rsidR="00EC6BF2" w:rsidRPr="009F4636" w:rsidRDefault="00EC6BF2" w:rsidP="00EC6BF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F463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3C285" w14:textId="4EF83275" w:rsidR="00EC6BF2" w:rsidRPr="009F4636" w:rsidRDefault="00EC6BF2" w:rsidP="00EC6B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Akmenės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A6167" w14:textId="05B2040A" w:rsidR="00EC6BF2" w:rsidRPr="009F4636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728 400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D77446" w14:textId="6AE6C177" w:rsidR="00EC6BF2" w:rsidRPr="009F4636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339 490,03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482B0" w14:textId="507A4206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46,61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66AF0" w14:textId="2A75014B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388 909,97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13A39" w14:textId="7806F903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53,39</w:t>
            </w:r>
          </w:p>
        </w:tc>
      </w:tr>
      <w:tr w:rsidR="009F4636" w:rsidRPr="009F4636" w14:paraId="67211265" w14:textId="77777777" w:rsidTr="006E34FF">
        <w:trPr>
          <w:trHeight w:val="227"/>
        </w:trPr>
        <w:tc>
          <w:tcPr>
            <w:tcW w:w="528" w:type="dxa"/>
            <w:noWrap/>
          </w:tcPr>
          <w:p w14:paraId="6678FEA2" w14:textId="77777777" w:rsidR="00EC6BF2" w:rsidRPr="009F4636" w:rsidRDefault="00EC6BF2" w:rsidP="00EC6BF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F463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D7F7E" w14:textId="18279953" w:rsidR="00EC6BF2" w:rsidRPr="009F4636" w:rsidRDefault="00EC6BF2" w:rsidP="00EC6B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Vilkaviškio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0DB2A" w14:textId="091D234F" w:rsidR="00EC6BF2" w:rsidRPr="009F4636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1 309 200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04C4A8" w14:textId="60E3397D" w:rsidR="00EC6BF2" w:rsidRPr="009F4636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638 006,74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9382B" w14:textId="0493F81A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48,73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CD357" w14:textId="43BCCE8A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671 193,26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4850D" w14:textId="3331687D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51,27</w:t>
            </w:r>
          </w:p>
        </w:tc>
      </w:tr>
      <w:tr w:rsidR="009F4636" w:rsidRPr="009F4636" w14:paraId="4DBB43AE" w14:textId="77777777" w:rsidTr="006E34FF">
        <w:trPr>
          <w:trHeight w:val="227"/>
        </w:trPr>
        <w:tc>
          <w:tcPr>
            <w:tcW w:w="528" w:type="dxa"/>
            <w:noWrap/>
          </w:tcPr>
          <w:p w14:paraId="7ACBA240" w14:textId="77777777" w:rsidR="00EC6BF2" w:rsidRPr="009F4636" w:rsidRDefault="00EC6BF2" w:rsidP="00EC6BF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F463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6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C713A" w14:textId="65A57B6F" w:rsidR="00EC6BF2" w:rsidRPr="009F4636" w:rsidRDefault="00EC6BF2" w:rsidP="00EC6B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Varėnos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0A133" w14:textId="17A27CC4" w:rsidR="00EC6BF2" w:rsidRPr="009F4636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567 800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A5075B" w14:textId="40CD644A" w:rsidR="00EC6BF2" w:rsidRPr="009F4636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282 673,47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80234" w14:textId="1DC0BF58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49,78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95E0F" w14:textId="75487851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285 126,53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A1EC6" w14:textId="4B16D6C2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50,22</w:t>
            </w:r>
          </w:p>
        </w:tc>
      </w:tr>
      <w:tr w:rsidR="009F4636" w:rsidRPr="009F4636" w14:paraId="4A79CF3E" w14:textId="77777777" w:rsidTr="006E34FF">
        <w:trPr>
          <w:trHeight w:val="227"/>
        </w:trPr>
        <w:tc>
          <w:tcPr>
            <w:tcW w:w="528" w:type="dxa"/>
            <w:noWrap/>
          </w:tcPr>
          <w:p w14:paraId="24205B6E" w14:textId="77777777" w:rsidR="00EC6BF2" w:rsidRPr="009F4636" w:rsidRDefault="00EC6BF2" w:rsidP="00EC6BF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F463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7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0500C" w14:textId="2CE03BC1" w:rsidR="00EC6BF2" w:rsidRPr="009F4636" w:rsidRDefault="00EC6BF2" w:rsidP="00EC6B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Zarasų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BA1F7" w14:textId="78648FE1" w:rsidR="00EC6BF2" w:rsidRPr="009F4636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350 200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B1771D" w14:textId="5F7EB56F" w:rsidR="00EC6BF2" w:rsidRPr="009F4636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183 457,70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3936F" w14:textId="69CC3DB5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52,39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C0BED" w14:textId="4859AC7B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166 742,30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24DA7" w14:textId="710DB4CA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47,61</w:t>
            </w:r>
          </w:p>
        </w:tc>
      </w:tr>
      <w:tr w:rsidR="009F4636" w:rsidRPr="009F4636" w14:paraId="66AD44E1" w14:textId="77777777" w:rsidTr="006E34FF">
        <w:trPr>
          <w:trHeight w:val="227"/>
        </w:trPr>
        <w:tc>
          <w:tcPr>
            <w:tcW w:w="528" w:type="dxa"/>
            <w:noWrap/>
          </w:tcPr>
          <w:p w14:paraId="3E10539E" w14:textId="77777777" w:rsidR="00EC6BF2" w:rsidRPr="009F4636" w:rsidRDefault="00EC6BF2" w:rsidP="00EC6BF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F463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8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4A2ED" w14:textId="101F3AF1" w:rsidR="00EC6BF2" w:rsidRPr="009F4636" w:rsidRDefault="00EC6BF2" w:rsidP="00EC6B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Pakruojo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B1F5D" w14:textId="35578A0A" w:rsidR="00EC6BF2" w:rsidRPr="009F4636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596 600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7EEE48" w14:textId="0509B218" w:rsidR="00EC6BF2" w:rsidRPr="009F4636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318 957,35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7FC2C" w14:textId="48B0126B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53,46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210C8" w14:textId="3CF68590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277 642,65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A989A" w14:textId="2CA50176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46,54</w:t>
            </w:r>
          </w:p>
        </w:tc>
      </w:tr>
      <w:tr w:rsidR="009F4636" w:rsidRPr="009F4636" w14:paraId="2769FFC8" w14:textId="77777777" w:rsidTr="006E34FF">
        <w:trPr>
          <w:trHeight w:val="227"/>
        </w:trPr>
        <w:tc>
          <w:tcPr>
            <w:tcW w:w="528" w:type="dxa"/>
            <w:noWrap/>
          </w:tcPr>
          <w:p w14:paraId="20384C2C" w14:textId="77777777" w:rsidR="00EC6BF2" w:rsidRPr="009F4636" w:rsidRDefault="00EC6BF2" w:rsidP="00EC6BF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F463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9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F050F" w14:textId="190E0135" w:rsidR="00EC6BF2" w:rsidRPr="009F4636" w:rsidRDefault="00EC6BF2" w:rsidP="00EC6B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Panevėžio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1D874" w14:textId="46EC8FE0" w:rsidR="00EC6BF2" w:rsidRPr="009F4636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796 600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D9C955" w14:textId="67E655D6" w:rsidR="00EC6BF2" w:rsidRPr="009F4636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427 196,51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DB100" w14:textId="342C1C8E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53,63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C0EC9" w14:textId="7301DCE7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369 403,49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0214A" w14:textId="5DD30C13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46,37</w:t>
            </w:r>
          </w:p>
        </w:tc>
      </w:tr>
      <w:tr w:rsidR="009F4636" w:rsidRPr="009F4636" w14:paraId="1402B30D" w14:textId="77777777" w:rsidTr="006E34FF">
        <w:trPr>
          <w:trHeight w:val="227"/>
        </w:trPr>
        <w:tc>
          <w:tcPr>
            <w:tcW w:w="528" w:type="dxa"/>
            <w:noWrap/>
          </w:tcPr>
          <w:p w14:paraId="288664B7" w14:textId="77777777" w:rsidR="00EC6BF2" w:rsidRPr="009F4636" w:rsidRDefault="00EC6BF2" w:rsidP="00EC6BF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F463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10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277C7" w14:textId="354EE460" w:rsidR="00EC6BF2" w:rsidRPr="009F4636" w:rsidRDefault="00EC6BF2" w:rsidP="00EC6B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Kalvarijos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9E915" w14:textId="312391B8" w:rsidR="00EC6BF2" w:rsidRPr="009F4636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462 000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7F91AA" w14:textId="7C235F69" w:rsidR="00EC6BF2" w:rsidRPr="009F4636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260 624,75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3E1BA" w14:textId="2DA5F327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56,41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77489" w14:textId="5E92236F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201 375,25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E8F0C" w14:textId="188BCF80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43,59</w:t>
            </w:r>
          </w:p>
        </w:tc>
      </w:tr>
      <w:tr w:rsidR="009F4636" w:rsidRPr="009F4636" w14:paraId="68261F82" w14:textId="77777777" w:rsidTr="006E34FF">
        <w:trPr>
          <w:trHeight w:val="227"/>
        </w:trPr>
        <w:tc>
          <w:tcPr>
            <w:tcW w:w="528" w:type="dxa"/>
            <w:noWrap/>
          </w:tcPr>
          <w:p w14:paraId="469BBE95" w14:textId="77777777" w:rsidR="00EC6BF2" w:rsidRPr="009F4636" w:rsidRDefault="00EC6BF2" w:rsidP="00EC6BF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F463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11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B3132" w14:textId="1FDC8B76" w:rsidR="00EC6BF2" w:rsidRPr="009F4636" w:rsidRDefault="00EC6BF2" w:rsidP="00EC6B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Širvintų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B278D" w14:textId="0435761C" w:rsidR="00EC6BF2" w:rsidRPr="009F4636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367 200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B924A3" w14:textId="41C90FB4" w:rsidR="00EC6BF2" w:rsidRPr="009F4636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209 647,67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F67F0" w14:textId="275C734D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57,09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36396" w14:textId="03CD668E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157 552,33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06602" w14:textId="3A315406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42,91</w:t>
            </w:r>
          </w:p>
        </w:tc>
      </w:tr>
      <w:tr w:rsidR="009F4636" w:rsidRPr="009F4636" w14:paraId="41DCEE6D" w14:textId="77777777" w:rsidTr="006E34FF">
        <w:trPr>
          <w:trHeight w:val="227"/>
        </w:trPr>
        <w:tc>
          <w:tcPr>
            <w:tcW w:w="528" w:type="dxa"/>
            <w:noWrap/>
          </w:tcPr>
          <w:p w14:paraId="1993B4B1" w14:textId="77777777" w:rsidR="00EC6BF2" w:rsidRPr="009F4636" w:rsidRDefault="00EC6BF2" w:rsidP="00EC6BF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F463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12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7A472" w14:textId="3EA4E402" w:rsidR="00EC6BF2" w:rsidRPr="009F4636" w:rsidRDefault="00EC6BF2" w:rsidP="00EC6B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Plungės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C8175" w14:textId="6C4C87D8" w:rsidR="00EC6BF2" w:rsidRPr="009F4636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1 043 800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BF2964" w14:textId="734BEBC9" w:rsidR="00EC6BF2" w:rsidRPr="009F4636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613 185,58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3AA88" w14:textId="478B4D01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58,75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20F01" w14:textId="5453AE12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430 614,42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66CE8" w14:textId="0E342F18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41,25</w:t>
            </w:r>
          </w:p>
        </w:tc>
      </w:tr>
      <w:tr w:rsidR="009F4636" w:rsidRPr="009F4636" w14:paraId="13D02959" w14:textId="77777777" w:rsidTr="006E34FF">
        <w:trPr>
          <w:trHeight w:val="227"/>
        </w:trPr>
        <w:tc>
          <w:tcPr>
            <w:tcW w:w="528" w:type="dxa"/>
            <w:noWrap/>
          </w:tcPr>
          <w:p w14:paraId="53B3A5E3" w14:textId="77777777" w:rsidR="00EC6BF2" w:rsidRPr="009F4636" w:rsidRDefault="00EC6BF2" w:rsidP="00EC6BF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F463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13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FCA96" w14:textId="1AD6E89F" w:rsidR="00EC6BF2" w:rsidRPr="009F4636" w:rsidRDefault="00EC6BF2" w:rsidP="00EC6B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Kupiškio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B9D27" w14:textId="3A4BFE99" w:rsidR="00EC6BF2" w:rsidRPr="009F4636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828 000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08D802" w14:textId="29AB7056" w:rsidR="00EC6BF2" w:rsidRPr="009F4636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488 850,54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37B59" w14:textId="1EFC0DB7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59,04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FEF21" w14:textId="0EB20912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339 149,46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5BC92" w14:textId="690C9793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40,96</w:t>
            </w:r>
          </w:p>
        </w:tc>
      </w:tr>
      <w:tr w:rsidR="009F4636" w:rsidRPr="009F4636" w14:paraId="53D2DAEE" w14:textId="77777777" w:rsidTr="006E34FF">
        <w:trPr>
          <w:trHeight w:val="227"/>
        </w:trPr>
        <w:tc>
          <w:tcPr>
            <w:tcW w:w="528" w:type="dxa"/>
            <w:noWrap/>
          </w:tcPr>
          <w:p w14:paraId="33CEFBEC" w14:textId="77777777" w:rsidR="00EC6BF2" w:rsidRPr="009F4636" w:rsidRDefault="00EC6BF2" w:rsidP="00EC6BF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F463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14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3563E" w14:textId="14711D98" w:rsidR="00EC6BF2" w:rsidRPr="009F4636" w:rsidRDefault="00EC6BF2" w:rsidP="00EC6B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Rietavo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04344" w14:textId="6E68096F" w:rsidR="00EC6BF2" w:rsidRPr="009F4636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217 200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917120" w14:textId="10E030CF" w:rsidR="00EC6BF2" w:rsidRPr="009F4636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131 226,75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DC844" w14:textId="0CED8E15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60,42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8CB45" w14:textId="4294654D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85 973,25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AE57F" w14:textId="436F0E7B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39,58</w:t>
            </w:r>
          </w:p>
        </w:tc>
      </w:tr>
      <w:tr w:rsidR="009F4636" w:rsidRPr="009F4636" w14:paraId="6D4732DF" w14:textId="77777777" w:rsidTr="006E34FF">
        <w:trPr>
          <w:trHeight w:val="227"/>
        </w:trPr>
        <w:tc>
          <w:tcPr>
            <w:tcW w:w="528" w:type="dxa"/>
            <w:noWrap/>
          </w:tcPr>
          <w:p w14:paraId="5B25B33A" w14:textId="77777777" w:rsidR="00EC6BF2" w:rsidRPr="009F4636" w:rsidRDefault="00EC6BF2" w:rsidP="00EC6BF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F463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15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99EF2" w14:textId="7E14910F" w:rsidR="00EC6BF2" w:rsidRPr="009F4636" w:rsidRDefault="00EC6BF2" w:rsidP="00EC6B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Kėdainių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392D1" w14:textId="1116DF01" w:rsidR="00EC6BF2" w:rsidRPr="009F4636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1 210 700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941ACA" w14:textId="072CE431" w:rsidR="00EC6BF2" w:rsidRPr="009F4636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735 541,63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4A06F" w14:textId="4FC21F60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60,75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B8F20" w14:textId="111CD754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475 158,37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E9F6F" w14:textId="56958195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39,25</w:t>
            </w:r>
          </w:p>
        </w:tc>
      </w:tr>
      <w:tr w:rsidR="009F4636" w:rsidRPr="009F4636" w14:paraId="2B65374E" w14:textId="77777777" w:rsidTr="006E34FF">
        <w:trPr>
          <w:trHeight w:val="227"/>
        </w:trPr>
        <w:tc>
          <w:tcPr>
            <w:tcW w:w="528" w:type="dxa"/>
            <w:noWrap/>
          </w:tcPr>
          <w:p w14:paraId="5F779523" w14:textId="77777777" w:rsidR="00EC6BF2" w:rsidRPr="009F4636" w:rsidRDefault="00EC6BF2" w:rsidP="00EC6BF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F463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16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150EF" w14:textId="4E0C7250" w:rsidR="00EC6BF2" w:rsidRPr="009F4636" w:rsidRDefault="00EC6BF2" w:rsidP="00EC6B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Telšių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AA5E9" w14:textId="284D7693" w:rsidR="00EC6BF2" w:rsidRPr="009F4636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1 886 200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ABA142" w14:textId="01E10D2B" w:rsidR="00EC6BF2" w:rsidRPr="009F4636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1 223 867,26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60AA4" w14:textId="197391EB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64,89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2E8C1" w14:textId="15F2C7CF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662 332,74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81047" w14:textId="687D510C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35,11</w:t>
            </w:r>
          </w:p>
        </w:tc>
      </w:tr>
      <w:tr w:rsidR="009F4636" w:rsidRPr="009F4636" w14:paraId="716FC78D" w14:textId="77777777" w:rsidTr="006E34FF">
        <w:trPr>
          <w:trHeight w:val="227"/>
        </w:trPr>
        <w:tc>
          <w:tcPr>
            <w:tcW w:w="528" w:type="dxa"/>
            <w:noWrap/>
          </w:tcPr>
          <w:p w14:paraId="65077810" w14:textId="77777777" w:rsidR="00EC6BF2" w:rsidRPr="009F4636" w:rsidRDefault="00EC6BF2" w:rsidP="00EC6BF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F463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17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5D7A6" w14:textId="1D2D7B51" w:rsidR="00EC6BF2" w:rsidRPr="009F4636" w:rsidRDefault="00EC6BF2" w:rsidP="00EC6B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Raseinių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EF358" w14:textId="695788B8" w:rsidR="00EC6BF2" w:rsidRPr="009F4636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1 344 000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4A29FF" w14:textId="495E6873" w:rsidR="00EC6BF2" w:rsidRPr="009F4636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882 032,54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9E9DD" w14:textId="50B917D9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65,63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D8F09" w14:textId="676DC6F2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461 967,46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53E9D" w14:textId="457645B1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34,37</w:t>
            </w:r>
          </w:p>
        </w:tc>
      </w:tr>
      <w:tr w:rsidR="009F4636" w:rsidRPr="009F4636" w14:paraId="4C68BFCE" w14:textId="77777777" w:rsidTr="006E34FF">
        <w:trPr>
          <w:trHeight w:val="227"/>
        </w:trPr>
        <w:tc>
          <w:tcPr>
            <w:tcW w:w="528" w:type="dxa"/>
            <w:noWrap/>
          </w:tcPr>
          <w:p w14:paraId="6847671A" w14:textId="77777777" w:rsidR="00EC6BF2" w:rsidRPr="009F4636" w:rsidRDefault="00EC6BF2" w:rsidP="00EC6BF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F463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18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B4C74" w14:textId="27BAB4C0" w:rsidR="00EC6BF2" w:rsidRPr="009F4636" w:rsidRDefault="00EC6BF2" w:rsidP="00EC6B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Klaipėdos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0C938" w14:textId="789FE8D2" w:rsidR="00EC6BF2" w:rsidRPr="009F4636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1 487 600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F44355" w14:textId="6FD5748D" w:rsidR="00EC6BF2" w:rsidRPr="009F4636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1 003 791,07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7F37D" w14:textId="78D0567A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67,48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4D38F" w14:textId="6DC4257F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483 808,93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4E3EC" w14:textId="4C847B4A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32,52</w:t>
            </w:r>
          </w:p>
        </w:tc>
      </w:tr>
      <w:tr w:rsidR="009F4636" w:rsidRPr="009F4636" w14:paraId="6A142330" w14:textId="77777777" w:rsidTr="006E34FF">
        <w:trPr>
          <w:trHeight w:val="227"/>
        </w:trPr>
        <w:tc>
          <w:tcPr>
            <w:tcW w:w="528" w:type="dxa"/>
            <w:noWrap/>
          </w:tcPr>
          <w:p w14:paraId="69933167" w14:textId="77777777" w:rsidR="00EC6BF2" w:rsidRPr="009F4636" w:rsidRDefault="00EC6BF2" w:rsidP="00EC6BF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F463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19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B2804" w14:textId="2759F8E0" w:rsidR="00EC6BF2" w:rsidRPr="009F4636" w:rsidRDefault="00EC6BF2" w:rsidP="00EC6B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Pasvalio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AF4FF" w14:textId="337F40FB" w:rsidR="00EC6BF2" w:rsidRPr="009F4636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927 200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B5C8C7" w14:textId="17F7783B" w:rsidR="00EC6BF2" w:rsidRPr="009F4636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626 591,88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47AF3" w14:textId="3194F41E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67,58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D6B1B" w14:textId="768C4598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300 608,12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2D8CE" w14:textId="6523D41F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32,42</w:t>
            </w:r>
          </w:p>
        </w:tc>
      </w:tr>
      <w:tr w:rsidR="009F4636" w:rsidRPr="009F4636" w14:paraId="6BA2D11D" w14:textId="77777777" w:rsidTr="006E34FF">
        <w:trPr>
          <w:trHeight w:val="227"/>
        </w:trPr>
        <w:tc>
          <w:tcPr>
            <w:tcW w:w="528" w:type="dxa"/>
            <w:noWrap/>
          </w:tcPr>
          <w:p w14:paraId="2196C5CD" w14:textId="77777777" w:rsidR="00EC6BF2" w:rsidRPr="009F4636" w:rsidRDefault="00EC6BF2" w:rsidP="00EC6BF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F463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F0963" w14:textId="12024D16" w:rsidR="00EC6BF2" w:rsidRPr="009F4636" w:rsidRDefault="00EC6BF2" w:rsidP="00EC6B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Birštono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7F27C" w14:textId="1A2D9CBC" w:rsidR="00EC6BF2" w:rsidRPr="009F4636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161 200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6E3884" w14:textId="27838354" w:rsidR="00EC6BF2" w:rsidRPr="009F4636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110 196,85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7B0602" w14:textId="127E5BED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68,36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23D57" w14:textId="598B2C2C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51 003,15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7F871" w14:textId="39789EA6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31,64</w:t>
            </w:r>
          </w:p>
        </w:tc>
      </w:tr>
      <w:tr w:rsidR="009F4636" w:rsidRPr="009F4636" w14:paraId="0DA5FF74" w14:textId="77777777" w:rsidTr="006E34FF">
        <w:trPr>
          <w:trHeight w:val="227"/>
        </w:trPr>
        <w:tc>
          <w:tcPr>
            <w:tcW w:w="528" w:type="dxa"/>
            <w:noWrap/>
          </w:tcPr>
          <w:p w14:paraId="603D47B9" w14:textId="77777777" w:rsidR="00EC6BF2" w:rsidRPr="009F4636" w:rsidRDefault="00EC6BF2" w:rsidP="00EC6BF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F463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21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561F2" w14:textId="1D169BA3" w:rsidR="00EC6BF2" w:rsidRPr="009F4636" w:rsidRDefault="00EC6BF2" w:rsidP="00EC6B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Skuodo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B3D4E" w14:textId="2886D479" w:rsidR="00EC6BF2" w:rsidRPr="009F4636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566 600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2BC29C" w14:textId="13043557" w:rsidR="00EC6BF2" w:rsidRPr="009F4636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399 154,21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5BC62" w14:textId="5DB1D196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70,45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8A9AE" w14:textId="00397E8D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167 445,79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26D41" w14:textId="1ACEF0D4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29,55</w:t>
            </w:r>
          </w:p>
        </w:tc>
      </w:tr>
      <w:tr w:rsidR="009F4636" w:rsidRPr="009F4636" w14:paraId="70B69C34" w14:textId="77777777" w:rsidTr="006E34FF">
        <w:trPr>
          <w:trHeight w:val="227"/>
        </w:trPr>
        <w:tc>
          <w:tcPr>
            <w:tcW w:w="528" w:type="dxa"/>
            <w:noWrap/>
          </w:tcPr>
          <w:p w14:paraId="3445B865" w14:textId="77777777" w:rsidR="00EC6BF2" w:rsidRPr="009F4636" w:rsidRDefault="00EC6BF2" w:rsidP="00EC6BF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F463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22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FB775" w14:textId="781DB74E" w:rsidR="00EC6BF2" w:rsidRPr="009F4636" w:rsidRDefault="00EC6BF2" w:rsidP="00EC6B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Šiaulių m.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DE941" w14:textId="6313FC9F" w:rsidR="00EC6BF2" w:rsidRPr="009F4636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2 780 000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1A563A" w14:textId="7DEC408C" w:rsidR="00EC6BF2" w:rsidRPr="009F4636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1 977 806,11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AD352" w14:textId="0A0056CE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71,14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9F258" w14:textId="34186D38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802 193,89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2CFB1" w14:textId="5BC2B674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28,86</w:t>
            </w:r>
          </w:p>
        </w:tc>
      </w:tr>
      <w:tr w:rsidR="009F4636" w:rsidRPr="009F4636" w14:paraId="613E47DE" w14:textId="77777777" w:rsidTr="006E34FF">
        <w:trPr>
          <w:trHeight w:val="227"/>
        </w:trPr>
        <w:tc>
          <w:tcPr>
            <w:tcW w:w="528" w:type="dxa"/>
            <w:noWrap/>
          </w:tcPr>
          <w:p w14:paraId="28936E1A" w14:textId="77777777" w:rsidR="00EC6BF2" w:rsidRPr="009F4636" w:rsidRDefault="00EC6BF2" w:rsidP="00EC6BF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F463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23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3B4FC" w14:textId="07B0498D" w:rsidR="00EC6BF2" w:rsidRPr="009F4636" w:rsidRDefault="00EC6BF2" w:rsidP="00EC6B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Švenčionių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303B6" w14:textId="20944C95" w:rsidR="00EC6BF2" w:rsidRPr="009F4636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398 600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6220A2" w14:textId="7250167D" w:rsidR="00EC6BF2" w:rsidRPr="009F4636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286 789,49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A8D37" w14:textId="76C60B31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71,95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850D2" w14:textId="233E31C4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111 810,51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16577" w14:textId="5E16FCA1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28,05</w:t>
            </w:r>
          </w:p>
        </w:tc>
      </w:tr>
      <w:tr w:rsidR="009F4636" w:rsidRPr="009F4636" w14:paraId="7CA6D8EF" w14:textId="77777777" w:rsidTr="006E34FF">
        <w:trPr>
          <w:trHeight w:val="227"/>
        </w:trPr>
        <w:tc>
          <w:tcPr>
            <w:tcW w:w="528" w:type="dxa"/>
            <w:noWrap/>
          </w:tcPr>
          <w:p w14:paraId="2D57EDFC" w14:textId="77777777" w:rsidR="00EC6BF2" w:rsidRPr="009F4636" w:rsidRDefault="00EC6BF2" w:rsidP="00EC6BF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F463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24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1AA53" w14:textId="546DCBA3" w:rsidR="00EC6BF2" w:rsidRPr="009F4636" w:rsidRDefault="00EC6BF2" w:rsidP="00EC6B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Palangos m.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FFA75" w14:textId="51EE8DF3" w:rsidR="00EC6BF2" w:rsidRPr="009F4636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395 400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383F34" w14:textId="73EFFCFD" w:rsidR="00EC6BF2" w:rsidRPr="009F4636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290 875,50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DB2E4" w14:textId="3F725A26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73,56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49830" w14:textId="131267E3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104 524,50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F4E97" w14:textId="52C8A99C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26,44</w:t>
            </w:r>
          </w:p>
        </w:tc>
      </w:tr>
      <w:tr w:rsidR="009F4636" w:rsidRPr="009F4636" w14:paraId="10A85486" w14:textId="77777777" w:rsidTr="006E34FF">
        <w:trPr>
          <w:trHeight w:val="227"/>
        </w:trPr>
        <w:tc>
          <w:tcPr>
            <w:tcW w:w="528" w:type="dxa"/>
            <w:noWrap/>
          </w:tcPr>
          <w:p w14:paraId="27DD401D" w14:textId="77777777" w:rsidR="00EC6BF2" w:rsidRPr="009F4636" w:rsidRDefault="00EC6BF2" w:rsidP="00EC6BF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F463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25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1529A" w14:textId="150041B4" w:rsidR="00EC6BF2" w:rsidRPr="009F4636" w:rsidRDefault="00EC6BF2" w:rsidP="00EC6B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Biržų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AD561" w14:textId="07CB6146" w:rsidR="00EC6BF2" w:rsidRPr="009F4636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561 400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D8D8C1" w14:textId="07A0B39D" w:rsidR="00EC6BF2" w:rsidRPr="009F4636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424 509,55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0613E" w14:textId="056459D6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75,62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F6E8C" w14:textId="57B9AC27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136 890,45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0E7C6" w14:textId="028037F3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24,38</w:t>
            </w:r>
          </w:p>
        </w:tc>
      </w:tr>
      <w:tr w:rsidR="009F4636" w:rsidRPr="009F4636" w14:paraId="35CE7E9D" w14:textId="77777777" w:rsidTr="006E34FF">
        <w:trPr>
          <w:trHeight w:val="227"/>
        </w:trPr>
        <w:tc>
          <w:tcPr>
            <w:tcW w:w="528" w:type="dxa"/>
            <w:noWrap/>
          </w:tcPr>
          <w:p w14:paraId="24BF57FF" w14:textId="77777777" w:rsidR="00EC6BF2" w:rsidRPr="009F4636" w:rsidRDefault="00EC6BF2" w:rsidP="00EC6BF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F463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26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F97C5" w14:textId="70A09E3F" w:rsidR="00EC6BF2" w:rsidRPr="009F4636" w:rsidRDefault="00EC6BF2" w:rsidP="00EC6B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Kaišiadorių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E3B02" w14:textId="2BF5A0B6" w:rsidR="00EC6BF2" w:rsidRPr="009F4636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1 058 000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7A786B" w14:textId="24123CF3" w:rsidR="00EC6BF2" w:rsidRPr="009F4636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806 770,03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A7FA9" w14:textId="58308621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76,25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02140" w14:textId="234A8378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251 229,97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8908F" w14:textId="7BBCABCC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23,75</w:t>
            </w:r>
          </w:p>
        </w:tc>
      </w:tr>
      <w:tr w:rsidR="009F4636" w:rsidRPr="009F4636" w14:paraId="56570E64" w14:textId="77777777" w:rsidTr="006E34FF">
        <w:trPr>
          <w:trHeight w:val="227"/>
        </w:trPr>
        <w:tc>
          <w:tcPr>
            <w:tcW w:w="528" w:type="dxa"/>
            <w:noWrap/>
          </w:tcPr>
          <w:p w14:paraId="4DDC1D82" w14:textId="77777777" w:rsidR="00EC6BF2" w:rsidRPr="009F4636" w:rsidRDefault="00EC6BF2" w:rsidP="00EC6BF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F463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27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4E137" w14:textId="7878961E" w:rsidR="00EC6BF2" w:rsidRPr="009F4636" w:rsidRDefault="00EC6BF2" w:rsidP="00EC6B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Vilniaus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0BE6B" w14:textId="0D7E6521" w:rsidR="00EC6BF2" w:rsidRPr="009F4636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1 209 000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35D4A1" w14:textId="52A3071A" w:rsidR="00EC6BF2" w:rsidRPr="009F4636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930 763,56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B0273" w14:textId="62A1907A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76,99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09C714" w14:textId="3DB4F3C3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278 236,44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700D0" w14:textId="11A06259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23,01</w:t>
            </w:r>
          </w:p>
        </w:tc>
      </w:tr>
      <w:tr w:rsidR="009F4636" w:rsidRPr="009F4636" w14:paraId="6CB1A9CF" w14:textId="77777777" w:rsidTr="006E34FF">
        <w:trPr>
          <w:trHeight w:val="227"/>
        </w:trPr>
        <w:tc>
          <w:tcPr>
            <w:tcW w:w="528" w:type="dxa"/>
            <w:noWrap/>
          </w:tcPr>
          <w:p w14:paraId="64D00292" w14:textId="77777777" w:rsidR="00EC6BF2" w:rsidRPr="009F4636" w:rsidRDefault="00EC6BF2" w:rsidP="00EC6BF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F463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28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F78A1" w14:textId="30C1F0E7" w:rsidR="00EC6BF2" w:rsidRPr="009F4636" w:rsidRDefault="00EC6BF2" w:rsidP="00EC6B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Trakų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366F1" w14:textId="0D1A5411" w:rsidR="00EC6BF2" w:rsidRPr="009F4636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844 000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511D11" w14:textId="19212AB0" w:rsidR="00EC6BF2" w:rsidRPr="009F4636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652 456,62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4F621" w14:textId="52DECD29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77,31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351D6" w14:textId="45EE233E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191 543,38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776B4" w14:textId="0FF81457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22,69</w:t>
            </w:r>
          </w:p>
        </w:tc>
      </w:tr>
      <w:tr w:rsidR="009F4636" w:rsidRPr="009F4636" w14:paraId="5166279B" w14:textId="77777777" w:rsidTr="006E34FF">
        <w:trPr>
          <w:trHeight w:val="227"/>
        </w:trPr>
        <w:tc>
          <w:tcPr>
            <w:tcW w:w="528" w:type="dxa"/>
            <w:noWrap/>
          </w:tcPr>
          <w:p w14:paraId="76CC62E8" w14:textId="77777777" w:rsidR="00EC6BF2" w:rsidRPr="009F4636" w:rsidRDefault="00EC6BF2" w:rsidP="00EC6BF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F463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29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B501A" w14:textId="6339C655" w:rsidR="00EC6BF2" w:rsidRPr="009F4636" w:rsidRDefault="00EC6BF2" w:rsidP="00EC6B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Šakių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CA59F" w14:textId="0B7B7EEA" w:rsidR="00EC6BF2" w:rsidRPr="009F4636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1 084 400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AABD1A" w14:textId="42EF9B57" w:rsidR="00EC6BF2" w:rsidRPr="009F4636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844 655,42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536FB" w14:textId="6667B2D2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77,89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B1F4A" w14:textId="57119746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239 744,58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C2722" w14:textId="6CA688A6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22,11</w:t>
            </w:r>
          </w:p>
        </w:tc>
      </w:tr>
      <w:tr w:rsidR="009F4636" w:rsidRPr="009F4636" w14:paraId="2D7D97FD" w14:textId="77777777" w:rsidTr="006E34FF">
        <w:trPr>
          <w:trHeight w:val="227"/>
        </w:trPr>
        <w:tc>
          <w:tcPr>
            <w:tcW w:w="528" w:type="dxa"/>
            <w:noWrap/>
          </w:tcPr>
          <w:p w14:paraId="570A40A5" w14:textId="77777777" w:rsidR="00EC6BF2" w:rsidRPr="009F4636" w:rsidRDefault="00EC6BF2" w:rsidP="00EC6BF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F463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30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EE3E4" w14:textId="4E0C8ED7" w:rsidR="00EC6BF2" w:rsidRPr="009F4636" w:rsidRDefault="00EC6BF2" w:rsidP="00EC6B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Šilalės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97586" w14:textId="27CAF77A" w:rsidR="00EC6BF2" w:rsidRPr="009F4636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632 000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FE6B66" w14:textId="74281F6F" w:rsidR="00EC6BF2" w:rsidRPr="009F4636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494 807,49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AFA1A" w14:textId="4DA4E5C1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78,29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98D50" w14:textId="3A97E6A6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137 192,51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F160C" w14:textId="52E7546E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21,71</w:t>
            </w:r>
          </w:p>
        </w:tc>
      </w:tr>
      <w:tr w:rsidR="009F4636" w:rsidRPr="009F4636" w14:paraId="02018F2F" w14:textId="77777777" w:rsidTr="006E34FF">
        <w:trPr>
          <w:trHeight w:val="227"/>
        </w:trPr>
        <w:tc>
          <w:tcPr>
            <w:tcW w:w="528" w:type="dxa"/>
            <w:noWrap/>
          </w:tcPr>
          <w:p w14:paraId="463C7F47" w14:textId="77777777" w:rsidR="00EC6BF2" w:rsidRPr="009F4636" w:rsidRDefault="00EC6BF2" w:rsidP="00EC6BF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F463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31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BB3BE" w14:textId="5CD9D659" w:rsidR="00EC6BF2" w:rsidRPr="009F4636" w:rsidRDefault="00EC6BF2" w:rsidP="00EC6B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Anykščių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B378D" w14:textId="3EABF264" w:rsidR="00EC6BF2" w:rsidRPr="009F4636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665 400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6EC031" w14:textId="4CDDE96D" w:rsidR="00EC6BF2" w:rsidRPr="009F4636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525 893,19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FD279" w14:textId="52D83CFE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79,03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A3F0C" w14:textId="00F1B61B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139 506,81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186E9" w14:textId="67624E8E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20,97</w:t>
            </w:r>
          </w:p>
        </w:tc>
      </w:tr>
      <w:tr w:rsidR="009F4636" w:rsidRPr="009F4636" w14:paraId="00466D69" w14:textId="77777777" w:rsidTr="006E34FF">
        <w:trPr>
          <w:trHeight w:val="227"/>
        </w:trPr>
        <w:tc>
          <w:tcPr>
            <w:tcW w:w="528" w:type="dxa"/>
            <w:noWrap/>
          </w:tcPr>
          <w:p w14:paraId="10DEBF31" w14:textId="77777777" w:rsidR="00EC6BF2" w:rsidRPr="009F4636" w:rsidRDefault="00EC6BF2" w:rsidP="00EC6BF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F463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32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9685C" w14:textId="79A43CF7" w:rsidR="00EC6BF2" w:rsidRPr="009F4636" w:rsidRDefault="00EC6BF2" w:rsidP="00EC6B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Lazdijų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56CB0" w14:textId="6CA89131" w:rsidR="00EC6BF2" w:rsidRPr="009F4636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909 000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27588D" w14:textId="647E1C02" w:rsidR="00EC6BF2" w:rsidRPr="009F4636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729 606,18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D1767" w14:textId="4B81D0B7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80,26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79FC2" w14:textId="410B4B70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179 393,82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8D168" w14:textId="37B7EF05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19,74</w:t>
            </w:r>
          </w:p>
        </w:tc>
      </w:tr>
      <w:tr w:rsidR="009F4636" w:rsidRPr="009F4636" w14:paraId="0DFFBD60" w14:textId="77777777" w:rsidTr="006E34FF">
        <w:trPr>
          <w:trHeight w:val="227"/>
        </w:trPr>
        <w:tc>
          <w:tcPr>
            <w:tcW w:w="528" w:type="dxa"/>
            <w:noWrap/>
          </w:tcPr>
          <w:p w14:paraId="28DFF477" w14:textId="77777777" w:rsidR="00EC6BF2" w:rsidRPr="009F4636" w:rsidRDefault="00EC6BF2" w:rsidP="00EC6BF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F463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33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2503A" w14:textId="4C2C42EC" w:rsidR="00EC6BF2" w:rsidRPr="009F4636" w:rsidRDefault="00EC6BF2" w:rsidP="00EC6B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Šiaulių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C7E82" w14:textId="5F922BD2" w:rsidR="00EC6BF2" w:rsidRPr="009F4636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995 800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4E3F55" w14:textId="17E5A4A3" w:rsidR="00EC6BF2" w:rsidRPr="009F4636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801 312,48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06E55" w14:textId="23C2DC1B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80,47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56D2C" w14:textId="017EBADC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194 487,52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A16F6" w14:textId="4251F5F6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19,53</w:t>
            </w:r>
          </w:p>
        </w:tc>
      </w:tr>
      <w:tr w:rsidR="009F4636" w:rsidRPr="009F4636" w14:paraId="3501B49C" w14:textId="77777777" w:rsidTr="006E34FF">
        <w:trPr>
          <w:trHeight w:val="227"/>
        </w:trPr>
        <w:tc>
          <w:tcPr>
            <w:tcW w:w="528" w:type="dxa"/>
            <w:noWrap/>
          </w:tcPr>
          <w:p w14:paraId="2710D5D5" w14:textId="77777777" w:rsidR="00EC6BF2" w:rsidRPr="009F4636" w:rsidRDefault="00EC6BF2" w:rsidP="00EC6BF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F463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34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80A92" w14:textId="3F0C7DF5" w:rsidR="00EC6BF2" w:rsidRPr="009F4636" w:rsidRDefault="00EC6BF2" w:rsidP="00EC6B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Tauragės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A53BD" w14:textId="53386A0E" w:rsidR="00EC6BF2" w:rsidRPr="009F4636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1 973 600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9B452F" w14:textId="3B7EF51D" w:rsidR="00EC6BF2" w:rsidRPr="009F4636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1 589 939,67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A1FE0" w14:textId="3B07F387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80,56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59B56" w14:textId="65B2A90B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383 660,33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4E63D" w14:textId="72C03914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19,44</w:t>
            </w:r>
          </w:p>
        </w:tc>
      </w:tr>
      <w:tr w:rsidR="009F4636" w:rsidRPr="009F4636" w14:paraId="1DE203C6" w14:textId="77777777" w:rsidTr="006E34FF">
        <w:trPr>
          <w:trHeight w:val="227"/>
        </w:trPr>
        <w:tc>
          <w:tcPr>
            <w:tcW w:w="528" w:type="dxa"/>
            <w:noWrap/>
          </w:tcPr>
          <w:p w14:paraId="1D7AA7A8" w14:textId="77777777" w:rsidR="00EC6BF2" w:rsidRPr="009F4636" w:rsidRDefault="00EC6BF2" w:rsidP="00EC6BF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F463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35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E897D" w14:textId="5540E596" w:rsidR="00EC6BF2" w:rsidRPr="009F4636" w:rsidRDefault="00EC6BF2" w:rsidP="00EC6B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Kazlų Rūdos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D2F63" w14:textId="6CB059EA" w:rsidR="00EC6BF2" w:rsidRPr="009F4636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364 600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BFE4E6" w14:textId="0BAC6945" w:rsidR="00EC6BF2" w:rsidRPr="009F4636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296 431,09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D0FAB" w14:textId="2869DE79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81,30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ECADE" w14:textId="1138C8E0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68 168,91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985E3" w14:textId="03FAB13B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18,70</w:t>
            </w:r>
          </w:p>
        </w:tc>
      </w:tr>
      <w:tr w:rsidR="009F4636" w:rsidRPr="009F4636" w14:paraId="1D5F123A" w14:textId="77777777" w:rsidTr="006E34FF">
        <w:trPr>
          <w:trHeight w:val="227"/>
        </w:trPr>
        <w:tc>
          <w:tcPr>
            <w:tcW w:w="528" w:type="dxa"/>
            <w:noWrap/>
          </w:tcPr>
          <w:p w14:paraId="02B78026" w14:textId="77777777" w:rsidR="00EC6BF2" w:rsidRPr="009F4636" w:rsidRDefault="00EC6BF2" w:rsidP="00EC6BF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F463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36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BF4A4" w14:textId="6AB59826" w:rsidR="00EC6BF2" w:rsidRPr="009F4636" w:rsidRDefault="00EC6BF2" w:rsidP="00EC6B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Kretingos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51252" w14:textId="73E2FC04" w:rsidR="00EC6BF2" w:rsidRPr="009F4636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935 000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BC9CFE" w14:textId="063EF02B" w:rsidR="00EC6BF2" w:rsidRPr="009F4636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765 363,27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FA7DF" w14:textId="36D594FD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81,86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7E990" w14:textId="2BA19805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169 636,73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7DABB" w14:textId="6A7A907C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18,14</w:t>
            </w:r>
          </w:p>
        </w:tc>
      </w:tr>
      <w:tr w:rsidR="009F4636" w:rsidRPr="009F4636" w14:paraId="3435BE0C" w14:textId="77777777" w:rsidTr="006E34FF">
        <w:trPr>
          <w:trHeight w:val="227"/>
        </w:trPr>
        <w:tc>
          <w:tcPr>
            <w:tcW w:w="528" w:type="dxa"/>
            <w:noWrap/>
          </w:tcPr>
          <w:p w14:paraId="634AF54A" w14:textId="77777777" w:rsidR="00EC6BF2" w:rsidRPr="009F4636" w:rsidRDefault="00EC6BF2" w:rsidP="00EC6BF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F463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37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0F6E4" w14:textId="2C04DC40" w:rsidR="00EC6BF2" w:rsidRPr="009F4636" w:rsidRDefault="00EC6BF2" w:rsidP="00EC6B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Ukmergės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C6EF5" w14:textId="10C71234" w:rsidR="00EC6BF2" w:rsidRPr="009F4636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904 800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397696" w14:textId="107B7CF1" w:rsidR="00EC6BF2" w:rsidRPr="009F4636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741 017,84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71A34" w14:textId="5C10930A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81,90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52231" w14:textId="446EA41C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163 782,16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DA1D3" w14:textId="3E89354C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18,10</w:t>
            </w:r>
          </w:p>
        </w:tc>
      </w:tr>
      <w:tr w:rsidR="009F4636" w:rsidRPr="009F4636" w14:paraId="79623645" w14:textId="77777777" w:rsidTr="006E34FF">
        <w:trPr>
          <w:trHeight w:val="227"/>
        </w:trPr>
        <w:tc>
          <w:tcPr>
            <w:tcW w:w="528" w:type="dxa"/>
            <w:noWrap/>
          </w:tcPr>
          <w:p w14:paraId="0CC89426" w14:textId="77777777" w:rsidR="00EC6BF2" w:rsidRPr="009F4636" w:rsidRDefault="00EC6BF2" w:rsidP="00EC6BF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F463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38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83BB7" w14:textId="7F065A3A" w:rsidR="00EC6BF2" w:rsidRPr="009F4636" w:rsidRDefault="00EC6BF2" w:rsidP="00EC6B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Alytaus m.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7A104" w14:textId="3CE9A363" w:rsidR="00EC6BF2" w:rsidRPr="009F4636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1 940 800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F8DF83" w14:textId="7C727039" w:rsidR="00EC6BF2" w:rsidRPr="009F4636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1 599 201,12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35BE3" w14:textId="6556C1D8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82,40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8EF40" w14:textId="4EA41B88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341 598,88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F57A5" w14:textId="738A23D6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17,60</w:t>
            </w:r>
          </w:p>
        </w:tc>
      </w:tr>
      <w:tr w:rsidR="009F4636" w:rsidRPr="009F4636" w14:paraId="06C2628D" w14:textId="77777777" w:rsidTr="006E34FF">
        <w:trPr>
          <w:trHeight w:val="227"/>
        </w:trPr>
        <w:tc>
          <w:tcPr>
            <w:tcW w:w="528" w:type="dxa"/>
            <w:noWrap/>
          </w:tcPr>
          <w:p w14:paraId="47C8F365" w14:textId="77777777" w:rsidR="00EC6BF2" w:rsidRPr="009F4636" w:rsidRDefault="00EC6BF2" w:rsidP="00EC6BF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F463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39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E4D20" w14:textId="7A4BEA47" w:rsidR="00EC6BF2" w:rsidRPr="009F4636" w:rsidRDefault="00EC6BF2" w:rsidP="00EC6B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Ignalinos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17987" w14:textId="1B07A898" w:rsidR="00EC6BF2" w:rsidRPr="009F4636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305 000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AFECAA" w14:textId="72BBDDA3" w:rsidR="00EC6BF2" w:rsidRPr="009F4636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251 977,11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6FE37" w14:textId="2D0F00C4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82,62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35043" w14:textId="2E29F4A2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53 022,89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ACA5F" w14:textId="39C42229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17,38</w:t>
            </w:r>
          </w:p>
        </w:tc>
      </w:tr>
      <w:tr w:rsidR="009F4636" w:rsidRPr="009F4636" w14:paraId="5307A627" w14:textId="77777777" w:rsidTr="006E34FF">
        <w:trPr>
          <w:trHeight w:val="227"/>
        </w:trPr>
        <w:tc>
          <w:tcPr>
            <w:tcW w:w="528" w:type="dxa"/>
            <w:noWrap/>
          </w:tcPr>
          <w:p w14:paraId="6A4B6C00" w14:textId="77777777" w:rsidR="00EC6BF2" w:rsidRPr="009F4636" w:rsidRDefault="00EC6BF2" w:rsidP="00EC6BF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F463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40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B1F5A" w14:textId="48D91619" w:rsidR="00EC6BF2" w:rsidRPr="009F4636" w:rsidRDefault="00EC6BF2" w:rsidP="00EC6B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Joniškio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EBA5B" w14:textId="49048712" w:rsidR="00EC6BF2" w:rsidRPr="009F4636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1 005 400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EFF5CD" w14:textId="222CE826" w:rsidR="00EC6BF2" w:rsidRPr="009F4636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840 674,46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56A8D" w14:textId="4114CBE8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83,62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57C17" w14:textId="72947BFF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164 725,54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6592B" w14:textId="6D274934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16,38</w:t>
            </w:r>
          </w:p>
        </w:tc>
      </w:tr>
      <w:tr w:rsidR="009F4636" w:rsidRPr="009F4636" w14:paraId="63D47745" w14:textId="77777777" w:rsidTr="006E34FF">
        <w:trPr>
          <w:trHeight w:val="227"/>
        </w:trPr>
        <w:tc>
          <w:tcPr>
            <w:tcW w:w="528" w:type="dxa"/>
            <w:noWrap/>
          </w:tcPr>
          <w:p w14:paraId="677E16B5" w14:textId="77777777" w:rsidR="00EC6BF2" w:rsidRPr="009F4636" w:rsidRDefault="00EC6BF2" w:rsidP="00EC6BF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F463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41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A1736" w14:textId="30EB3828" w:rsidR="00EC6BF2" w:rsidRPr="009F4636" w:rsidRDefault="00EC6BF2" w:rsidP="00EC6B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Prienų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95D51" w14:textId="15C2A16B" w:rsidR="00EC6BF2" w:rsidRPr="009F4636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788 400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9DB914" w14:textId="21FF9063" w:rsidR="00EC6BF2" w:rsidRPr="009F4636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661 113,29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20723" w14:textId="5EC1F84B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83,86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89F81" w14:textId="2867931F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127 286,71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C173D" w14:textId="674A632D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16,14</w:t>
            </w:r>
          </w:p>
        </w:tc>
      </w:tr>
      <w:tr w:rsidR="009F4636" w:rsidRPr="009F4636" w14:paraId="16F9F66E" w14:textId="77777777" w:rsidTr="006E34FF">
        <w:trPr>
          <w:trHeight w:val="227"/>
        </w:trPr>
        <w:tc>
          <w:tcPr>
            <w:tcW w:w="528" w:type="dxa"/>
            <w:noWrap/>
          </w:tcPr>
          <w:p w14:paraId="68F0727F" w14:textId="77777777" w:rsidR="00EC6BF2" w:rsidRPr="009F4636" w:rsidRDefault="00EC6BF2" w:rsidP="00EC6BF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F463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42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56992" w14:textId="3D6BBD26" w:rsidR="00EC6BF2" w:rsidRPr="009F4636" w:rsidRDefault="00EC6BF2" w:rsidP="00EC6B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Panevėžio m.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FF469" w14:textId="7A1CFEAB" w:rsidR="00EC6BF2" w:rsidRPr="009F4636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3 012 800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A0290D" w14:textId="7DAF3562" w:rsidR="00EC6BF2" w:rsidRPr="009F4636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2 553 687,71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3A773" w14:textId="21A41AA8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84,76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BA472" w14:textId="0DD9BAA7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459 112,29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06FB4" w14:textId="76405242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15,24</w:t>
            </w:r>
          </w:p>
        </w:tc>
      </w:tr>
      <w:tr w:rsidR="009F4636" w:rsidRPr="009F4636" w14:paraId="299CE484" w14:textId="77777777" w:rsidTr="006E34FF">
        <w:trPr>
          <w:trHeight w:val="227"/>
        </w:trPr>
        <w:tc>
          <w:tcPr>
            <w:tcW w:w="528" w:type="dxa"/>
            <w:noWrap/>
          </w:tcPr>
          <w:p w14:paraId="0E6F899E" w14:textId="77777777" w:rsidR="00EC6BF2" w:rsidRPr="009F4636" w:rsidRDefault="00EC6BF2" w:rsidP="00EC6BF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F463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43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F39F4" w14:textId="573C1B04" w:rsidR="00EC6BF2" w:rsidRPr="009F4636" w:rsidRDefault="00EC6BF2" w:rsidP="00EC6B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Radviliškio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F3163" w14:textId="70443364" w:rsidR="00EC6BF2" w:rsidRPr="009F4636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896 400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F68472" w14:textId="261DBEA5" w:rsidR="00EC6BF2" w:rsidRPr="009F4636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760 461,06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3EF51" w14:textId="2AE83D05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84,84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0D177" w14:textId="17BE0BCA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135 938,94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0904E" w14:textId="045988CB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15,16</w:t>
            </w:r>
          </w:p>
        </w:tc>
      </w:tr>
      <w:tr w:rsidR="009F4636" w:rsidRPr="009F4636" w14:paraId="1E70C608" w14:textId="77777777" w:rsidTr="006E34FF">
        <w:trPr>
          <w:trHeight w:val="227"/>
        </w:trPr>
        <w:tc>
          <w:tcPr>
            <w:tcW w:w="528" w:type="dxa"/>
            <w:noWrap/>
          </w:tcPr>
          <w:p w14:paraId="02F77040" w14:textId="77777777" w:rsidR="00EC6BF2" w:rsidRPr="009F4636" w:rsidRDefault="00EC6BF2" w:rsidP="00EC6BF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F463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44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A07FC" w14:textId="5B722E5C" w:rsidR="00EC6BF2" w:rsidRPr="009F4636" w:rsidRDefault="00EC6BF2" w:rsidP="00EC6B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Vilniaus m.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14C5A" w14:textId="571B7CC3" w:rsidR="00EC6BF2" w:rsidRPr="009F4636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9 689 200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4B0890" w14:textId="6E9FE3D3" w:rsidR="00EC6BF2" w:rsidRPr="009F4636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8 279 807,04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45D6B" w14:textId="5A5C624F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85,45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0BB4C" w14:textId="62A37BB9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1 409 392,96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E1BE3" w14:textId="6D2F39D3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14,55</w:t>
            </w:r>
          </w:p>
        </w:tc>
      </w:tr>
      <w:tr w:rsidR="009F4636" w:rsidRPr="009F4636" w14:paraId="3EFFCBC3" w14:textId="77777777" w:rsidTr="006E34FF">
        <w:trPr>
          <w:trHeight w:val="227"/>
        </w:trPr>
        <w:tc>
          <w:tcPr>
            <w:tcW w:w="528" w:type="dxa"/>
            <w:noWrap/>
          </w:tcPr>
          <w:p w14:paraId="6769F054" w14:textId="77777777" w:rsidR="00EC6BF2" w:rsidRPr="009F4636" w:rsidRDefault="00EC6BF2" w:rsidP="00EC6BF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F463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45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5B508" w14:textId="34149784" w:rsidR="00EC6BF2" w:rsidRPr="009F4636" w:rsidRDefault="00EC6BF2" w:rsidP="00EC6B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Jurbarko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EF10A" w14:textId="0DA873E6" w:rsidR="00EC6BF2" w:rsidRPr="009F4636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521 600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21CD25" w14:textId="5CF2E324" w:rsidR="00EC6BF2" w:rsidRPr="009F4636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448 558,08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7ED58" w14:textId="4FB46584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86,00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907D6" w14:textId="6D733828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73 041,92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DE5F6F" w14:textId="069E6992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14,00</w:t>
            </w:r>
          </w:p>
        </w:tc>
      </w:tr>
      <w:tr w:rsidR="009F4636" w:rsidRPr="009F4636" w14:paraId="461C4826" w14:textId="77777777" w:rsidTr="006E34FF">
        <w:trPr>
          <w:trHeight w:val="227"/>
        </w:trPr>
        <w:tc>
          <w:tcPr>
            <w:tcW w:w="528" w:type="dxa"/>
            <w:noWrap/>
          </w:tcPr>
          <w:p w14:paraId="7638D8A5" w14:textId="77777777" w:rsidR="00EC6BF2" w:rsidRPr="009F4636" w:rsidRDefault="00EC6BF2" w:rsidP="00EC6BF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F463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46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C25DA" w14:textId="1576CFAA" w:rsidR="00EC6BF2" w:rsidRPr="009F4636" w:rsidRDefault="00EC6BF2" w:rsidP="00EC6B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Kauno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51C67" w14:textId="23DD798F" w:rsidR="00EC6BF2" w:rsidRPr="009F4636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2 279 400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3F46CD" w14:textId="7BBE8CF4" w:rsidR="00EC6BF2" w:rsidRPr="009F4636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1 976 556,86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C06D5" w14:textId="2055D0DB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86,71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EEEF2" w14:textId="2B11E2C3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302 843,14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1A463" w14:textId="5753EB2C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13,29</w:t>
            </w:r>
          </w:p>
        </w:tc>
      </w:tr>
      <w:tr w:rsidR="009F4636" w:rsidRPr="009F4636" w14:paraId="68B14940" w14:textId="77777777" w:rsidTr="006E34FF">
        <w:trPr>
          <w:trHeight w:val="227"/>
        </w:trPr>
        <w:tc>
          <w:tcPr>
            <w:tcW w:w="528" w:type="dxa"/>
            <w:noWrap/>
          </w:tcPr>
          <w:p w14:paraId="4608C002" w14:textId="77777777" w:rsidR="00EC6BF2" w:rsidRPr="009F4636" w:rsidRDefault="00EC6BF2" w:rsidP="00EC6BF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F463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47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ADD46" w14:textId="2F0E98B2" w:rsidR="00EC6BF2" w:rsidRPr="009F4636" w:rsidRDefault="00EC6BF2" w:rsidP="00EC6B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Mažeikių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7AA63" w14:textId="750AA3AE" w:rsidR="00EC6BF2" w:rsidRPr="009F4636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1 419 600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E05747" w14:textId="2310A7FA" w:rsidR="00EC6BF2" w:rsidRPr="009F4636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1 234 047,30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12B4A" w14:textId="5D6119F5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86,93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69052" w14:textId="01E9627F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185 552,70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B7CD8" w14:textId="145358C0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13,07</w:t>
            </w:r>
          </w:p>
        </w:tc>
      </w:tr>
      <w:tr w:rsidR="009F4636" w:rsidRPr="009F4636" w14:paraId="37F9E3AC" w14:textId="77777777" w:rsidTr="006E34FF">
        <w:trPr>
          <w:trHeight w:val="227"/>
        </w:trPr>
        <w:tc>
          <w:tcPr>
            <w:tcW w:w="528" w:type="dxa"/>
            <w:noWrap/>
          </w:tcPr>
          <w:p w14:paraId="745413D5" w14:textId="77777777" w:rsidR="00EC6BF2" w:rsidRPr="009F4636" w:rsidRDefault="00EC6BF2" w:rsidP="00EC6BF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F463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lastRenderedPageBreak/>
              <w:t>48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9CEAF" w14:textId="48A6B72C" w:rsidR="00EC6BF2" w:rsidRPr="009F4636" w:rsidRDefault="00EC6BF2" w:rsidP="00EC6B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Kelmės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CAF69A" w14:textId="7A964841" w:rsidR="00EC6BF2" w:rsidRPr="009F4636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928 000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63426B" w14:textId="3EBD0800" w:rsidR="00EC6BF2" w:rsidRPr="009F4636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808 769,45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7DFDC" w14:textId="1E55FE51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87,15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3BE5C" w14:textId="761CF7E5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119 230,55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A952E" w14:textId="659FBC26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12,85</w:t>
            </w:r>
          </w:p>
        </w:tc>
      </w:tr>
      <w:tr w:rsidR="009F4636" w:rsidRPr="009F4636" w14:paraId="046D6A39" w14:textId="77777777" w:rsidTr="006E34FF">
        <w:trPr>
          <w:trHeight w:val="227"/>
        </w:trPr>
        <w:tc>
          <w:tcPr>
            <w:tcW w:w="528" w:type="dxa"/>
            <w:noWrap/>
          </w:tcPr>
          <w:p w14:paraId="08A00EC9" w14:textId="77777777" w:rsidR="00EC6BF2" w:rsidRPr="009F4636" w:rsidRDefault="00EC6BF2" w:rsidP="00EC6BF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F463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49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3EB90" w14:textId="307AE6EE" w:rsidR="00EC6BF2" w:rsidRPr="009F4636" w:rsidRDefault="00EC6BF2" w:rsidP="00EC6B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Jonavos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0FC82" w14:textId="13B71B81" w:rsidR="00EC6BF2" w:rsidRPr="009F4636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1 067 000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F3D12E" w14:textId="0674ACB6" w:rsidR="00EC6BF2" w:rsidRPr="009F4636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938 353,92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CB643" w14:textId="706F974D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87,94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91F68" w14:textId="69A68BB2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128 646,08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67E06" w14:textId="796216BD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12,06</w:t>
            </w:r>
          </w:p>
        </w:tc>
      </w:tr>
      <w:tr w:rsidR="009F4636" w:rsidRPr="009F4636" w14:paraId="78166F89" w14:textId="77777777" w:rsidTr="006E34FF">
        <w:trPr>
          <w:trHeight w:val="227"/>
        </w:trPr>
        <w:tc>
          <w:tcPr>
            <w:tcW w:w="528" w:type="dxa"/>
            <w:noWrap/>
          </w:tcPr>
          <w:p w14:paraId="7490CF77" w14:textId="77777777" w:rsidR="00EC6BF2" w:rsidRPr="009F4636" w:rsidRDefault="00EC6BF2" w:rsidP="00EC6BF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F463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50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4025C" w14:textId="3E9814DB" w:rsidR="00EC6BF2" w:rsidRPr="009F4636" w:rsidRDefault="00EC6BF2" w:rsidP="00EC6B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Šilutės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B869F" w14:textId="1A498D57" w:rsidR="00EC6BF2" w:rsidRPr="009F4636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1 665 300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B85DB2" w14:textId="6D276912" w:rsidR="00EC6BF2" w:rsidRPr="009F4636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1 500 171,97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F70FF" w14:textId="636F976E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90,08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EBFE0" w14:textId="6FF3FE56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165 128,03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3DB08" w14:textId="55B1B333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9,92</w:t>
            </w:r>
          </w:p>
        </w:tc>
      </w:tr>
      <w:tr w:rsidR="009F4636" w:rsidRPr="009F4636" w14:paraId="27F942D4" w14:textId="77777777" w:rsidTr="006E34FF">
        <w:trPr>
          <w:trHeight w:val="227"/>
        </w:trPr>
        <w:tc>
          <w:tcPr>
            <w:tcW w:w="528" w:type="dxa"/>
            <w:noWrap/>
          </w:tcPr>
          <w:p w14:paraId="0FC1CC5D" w14:textId="77777777" w:rsidR="00EC6BF2" w:rsidRPr="009F4636" w:rsidRDefault="00EC6BF2" w:rsidP="00EC6BF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F463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51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9CD5A" w14:textId="0257BF8D" w:rsidR="00EC6BF2" w:rsidRPr="009F4636" w:rsidRDefault="00EC6BF2" w:rsidP="00EC6B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Alytaus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7A6B4" w14:textId="195EFBE6" w:rsidR="00EC6BF2" w:rsidRPr="009F4636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452 200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22F2ED" w14:textId="4B80360F" w:rsidR="00EC6BF2" w:rsidRPr="009F4636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408 685,89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E3608" w14:textId="6A0E3E4E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90,38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B92C5" w14:textId="2878DA72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43 514,11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A5C72" w14:textId="07A54192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9,62</w:t>
            </w:r>
          </w:p>
        </w:tc>
      </w:tr>
      <w:tr w:rsidR="009F4636" w:rsidRPr="009F4636" w14:paraId="0C74AE6B" w14:textId="77777777" w:rsidTr="006E34FF">
        <w:trPr>
          <w:trHeight w:val="227"/>
        </w:trPr>
        <w:tc>
          <w:tcPr>
            <w:tcW w:w="528" w:type="dxa"/>
            <w:noWrap/>
          </w:tcPr>
          <w:p w14:paraId="20858873" w14:textId="77777777" w:rsidR="00EC6BF2" w:rsidRPr="009F4636" w:rsidRDefault="00EC6BF2" w:rsidP="00EC6BF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F463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52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0578E" w14:textId="1ACF9655" w:rsidR="00EC6BF2" w:rsidRPr="009F4636" w:rsidRDefault="00EC6BF2" w:rsidP="00EC6B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Elektrėnų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BA9C4" w14:textId="754DCCB9" w:rsidR="00EC6BF2" w:rsidRPr="009F4636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387 600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6CB379" w14:textId="4270AA7F" w:rsidR="00EC6BF2" w:rsidRPr="009F4636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353 390,16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DF8C1" w14:textId="5C5E7F6F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91,17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CEF1D" w14:textId="63283D45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34 209,84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5DEDB2" w14:textId="77821DC2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8,83</w:t>
            </w:r>
          </w:p>
        </w:tc>
      </w:tr>
      <w:tr w:rsidR="009F4636" w:rsidRPr="009F4636" w14:paraId="5A944559" w14:textId="77777777" w:rsidTr="006E34FF">
        <w:trPr>
          <w:trHeight w:val="227"/>
        </w:trPr>
        <w:tc>
          <w:tcPr>
            <w:tcW w:w="528" w:type="dxa"/>
            <w:noWrap/>
          </w:tcPr>
          <w:p w14:paraId="7353EFF2" w14:textId="77777777" w:rsidR="00EC6BF2" w:rsidRPr="009F4636" w:rsidRDefault="00EC6BF2" w:rsidP="00EC6BF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F463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53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91624" w14:textId="3FDB31E4" w:rsidR="00EC6BF2" w:rsidRPr="009F4636" w:rsidRDefault="00EC6BF2" w:rsidP="00EC6B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Kauno m.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34D67" w14:textId="77F1A321" w:rsidR="00EC6BF2" w:rsidRPr="009F4636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13 139 200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FD38AB" w14:textId="4A94E2F6" w:rsidR="00EC6BF2" w:rsidRPr="009F4636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12 123 590,39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3C033" w14:textId="7783339A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92,27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15AB2" w14:textId="0EB9560B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1 015 609,61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0FCF0" w14:textId="219BAB74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7,73</w:t>
            </w:r>
          </w:p>
        </w:tc>
      </w:tr>
      <w:tr w:rsidR="009F4636" w:rsidRPr="009F4636" w14:paraId="3C972CB4" w14:textId="77777777" w:rsidTr="006E34FF">
        <w:trPr>
          <w:trHeight w:val="227"/>
        </w:trPr>
        <w:tc>
          <w:tcPr>
            <w:tcW w:w="528" w:type="dxa"/>
            <w:noWrap/>
          </w:tcPr>
          <w:p w14:paraId="05355B96" w14:textId="77777777" w:rsidR="00EC6BF2" w:rsidRPr="009F4636" w:rsidRDefault="00EC6BF2" w:rsidP="00EC6BF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F463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54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74907" w14:textId="561AAFDB" w:rsidR="00EC6BF2" w:rsidRPr="009F4636" w:rsidRDefault="00EC6BF2" w:rsidP="00EC6B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Utenos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992F3" w14:textId="23D682BA" w:rsidR="00EC6BF2" w:rsidRPr="009F4636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914 000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D71C10" w14:textId="7E65D2A1" w:rsidR="00EC6BF2" w:rsidRPr="009F4636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860 253,21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C7CF7" w14:textId="144E43CE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94,12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2B977" w14:textId="2B7EE5D3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53 746,79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1EABD" w14:textId="43F28225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5,88</w:t>
            </w:r>
          </w:p>
        </w:tc>
      </w:tr>
      <w:tr w:rsidR="009F4636" w:rsidRPr="009F4636" w14:paraId="7A2577C6" w14:textId="77777777" w:rsidTr="006E34FF">
        <w:trPr>
          <w:trHeight w:val="227"/>
        </w:trPr>
        <w:tc>
          <w:tcPr>
            <w:tcW w:w="528" w:type="dxa"/>
            <w:noWrap/>
          </w:tcPr>
          <w:p w14:paraId="0E9AB947" w14:textId="77777777" w:rsidR="00EC6BF2" w:rsidRPr="009F4636" w:rsidRDefault="00EC6BF2" w:rsidP="00EC6BF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F463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55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2A1FF" w14:textId="0D687BDB" w:rsidR="00EC6BF2" w:rsidRPr="009F4636" w:rsidRDefault="00EC6BF2" w:rsidP="00EC6B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Klaipėdos m.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D9F3C" w14:textId="2E26CCAC" w:rsidR="00EC6BF2" w:rsidRPr="009F4636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6 081 800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629457" w14:textId="46362D61" w:rsidR="00EC6BF2" w:rsidRPr="009F4636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5 753 947,40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1BBC0" w14:textId="389C4FBF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94,61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C8F0B" w14:textId="6B577CAC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327 852,60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847C1" w14:textId="17AA6C0E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5,39</w:t>
            </w:r>
          </w:p>
        </w:tc>
      </w:tr>
      <w:tr w:rsidR="009F4636" w:rsidRPr="009F4636" w14:paraId="5F08C91E" w14:textId="77777777" w:rsidTr="006E34FF">
        <w:trPr>
          <w:trHeight w:val="227"/>
        </w:trPr>
        <w:tc>
          <w:tcPr>
            <w:tcW w:w="528" w:type="dxa"/>
            <w:noWrap/>
          </w:tcPr>
          <w:p w14:paraId="0A70DDC5" w14:textId="77777777" w:rsidR="00EC6BF2" w:rsidRPr="009F4636" w:rsidRDefault="00EC6BF2" w:rsidP="00EC6BF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F463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56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88557" w14:textId="1E521719" w:rsidR="00EC6BF2" w:rsidRPr="009F4636" w:rsidRDefault="00EC6BF2" w:rsidP="00EC6B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Druskininkų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202BFB" w14:textId="73516816" w:rsidR="00EC6BF2" w:rsidRPr="009F4636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345 800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43F9B4" w14:textId="16DE00A4" w:rsidR="00EC6BF2" w:rsidRPr="009F4636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328 869,20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F26BE" w14:textId="5E06AC80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95,10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DEAEA" w14:textId="4F4A7F8E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16 930,80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9ED14" w14:textId="0BAC6420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4,90</w:t>
            </w:r>
          </w:p>
        </w:tc>
      </w:tr>
      <w:tr w:rsidR="009F4636" w:rsidRPr="009F4636" w14:paraId="26843BF9" w14:textId="77777777" w:rsidTr="006E34FF">
        <w:trPr>
          <w:trHeight w:val="227"/>
        </w:trPr>
        <w:tc>
          <w:tcPr>
            <w:tcW w:w="528" w:type="dxa"/>
            <w:noWrap/>
          </w:tcPr>
          <w:p w14:paraId="6F186E38" w14:textId="77777777" w:rsidR="00EC6BF2" w:rsidRPr="009F4636" w:rsidRDefault="00EC6BF2" w:rsidP="00EC6BF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F463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57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950E2" w14:textId="1415ADE6" w:rsidR="00EC6BF2" w:rsidRPr="009F4636" w:rsidRDefault="00EC6BF2" w:rsidP="00EC6B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Pagėgių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0AF5D" w14:textId="54DA725F" w:rsidR="00EC6BF2" w:rsidRPr="009F4636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826 600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4464A3" w14:textId="6BEB997D" w:rsidR="00EC6BF2" w:rsidRPr="009F4636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787 281,91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5CA1B" w14:textId="79EB1BFE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95,24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7689F" w14:textId="00E6D06A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39 318,09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54426" w14:textId="018A0E8F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4,76</w:t>
            </w:r>
          </w:p>
        </w:tc>
      </w:tr>
      <w:tr w:rsidR="009F4636" w:rsidRPr="009F4636" w14:paraId="351D6740" w14:textId="77777777" w:rsidTr="006E34FF">
        <w:trPr>
          <w:trHeight w:val="227"/>
        </w:trPr>
        <w:tc>
          <w:tcPr>
            <w:tcW w:w="528" w:type="dxa"/>
            <w:noWrap/>
          </w:tcPr>
          <w:p w14:paraId="39FD94F3" w14:textId="77777777" w:rsidR="00EC6BF2" w:rsidRPr="009F4636" w:rsidRDefault="00EC6BF2" w:rsidP="00EC6BF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F463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58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811C8" w14:textId="19036AC8" w:rsidR="00EC6BF2" w:rsidRPr="009F4636" w:rsidRDefault="00EC6BF2" w:rsidP="00EC6B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Visagino m.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F07E2" w14:textId="0EDF5675" w:rsidR="00EC6BF2" w:rsidRPr="009F4636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545 500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3E6E53" w14:textId="2C01E145" w:rsidR="00EC6BF2" w:rsidRPr="009F4636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524 694,55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B3E7D" w14:textId="3266F98F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96,19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94788" w14:textId="6BAC7081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20 805,45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A0BA5" w14:textId="26AC2689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3,81</w:t>
            </w:r>
          </w:p>
        </w:tc>
      </w:tr>
      <w:tr w:rsidR="009F4636" w:rsidRPr="009F4636" w14:paraId="3E2F4BAB" w14:textId="77777777" w:rsidTr="006E34FF">
        <w:trPr>
          <w:trHeight w:val="227"/>
        </w:trPr>
        <w:tc>
          <w:tcPr>
            <w:tcW w:w="528" w:type="dxa"/>
            <w:noWrap/>
          </w:tcPr>
          <w:p w14:paraId="440EBF77" w14:textId="77777777" w:rsidR="00EC6BF2" w:rsidRPr="009F4636" w:rsidRDefault="00EC6BF2" w:rsidP="00EC6BF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F463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59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4216F" w14:textId="36364FA2" w:rsidR="00EC6BF2" w:rsidRPr="009F4636" w:rsidRDefault="00EC6BF2" w:rsidP="00EC6B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Rokiškio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353B3" w14:textId="15049758" w:rsidR="00EC6BF2" w:rsidRPr="009F4636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554 800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7ED297" w14:textId="5C0A2205" w:rsidR="00EC6BF2" w:rsidRPr="009F4636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541 701,13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1DF84" w14:textId="121D3739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97,64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8C40A" w14:textId="6C4B5497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13 098,87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57B7D" w14:textId="0D552D23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2,36</w:t>
            </w:r>
          </w:p>
        </w:tc>
      </w:tr>
      <w:tr w:rsidR="009F4636" w:rsidRPr="009F4636" w14:paraId="0FF88B19" w14:textId="77777777" w:rsidTr="006E34FF">
        <w:trPr>
          <w:trHeight w:val="227"/>
        </w:trPr>
        <w:tc>
          <w:tcPr>
            <w:tcW w:w="528" w:type="dxa"/>
            <w:noWrap/>
          </w:tcPr>
          <w:p w14:paraId="3776B01F" w14:textId="77777777" w:rsidR="00EC6BF2" w:rsidRPr="009F4636" w:rsidRDefault="00EC6BF2" w:rsidP="00EC6BF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F463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60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F564C" w14:textId="06AA1378" w:rsidR="00EC6BF2" w:rsidRPr="009F4636" w:rsidRDefault="00EC6BF2" w:rsidP="00EC6B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Marijampolės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E94EE" w14:textId="7C6E5A52" w:rsidR="00EC6BF2" w:rsidRPr="009F4636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2 252 200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94107B" w14:textId="02105679" w:rsidR="00EC6BF2" w:rsidRPr="009F4636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sz w:val="20"/>
                <w:szCs w:val="20"/>
              </w:rPr>
              <w:t>2 244 505,15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903FF" w14:textId="6387E0BE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99,66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B18CA" w14:textId="35E9663A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7 694,85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2DE56" w14:textId="633072C3" w:rsidR="00EC6BF2" w:rsidRPr="005D1FE3" w:rsidRDefault="00EC6BF2" w:rsidP="00EC6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1FE3">
              <w:rPr>
                <w:rFonts w:ascii="Times New Roman" w:hAnsi="Times New Roman" w:cs="Times New Roman"/>
                <w:sz w:val="20"/>
                <w:szCs w:val="20"/>
              </w:rPr>
              <w:t>0,34</w:t>
            </w:r>
          </w:p>
        </w:tc>
      </w:tr>
      <w:tr w:rsidR="009F4636" w:rsidRPr="009F4636" w14:paraId="452B3E38" w14:textId="0F138F88" w:rsidTr="00DF39D2">
        <w:trPr>
          <w:trHeight w:val="227"/>
        </w:trPr>
        <w:tc>
          <w:tcPr>
            <w:tcW w:w="2235" w:type="dxa"/>
            <w:gridSpan w:val="2"/>
            <w:shd w:val="clear" w:color="auto" w:fill="D9D9D9" w:themeFill="background1" w:themeFillShade="D9"/>
            <w:noWrap/>
          </w:tcPr>
          <w:p w14:paraId="4CFCE951" w14:textId="77777777" w:rsidR="00DC091D" w:rsidRPr="009F4636" w:rsidRDefault="00DC091D" w:rsidP="00DC091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9F463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Iš viso: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D8F9AD9" w14:textId="16770FC9" w:rsidR="00DC091D" w:rsidRPr="009F4636" w:rsidRDefault="00DC091D" w:rsidP="00DC091D">
            <w:pPr>
              <w:widowControl/>
              <w:suppressAutoHyphens w:val="0"/>
              <w:jc w:val="right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9F46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82 467 300,00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34492E" w14:textId="11DA8E9E" w:rsidR="00DC091D" w:rsidRPr="009F4636" w:rsidRDefault="00DC091D" w:rsidP="00DC091D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67 194 207,65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E83516" w14:textId="325C1B49" w:rsidR="00DC091D" w:rsidRPr="009F4636" w:rsidRDefault="00DC091D" w:rsidP="00DC091D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81,48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4982DB" w14:textId="27CD892F" w:rsidR="00DC091D" w:rsidRPr="009F4636" w:rsidRDefault="00DC091D" w:rsidP="00DC091D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15 273 092,35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72DDAAF" w14:textId="19CA5310" w:rsidR="00DC091D" w:rsidRPr="009F4636" w:rsidRDefault="00DC091D" w:rsidP="00DC091D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46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18,52</w:t>
            </w:r>
          </w:p>
        </w:tc>
      </w:tr>
    </w:tbl>
    <w:p w14:paraId="26FED199" w14:textId="77777777" w:rsidR="00A03671" w:rsidRPr="00A03671" w:rsidRDefault="00A03671" w:rsidP="00A03671">
      <w:pPr>
        <w:widowControl/>
        <w:suppressAutoHyphens w:val="0"/>
        <w:ind w:firstLine="567"/>
        <w:rPr>
          <w:rFonts w:ascii="Times New Roman" w:eastAsia="Calibri" w:hAnsi="Times New Roman" w:cs="Times New Roman"/>
          <w:kern w:val="0"/>
          <w:szCs w:val="22"/>
          <w:lang w:eastAsia="en-US" w:bidi="ar-SA"/>
        </w:rPr>
      </w:pPr>
    </w:p>
    <w:p w14:paraId="5845B6C0" w14:textId="580E43F8" w:rsidR="005707FE" w:rsidRDefault="005707FE" w:rsidP="00010432">
      <w:pPr>
        <w:widowControl/>
        <w:suppressAutoHyphens w:val="0"/>
        <w:spacing w:after="200"/>
        <w:jc w:val="both"/>
        <w:rPr>
          <w:rFonts w:ascii="Times New Roman" w:eastAsia="Calibri" w:hAnsi="Times New Roman" w:cs="Times New Roman"/>
          <w:kern w:val="0"/>
          <w:szCs w:val="22"/>
          <w:lang w:eastAsia="en-US" w:bidi="ar-SA"/>
        </w:rPr>
      </w:pPr>
      <w:r w:rsidRPr="005707FE">
        <w:rPr>
          <w:rFonts w:ascii="Times New Roman" w:eastAsia="Calibri" w:hAnsi="Times New Roman" w:cs="Times New Roman"/>
          <w:kern w:val="0"/>
          <w:szCs w:val="22"/>
          <w:lang w:eastAsia="en-US" w:bidi="ar-SA"/>
        </w:rPr>
        <w:t xml:space="preserve">Priemonės </w:t>
      </w:r>
      <w:r w:rsidR="005D1FE3" w:rsidRPr="005D1FE3">
        <w:rPr>
          <w:rFonts w:ascii="Times New Roman" w:eastAsia="Calibri" w:hAnsi="Times New Roman" w:cs="Times New Roman"/>
          <w:bCs/>
          <w:kern w:val="0"/>
          <w:szCs w:val="22"/>
          <w:lang w:eastAsia="en-US" w:bidi="ar-SA"/>
        </w:rPr>
        <w:t xml:space="preserve">„Užtikrinti socialinės globos paslaugų asmenims su sunkia negalia finansavimą“ </w:t>
      </w:r>
      <w:r w:rsidRPr="005707FE">
        <w:rPr>
          <w:rFonts w:ascii="Times New Roman" w:eastAsia="Calibri" w:hAnsi="Times New Roman" w:cs="Times New Roman"/>
          <w:bCs/>
          <w:kern w:val="0"/>
          <w:szCs w:val="22"/>
          <w:lang w:eastAsia="en-US" w:bidi="ar-SA"/>
        </w:rPr>
        <w:t xml:space="preserve">pagal </w:t>
      </w:r>
      <w:r w:rsidR="00766F02" w:rsidRPr="00766F02">
        <w:rPr>
          <w:rFonts w:ascii="Times New Roman" w:eastAsia="Calibri" w:hAnsi="Times New Roman" w:cs="Times New Roman"/>
          <w:bCs/>
          <w:kern w:val="0"/>
          <w:szCs w:val="22"/>
          <w:lang w:eastAsia="en-US" w:bidi="ar-SA"/>
        </w:rPr>
        <w:t>Lietuvos Respublikos socialinės apsaugos ir darbo ministro 202</w:t>
      </w:r>
      <w:r w:rsidR="00B62CC1">
        <w:rPr>
          <w:rFonts w:ascii="Times New Roman" w:eastAsia="Calibri" w:hAnsi="Times New Roman" w:cs="Times New Roman"/>
          <w:bCs/>
          <w:kern w:val="0"/>
          <w:szCs w:val="22"/>
          <w:lang w:eastAsia="en-US" w:bidi="ar-SA"/>
        </w:rPr>
        <w:t>5</w:t>
      </w:r>
      <w:r w:rsidR="00766F02" w:rsidRPr="00766F02">
        <w:rPr>
          <w:rFonts w:ascii="Times New Roman" w:eastAsia="Calibri" w:hAnsi="Times New Roman" w:cs="Times New Roman"/>
          <w:bCs/>
          <w:kern w:val="0"/>
          <w:szCs w:val="22"/>
          <w:lang w:eastAsia="en-US" w:bidi="ar-SA"/>
        </w:rPr>
        <w:t xml:space="preserve"> m. gegužės </w:t>
      </w:r>
      <w:r w:rsidR="00FF559B">
        <w:rPr>
          <w:rFonts w:ascii="Times New Roman" w:eastAsia="Calibri" w:hAnsi="Times New Roman" w:cs="Times New Roman"/>
          <w:bCs/>
          <w:kern w:val="0"/>
          <w:szCs w:val="22"/>
          <w:lang w:eastAsia="en-US" w:bidi="ar-SA"/>
        </w:rPr>
        <w:t>16</w:t>
      </w:r>
      <w:r w:rsidR="00766F02" w:rsidRPr="00766F02">
        <w:rPr>
          <w:rFonts w:ascii="Times New Roman" w:eastAsia="Calibri" w:hAnsi="Times New Roman" w:cs="Times New Roman"/>
          <w:bCs/>
          <w:kern w:val="0"/>
          <w:szCs w:val="22"/>
          <w:lang w:eastAsia="en-US" w:bidi="ar-SA"/>
        </w:rPr>
        <w:t xml:space="preserve"> d. įsakym</w:t>
      </w:r>
      <w:r w:rsidR="00766F02">
        <w:rPr>
          <w:rFonts w:ascii="Times New Roman" w:eastAsia="Calibri" w:hAnsi="Times New Roman" w:cs="Times New Roman"/>
          <w:bCs/>
          <w:kern w:val="0"/>
          <w:szCs w:val="22"/>
          <w:lang w:eastAsia="en-US" w:bidi="ar-SA"/>
        </w:rPr>
        <w:t>ą</w:t>
      </w:r>
      <w:r w:rsidR="00766F02" w:rsidRPr="00766F02">
        <w:rPr>
          <w:rFonts w:ascii="Times New Roman" w:eastAsia="Calibri" w:hAnsi="Times New Roman" w:cs="Times New Roman"/>
          <w:bCs/>
          <w:kern w:val="0"/>
          <w:szCs w:val="22"/>
          <w:lang w:eastAsia="en-US" w:bidi="ar-SA"/>
        </w:rPr>
        <w:t xml:space="preserve"> Nr. A1-</w:t>
      </w:r>
      <w:r w:rsidR="00FF559B">
        <w:rPr>
          <w:rFonts w:ascii="Times New Roman" w:eastAsia="Calibri" w:hAnsi="Times New Roman" w:cs="Times New Roman"/>
          <w:bCs/>
          <w:kern w:val="0"/>
          <w:szCs w:val="22"/>
          <w:lang w:eastAsia="en-US" w:bidi="ar-SA"/>
        </w:rPr>
        <w:t>271</w:t>
      </w:r>
      <w:r w:rsidR="00766F02" w:rsidRPr="00766F02">
        <w:rPr>
          <w:rFonts w:ascii="Times New Roman" w:eastAsia="Calibri" w:hAnsi="Times New Roman" w:cs="Times New Roman"/>
          <w:bCs/>
          <w:kern w:val="0"/>
          <w:szCs w:val="22"/>
          <w:lang w:eastAsia="en-US" w:bidi="ar-SA"/>
        </w:rPr>
        <w:t xml:space="preserve"> „Dėl Valstybės vardu pasiskolintų lėšų paskirstymo savivaldybių administracijoms 202</w:t>
      </w:r>
      <w:r w:rsidR="00FF559B">
        <w:rPr>
          <w:rFonts w:ascii="Times New Roman" w:eastAsia="Calibri" w:hAnsi="Times New Roman" w:cs="Times New Roman"/>
          <w:bCs/>
          <w:kern w:val="0"/>
          <w:szCs w:val="22"/>
          <w:lang w:eastAsia="en-US" w:bidi="ar-SA"/>
        </w:rPr>
        <w:t>5</w:t>
      </w:r>
      <w:r w:rsidR="00766F02" w:rsidRPr="00766F02">
        <w:rPr>
          <w:rFonts w:ascii="Times New Roman" w:eastAsia="Calibri" w:hAnsi="Times New Roman" w:cs="Times New Roman"/>
          <w:bCs/>
          <w:kern w:val="0"/>
          <w:szCs w:val="22"/>
          <w:lang w:eastAsia="en-US" w:bidi="ar-SA"/>
        </w:rPr>
        <w:t xml:space="preserve"> metų I ketvirtį, siekiant padengti jų išlaidas, patirtas teikiant specialiąsias socialines paslaugas užsieniečiams, pasitraukusiems iš Ukrainos dėl Rusijos Federacijos karinių veiksmų Ukrainoje“ </w:t>
      </w:r>
      <w:r w:rsidRPr="005707FE">
        <w:rPr>
          <w:rFonts w:ascii="Times New Roman" w:eastAsia="Calibri" w:hAnsi="Times New Roman" w:cs="Times New Roman"/>
          <w:bCs/>
          <w:kern w:val="0"/>
          <w:szCs w:val="22"/>
          <w:lang w:eastAsia="en-US" w:bidi="ar-SA"/>
        </w:rPr>
        <w:t>202</w:t>
      </w:r>
      <w:r w:rsidR="00FF559B">
        <w:rPr>
          <w:rFonts w:ascii="Times New Roman" w:eastAsia="Calibri" w:hAnsi="Times New Roman" w:cs="Times New Roman"/>
          <w:bCs/>
          <w:kern w:val="0"/>
          <w:szCs w:val="22"/>
          <w:lang w:eastAsia="en-US" w:bidi="ar-SA"/>
        </w:rPr>
        <w:t>5</w:t>
      </w:r>
      <w:r w:rsidRPr="005707FE">
        <w:rPr>
          <w:rFonts w:ascii="Times New Roman" w:eastAsia="Calibri" w:hAnsi="Times New Roman" w:cs="Times New Roman"/>
          <w:bCs/>
          <w:kern w:val="0"/>
          <w:szCs w:val="22"/>
          <w:lang w:eastAsia="en-US" w:bidi="ar-SA"/>
        </w:rPr>
        <w:t xml:space="preserve"> m. II </w:t>
      </w:r>
      <w:proofErr w:type="spellStart"/>
      <w:r w:rsidRPr="005707FE">
        <w:rPr>
          <w:rFonts w:ascii="Times New Roman" w:eastAsia="Calibri" w:hAnsi="Times New Roman" w:cs="Times New Roman"/>
          <w:bCs/>
          <w:kern w:val="0"/>
          <w:szCs w:val="22"/>
          <w:lang w:eastAsia="en-US" w:bidi="ar-SA"/>
        </w:rPr>
        <w:t>ketv</w:t>
      </w:r>
      <w:proofErr w:type="spellEnd"/>
      <w:r w:rsidRPr="005707FE">
        <w:rPr>
          <w:rFonts w:ascii="Times New Roman" w:eastAsia="Calibri" w:hAnsi="Times New Roman" w:cs="Times New Roman"/>
          <w:bCs/>
          <w:kern w:val="0"/>
          <w:szCs w:val="22"/>
          <w:lang w:eastAsia="en-US" w:bidi="ar-SA"/>
        </w:rPr>
        <w:t>. vykdymas</w:t>
      </w:r>
      <w:r w:rsidRPr="005707FE">
        <w:rPr>
          <w:rFonts w:ascii="Times New Roman" w:eastAsia="Calibri" w:hAnsi="Times New Roman" w:cs="Times New Roman"/>
          <w:kern w:val="0"/>
          <w:szCs w:val="22"/>
          <w:lang w:eastAsia="en-US" w:bidi="ar-SA"/>
        </w:rPr>
        <w:t xml:space="preserve"> savivaldybių administracijose</w:t>
      </w:r>
      <w:r w:rsidR="006F6462">
        <w:rPr>
          <w:rFonts w:ascii="Times New Roman" w:eastAsia="Calibri" w:hAnsi="Times New Roman" w:cs="Times New Roman"/>
          <w:kern w:val="0"/>
          <w:szCs w:val="22"/>
          <w:lang w:eastAsia="en-US" w:bidi="ar-SA"/>
        </w:rPr>
        <w:t>.</w:t>
      </w: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349"/>
        <w:gridCol w:w="1904"/>
        <w:gridCol w:w="1012"/>
        <w:gridCol w:w="1256"/>
        <w:gridCol w:w="1417"/>
        <w:gridCol w:w="1134"/>
      </w:tblGrid>
      <w:tr w:rsidR="00350C4E" w:rsidRPr="00F82946" w14:paraId="75246D69" w14:textId="77777777" w:rsidTr="00350C4E">
        <w:trPr>
          <w:trHeight w:val="468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797623D" w14:textId="517D7983" w:rsidR="00350C4E" w:rsidRPr="00F82946" w:rsidRDefault="00350C4E" w:rsidP="00D2500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F8294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Eil.Nr</w:t>
            </w:r>
            <w:proofErr w:type="spellEnd"/>
            <w:r w:rsidRPr="00F8294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.</w:t>
            </w:r>
          </w:p>
        </w:tc>
        <w:tc>
          <w:tcPr>
            <w:tcW w:w="234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5A08C75" w14:textId="2D8377F2" w:rsidR="00350C4E" w:rsidRPr="00F82946" w:rsidRDefault="00350C4E" w:rsidP="00D2500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  <w:r w:rsidRPr="00F8294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Savivaldybės administracija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62426AB" w14:textId="10DECFD8" w:rsidR="00350C4E" w:rsidRPr="00F82946" w:rsidRDefault="00350C4E" w:rsidP="00D2500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F8294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202</w:t>
            </w:r>
            <w:r w:rsidR="00FF559B" w:rsidRPr="00F8294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5</w:t>
            </w:r>
            <w:r w:rsidRPr="00F8294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m. II </w:t>
            </w:r>
            <w:proofErr w:type="spellStart"/>
            <w:r w:rsidRPr="00F8294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ketv</w:t>
            </w:r>
            <w:proofErr w:type="spellEnd"/>
            <w:r w:rsidRPr="00F8294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. skirtos lėšos, </w:t>
            </w:r>
          </w:p>
          <w:p w14:paraId="2B395D97" w14:textId="495A43CC" w:rsidR="00350C4E" w:rsidRPr="00F82946" w:rsidRDefault="00350C4E" w:rsidP="00350C4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  <w:r w:rsidRPr="00F8294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Eur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A169CA" w14:textId="5A8C0191" w:rsidR="00350C4E" w:rsidRPr="00F82946" w:rsidRDefault="00350C4E" w:rsidP="00D2500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F8294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202</w:t>
            </w:r>
            <w:r w:rsidR="00410B47" w:rsidRPr="00F8294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5</w:t>
            </w:r>
            <w:r w:rsidRPr="00F8294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m. II </w:t>
            </w:r>
            <w:proofErr w:type="spellStart"/>
            <w:r w:rsidRPr="00F8294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ketv</w:t>
            </w:r>
            <w:proofErr w:type="spellEnd"/>
            <w:r w:rsidRPr="00F8294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.</w:t>
            </w:r>
          </w:p>
          <w:p w14:paraId="52C831B6" w14:textId="0464110D" w:rsidR="00350C4E" w:rsidRPr="00F82946" w:rsidRDefault="00350C4E" w:rsidP="00D2500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  <w:r w:rsidRPr="00F8294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kasinės išlaidos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C96AF4F" w14:textId="4E3510E6" w:rsidR="00350C4E" w:rsidRPr="00F82946" w:rsidRDefault="00350C4E" w:rsidP="00D2500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F8294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202</w:t>
            </w:r>
            <w:r w:rsidR="00410B47" w:rsidRPr="00F8294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5</w:t>
            </w:r>
            <w:r w:rsidRPr="00F8294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m. II </w:t>
            </w:r>
            <w:proofErr w:type="spellStart"/>
            <w:r w:rsidRPr="00F8294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ketv</w:t>
            </w:r>
            <w:proofErr w:type="spellEnd"/>
            <w:r w:rsidRPr="00F8294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.</w:t>
            </w:r>
          </w:p>
          <w:p w14:paraId="48D6D7DF" w14:textId="5BD01E39" w:rsidR="00350C4E" w:rsidRPr="00F82946" w:rsidRDefault="00350C4E" w:rsidP="00D2500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  <w:r w:rsidRPr="00F8294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nepanaudotos lėšos </w:t>
            </w:r>
          </w:p>
        </w:tc>
      </w:tr>
      <w:tr w:rsidR="00350C4E" w:rsidRPr="00F82946" w14:paraId="38583617" w14:textId="77777777" w:rsidTr="00CF5CB2">
        <w:trPr>
          <w:trHeight w:val="240"/>
          <w:tblHeader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14:paraId="11864876" w14:textId="77777777" w:rsidR="00350C4E" w:rsidRPr="00F82946" w:rsidRDefault="00350C4E" w:rsidP="00D2500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23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14:paraId="67969F52" w14:textId="77777777" w:rsidR="00350C4E" w:rsidRPr="00F82946" w:rsidRDefault="00350C4E" w:rsidP="00D2500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9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14:paraId="186AFF6F" w14:textId="0A9F8A8B" w:rsidR="00350C4E" w:rsidRPr="00F82946" w:rsidRDefault="00350C4E" w:rsidP="00D2500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BD5F55A" w14:textId="3F3278AD" w:rsidR="00350C4E" w:rsidRPr="00F82946" w:rsidRDefault="00350C4E" w:rsidP="00D2500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  <w:r w:rsidRPr="00F8294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Eur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21E5029B" w14:textId="77777777" w:rsidR="00350C4E" w:rsidRPr="00F82946" w:rsidRDefault="00350C4E" w:rsidP="00D2500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F8294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proc.</w:t>
            </w:r>
          </w:p>
          <w:p w14:paraId="69A1AC5A" w14:textId="77777777" w:rsidR="00350C4E" w:rsidRPr="00F82946" w:rsidRDefault="00350C4E" w:rsidP="00D2500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F8294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nuo</w:t>
            </w:r>
          </w:p>
          <w:p w14:paraId="3A326818" w14:textId="7A5DF3CD" w:rsidR="00350C4E" w:rsidRPr="00F82946" w:rsidRDefault="00350C4E" w:rsidP="00D2500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  <w:r w:rsidRPr="00F8294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skirtų lėšų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3AD037DC" w14:textId="3144A70C" w:rsidR="00350C4E" w:rsidRPr="00F82946" w:rsidRDefault="00350C4E" w:rsidP="00D2500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  <w:r w:rsidRPr="00F8294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Eur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0FC4B6AA" w14:textId="77777777" w:rsidR="00350C4E" w:rsidRPr="00F82946" w:rsidRDefault="00350C4E" w:rsidP="00D2500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F8294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proc.</w:t>
            </w:r>
          </w:p>
          <w:p w14:paraId="08A060DB" w14:textId="77777777" w:rsidR="00350C4E" w:rsidRPr="00F82946" w:rsidRDefault="00350C4E" w:rsidP="00D2500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F8294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nuo</w:t>
            </w:r>
          </w:p>
          <w:p w14:paraId="60FBD646" w14:textId="0BB05929" w:rsidR="00350C4E" w:rsidRPr="00F82946" w:rsidRDefault="00350C4E" w:rsidP="00D2500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  <w:r w:rsidRPr="00F8294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skirtų lėšų</w:t>
            </w:r>
          </w:p>
        </w:tc>
      </w:tr>
      <w:tr w:rsidR="00D25003" w:rsidRPr="00F82946" w14:paraId="2B923702" w14:textId="77777777" w:rsidTr="00350C4E">
        <w:trPr>
          <w:trHeight w:val="240"/>
          <w:tblHeader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2B1FD118" w14:textId="77777777" w:rsidR="00D25003" w:rsidRPr="00F82946" w:rsidRDefault="00D25003" w:rsidP="00D2500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F8294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EA55D28" w14:textId="77777777" w:rsidR="00D25003" w:rsidRPr="00F82946" w:rsidRDefault="00D25003" w:rsidP="00D2500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F8294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2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28F3C6C3" w14:textId="77777777" w:rsidR="00D25003" w:rsidRPr="00F82946" w:rsidRDefault="00D25003" w:rsidP="00D2500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F8294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1CEACD" w14:textId="77777777" w:rsidR="00D25003" w:rsidRPr="00F82946" w:rsidRDefault="00D25003" w:rsidP="00D2500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F8294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0F688AA6" w14:textId="77777777" w:rsidR="00D25003" w:rsidRPr="00F82946" w:rsidRDefault="00D25003" w:rsidP="00D2500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F8294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389BC36B" w14:textId="77777777" w:rsidR="00D25003" w:rsidRPr="00F82946" w:rsidRDefault="00D25003" w:rsidP="00D2500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F8294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4AA4B3CA" w14:textId="77777777" w:rsidR="00D25003" w:rsidRPr="00F82946" w:rsidRDefault="00D25003" w:rsidP="00D2500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F8294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7</w:t>
            </w:r>
          </w:p>
        </w:tc>
      </w:tr>
      <w:tr w:rsidR="00E7150C" w:rsidRPr="00F82946" w14:paraId="2A9B4931" w14:textId="77777777" w:rsidTr="00C97C00">
        <w:trPr>
          <w:trHeight w:hRule="exact" w:val="22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50D69" w14:textId="77777777" w:rsidR="00E7150C" w:rsidRPr="00F82946" w:rsidRDefault="00E7150C" w:rsidP="00E7150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829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04C24" w14:textId="372FCCF0" w:rsidR="00E7150C" w:rsidRPr="00F82946" w:rsidRDefault="00E7150C" w:rsidP="00E7150C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82946">
              <w:rPr>
                <w:rFonts w:ascii="Times New Roman" w:hAnsi="Times New Roman" w:cs="Times New Roman"/>
                <w:sz w:val="20"/>
                <w:szCs w:val="20"/>
              </w:rPr>
              <w:t>Biržų r.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5B021" w14:textId="0C0A21B2" w:rsidR="00E7150C" w:rsidRPr="00F82946" w:rsidRDefault="00E7150C" w:rsidP="00E7150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82946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2E4E4" w14:textId="5C27F450" w:rsidR="00E7150C" w:rsidRPr="00F82946" w:rsidRDefault="00E7150C" w:rsidP="00E7150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8294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3BEE4" w14:textId="09E33CF0" w:rsidR="00E7150C" w:rsidRPr="00F82946" w:rsidRDefault="00E7150C" w:rsidP="00E7150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8294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F1648" w14:textId="0078616A" w:rsidR="00E7150C" w:rsidRPr="00F82946" w:rsidRDefault="00E7150C" w:rsidP="00E7150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82946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69FBF" w14:textId="51B6C97E" w:rsidR="00E7150C" w:rsidRPr="00F82946" w:rsidRDefault="00E7150C" w:rsidP="00E7150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82946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E7150C" w:rsidRPr="00F82946" w14:paraId="280EB74C" w14:textId="77777777" w:rsidTr="00C97C00">
        <w:trPr>
          <w:trHeight w:hRule="exact" w:val="22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3985F" w14:textId="77777777" w:rsidR="00E7150C" w:rsidRPr="00F82946" w:rsidRDefault="00E7150C" w:rsidP="00E7150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829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</w:t>
            </w:r>
          </w:p>
        </w:tc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9377F" w14:textId="3EB918C6" w:rsidR="00E7150C" w:rsidRPr="00F82946" w:rsidRDefault="00E7150C" w:rsidP="00E7150C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82946">
              <w:rPr>
                <w:rFonts w:ascii="Times New Roman" w:hAnsi="Times New Roman" w:cs="Times New Roman"/>
                <w:sz w:val="20"/>
                <w:szCs w:val="20"/>
              </w:rPr>
              <w:t xml:space="preserve">Radviliškio r. 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2EBD1" w14:textId="16528CA8" w:rsidR="00E7150C" w:rsidRPr="00F82946" w:rsidRDefault="00E7150C" w:rsidP="00E7150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82946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D5AF5" w14:textId="050944FC" w:rsidR="00E7150C" w:rsidRPr="00F82946" w:rsidRDefault="00E7150C" w:rsidP="00E7150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8294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76562" w14:textId="0416B95F" w:rsidR="00E7150C" w:rsidRPr="00F82946" w:rsidRDefault="00E7150C" w:rsidP="00E7150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8294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94E86" w14:textId="73FC30F2" w:rsidR="00E7150C" w:rsidRPr="00F82946" w:rsidRDefault="00E7150C" w:rsidP="00E7150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82946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63010" w14:textId="5ACBC84D" w:rsidR="00E7150C" w:rsidRPr="00F82946" w:rsidRDefault="00E7150C" w:rsidP="00E7150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82946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E7150C" w:rsidRPr="00F82946" w14:paraId="40FFB044" w14:textId="77777777" w:rsidTr="00C97C00">
        <w:trPr>
          <w:trHeight w:hRule="exact" w:val="22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A9E26" w14:textId="77777777" w:rsidR="00E7150C" w:rsidRPr="00F82946" w:rsidRDefault="00E7150C" w:rsidP="00E7150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829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</w:t>
            </w:r>
          </w:p>
        </w:tc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1F2D7" w14:textId="093EFB43" w:rsidR="00E7150C" w:rsidRPr="00F82946" w:rsidRDefault="00E7150C" w:rsidP="00E7150C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82946">
              <w:rPr>
                <w:rFonts w:ascii="Times New Roman" w:hAnsi="Times New Roman" w:cs="Times New Roman"/>
                <w:sz w:val="20"/>
                <w:szCs w:val="20"/>
              </w:rPr>
              <w:t>Šilalės r.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E168C" w14:textId="56EBDA5E" w:rsidR="00E7150C" w:rsidRPr="00F82946" w:rsidRDefault="00E7150C" w:rsidP="00E7150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82946">
              <w:rPr>
                <w:rFonts w:ascii="Times New Roman" w:hAnsi="Times New Roman" w:cs="Times New Roman"/>
                <w:sz w:val="20"/>
                <w:szCs w:val="20"/>
              </w:rPr>
              <w:t>720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3B6AD" w14:textId="79E049B5" w:rsidR="00E7150C" w:rsidRPr="00F82946" w:rsidRDefault="00E7150C" w:rsidP="00E7150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8294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3DF11" w14:textId="294394DD" w:rsidR="00E7150C" w:rsidRPr="00F82946" w:rsidRDefault="00E7150C" w:rsidP="00E7150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8294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1864F" w14:textId="7E984677" w:rsidR="00E7150C" w:rsidRPr="00F82946" w:rsidRDefault="00E7150C" w:rsidP="00E7150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82946">
              <w:rPr>
                <w:rFonts w:ascii="Times New Roman" w:hAnsi="Times New Roman" w:cs="Times New Roman"/>
                <w:sz w:val="20"/>
                <w:szCs w:val="20"/>
              </w:rPr>
              <w:t>720,00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A7D8F" w14:textId="1303B852" w:rsidR="00E7150C" w:rsidRPr="00F82946" w:rsidRDefault="00E7150C" w:rsidP="00E7150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82946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E7150C" w:rsidRPr="00F82946" w14:paraId="57A04273" w14:textId="77777777" w:rsidTr="00C97C00">
        <w:trPr>
          <w:trHeight w:hRule="exact" w:val="22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9E7F6" w14:textId="77777777" w:rsidR="00E7150C" w:rsidRPr="00F82946" w:rsidRDefault="00E7150C" w:rsidP="00E7150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829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</w:t>
            </w:r>
          </w:p>
        </w:tc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4983D" w14:textId="1DC9FFE3" w:rsidR="00E7150C" w:rsidRPr="00F82946" w:rsidRDefault="00E7150C" w:rsidP="00E7150C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82946">
              <w:rPr>
                <w:rFonts w:ascii="Times New Roman" w:hAnsi="Times New Roman" w:cs="Times New Roman"/>
                <w:sz w:val="20"/>
                <w:szCs w:val="20"/>
              </w:rPr>
              <w:t xml:space="preserve">Palangos m. 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14E20" w14:textId="30B0FB67" w:rsidR="00E7150C" w:rsidRPr="00F82946" w:rsidRDefault="00E7150C" w:rsidP="00E7150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82946">
              <w:rPr>
                <w:rFonts w:ascii="Times New Roman" w:hAnsi="Times New Roman" w:cs="Times New Roman"/>
                <w:sz w:val="20"/>
                <w:szCs w:val="20"/>
              </w:rPr>
              <w:t>2 160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F061A" w14:textId="515A636E" w:rsidR="00E7150C" w:rsidRPr="00F82946" w:rsidRDefault="00E7150C" w:rsidP="00E7150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8294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A039D" w14:textId="4A62E4E8" w:rsidR="00E7150C" w:rsidRPr="00F82946" w:rsidRDefault="00E7150C" w:rsidP="00E7150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8294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974A7" w14:textId="14FB67B8" w:rsidR="00E7150C" w:rsidRPr="00F82946" w:rsidRDefault="00E7150C" w:rsidP="00E7150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82946">
              <w:rPr>
                <w:rFonts w:ascii="Times New Roman" w:hAnsi="Times New Roman" w:cs="Times New Roman"/>
                <w:sz w:val="20"/>
                <w:szCs w:val="20"/>
              </w:rPr>
              <w:t>2 160,00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D039C" w14:textId="60C9C5BE" w:rsidR="00E7150C" w:rsidRPr="00F82946" w:rsidRDefault="00E7150C" w:rsidP="00E7150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82946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E7150C" w:rsidRPr="00F82946" w14:paraId="613F2272" w14:textId="77777777" w:rsidTr="00C97C00">
        <w:trPr>
          <w:trHeight w:hRule="exact" w:val="22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21A42" w14:textId="77777777" w:rsidR="00E7150C" w:rsidRPr="00F82946" w:rsidRDefault="00E7150C" w:rsidP="00E7150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829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</w:t>
            </w:r>
          </w:p>
        </w:tc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61FB5" w14:textId="0F6F5677" w:rsidR="00E7150C" w:rsidRPr="00F82946" w:rsidRDefault="00E7150C" w:rsidP="00E7150C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82946">
              <w:rPr>
                <w:rFonts w:ascii="Times New Roman" w:hAnsi="Times New Roman" w:cs="Times New Roman"/>
                <w:sz w:val="20"/>
                <w:szCs w:val="20"/>
              </w:rPr>
              <w:t>Jonavos r.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B3268" w14:textId="76A5D2F3" w:rsidR="00E7150C" w:rsidRPr="00F82946" w:rsidRDefault="00E7150C" w:rsidP="00E7150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82946">
              <w:rPr>
                <w:rFonts w:ascii="Times New Roman" w:hAnsi="Times New Roman" w:cs="Times New Roman"/>
                <w:sz w:val="20"/>
                <w:szCs w:val="20"/>
              </w:rPr>
              <w:t>33 600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9767B" w14:textId="153E36AC" w:rsidR="00E7150C" w:rsidRPr="00F82946" w:rsidRDefault="00E7150C" w:rsidP="00E7150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82946">
              <w:rPr>
                <w:rFonts w:ascii="Times New Roman" w:hAnsi="Times New Roman" w:cs="Times New Roman"/>
                <w:sz w:val="20"/>
                <w:szCs w:val="20"/>
              </w:rPr>
              <w:t>381,37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31717" w14:textId="1306337C" w:rsidR="00E7150C" w:rsidRPr="00F82946" w:rsidRDefault="00E7150C" w:rsidP="00E7150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82946">
              <w:rPr>
                <w:rFonts w:ascii="Times New Roman" w:hAnsi="Times New Roman" w:cs="Times New Roman"/>
                <w:sz w:val="20"/>
                <w:szCs w:val="20"/>
              </w:rPr>
              <w:t>1,14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98EFF" w14:textId="29B9049B" w:rsidR="00E7150C" w:rsidRPr="00F82946" w:rsidRDefault="00E7150C" w:rsidP="00E7150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82946">
              <w:rPr>
                <w:rFonts w:ascii="Times New Roman" w:hAnsi="Times New Roman" w:cs="Times New Roman"/>
                <w:sz w:val="20"/>
                <w:szCs w:val="20"/>
              </w:rPr>
              <w:t>33 218,63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F849C" w14:textId="248C9773" w:rsidR="00E7150C" w:rsidRPr="00F82946" w:rsidRDefault="00E7150C" w:rsidP="00E7150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82946">
              <w:rPr>
                <w:rFonts w:ascii="Times New Roman" w:hAnsi="Times New Roman" w:cs="Times New Roman"/>
                <w:sz w:val="20"/>
                <w:szCs w:val="20"/>
              </w:rPr>
              <w:t>98,86</w:t>
            </w:r>
          </w:p>
        </w:tc>
      </w:tr>
      <w:tr w:rsidR="00E7150C" w:rsidRPr="00F82946" w14:paraId="22BCA7C5" w14:textId="77777777" w:rsidTr="00C97C00">
        <w:trPr>
          <w:trHeight w:hRule="exact" w:val="22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95E15" w14:textId="77777777" w:rsidR="00E7150C" w:rsidRPr="00F82946" w:rsidRDefault="00E7150C" w:rsidP="00E7150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829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6</w:t>
            </w:r>
          </w:p>
        </w:tc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B3055" w14:textId="103F0F68" w:rsidR="00E7150C" w:rsidRPr="00F82946" w:rsidRDefault="00E7150C" w:rsidP="00E7150C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82946">
              <w:rPr>
                <w:rFonts w:ascii="Times New Roman" w:hAnsi="Times New Roman" w:cs="Times New Roman"/>
                <w:sz w:val="20"/>
                <w:szCs w:val="20"/>
              </w:rPr>
              <w:t xml:space="preserve">Kauno m. 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A0B83" w14:textId="26E30BFF" w:rsidR="00E7150C" w:rsidRPr="00F82946" w:rsidRDefault="00E7150C" w:rsidP="00E7150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82946">
              <w:rPr>
                <w:rFonts w:ascii="Times New Roman" w:hAnsi="Times New Roman" w:cs="Times New Roman"/>
                <w:sz w:val="20"/>
                <w:szCs w:val="20"/>
              </w:rPr>
              <w:t>6 480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88A3E" w14:textId="6B0768AA" w:rsidR="00E7150C" w:rsidRPr="00F82946" w:rsidRDefault="00E7150C" w:rsidP="00E7150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82946">
              <w:rPr>
                <w:rFonts w:ascii="Times New Roman" w:hAnsi="Times New Roman" w:cs="Times New Roman"/>
                <w:sz w:val="20"/>
                <w:szCs w:val="20"/>
              </w:rPr>
              <w:t>170,00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C247F" w14:textId="4697CDAA" w:rsidR="00E7150C" w:rsidRPr="00F82946" w:rsidRDefault="00E7150C" w:rsidP="00E7150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82946">
              <w:rPr>
                <w:rFonts w:ascii="Times New Roman" w:hAnsi="Times New Roman" w:cs="Times New Roman"/>
                <w:sz w:val="20"/>
                <w:szCs w:val="20"/>
              </w:rPr>
              <w:t>2,62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D0E9EA" w14:textId="1D8E5CDD" w:rsidR="00E7150C" w:rsidRPr="00F82946" w:rsidRDefault="00E7150C" w:rsidP="00E7150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82946">
              <w:rPr>
                <w:rFonts w:ascii="Times New Roman" w:hAnsi="Times New Roman" w:cs="Times New Roman"/>
                <w:sz w:val="20"/>
                <w:szCs w:val="20"/>
              </w:rPr>
              <w:t>6 310,00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A7E50" w14:textId="3ECE623D" w:rsidR="00E7150C" w:rsidRPr="00F82946" w:rsidRDefault="00E7150C" w:rsidP="00E7150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82946">
              <w:rPr>
                <w:rFonts w:ascii="Times New Roman" w:hAnsi="Times New Roman" w:cs="Times New Roman"/>
                <w:sz w:val="20"/>
                <w:szCs w:val="20"/>
              </w:rPr>
              <w:t>97,38</w:t>
            </w:r>
          </w:p>
        </w:tc>
      </w:tr>
      <w:tr w:rsidR="00E7150C" w:rsidRPr="00F82946" w14:paraId="3CF98263" w14:textId="77777777" w:rsidTr="00C97C00">
        <w:trPr>
          <w:trHeight w:hRule="exact" w:val="22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CE8D7" w14:textId="77777777" w:rsidR="00E7150C" w:rsidRPr="00F82946" w:rsidRDefault="00E7150C" w:rsidP="00E7150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829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7</w:t>
            </w:r>
          </w:p>
        </w:tc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D4364" w14:textId="027F058A" w:rsidR="00E7150C" w:rsidRPr="00F82946" w:rsidRDefault="00E7150C" w:rsidP="00E7150C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82946">
              <w:rPr>
                <w:rFonts w:ascii="Times New Roman" w:hAnsi="Times New Roman" w:cs="Times New Roman"/>
                <w:sz w:val="20"/>
                <w:szCs w:val="20"/>
              </w:rPr>
              <w:t xml:space="preserve">Pakruojo r. 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F3183" w14:textId="5F813A17" w:rsidR="00E7150C" w:rsidRPr="00F82946" w:rsidRDefault="00E7150C" w:rsidP="00E7150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82946">
              <w:rPr>
                <w:rFonts w:ascii="Times New Roman" w:hAnsi="Times New Roman" w:cs="Times New Roman"/>
                <w:sz w:val="20"/>
                <w:szCs w:val="20"/>
              </w:rPr>
              <w:t>2 160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B54CA" w14:textId="07428250" w:rsidR="00E7150C" w:rsidRPr="00F82946" w:rsidRDefault="00E7150C" w:rsidP="00E7150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82946">
              <w:rPr>
                <w:rFonts w:ascii="Times New Roman" w:hAnsi="Times New Roman" w:cs="Times New Roman"/>
                <w:sz w:val="20"/>
                <w:szCs w:val="20"/>
              </w:rPr>
              <w:t>1 185,00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0C04B" w14:textId="67185110" w:rsidR="00E7150C" w:rsidRPr="00F82946" w:rsidRDefault="00E7150C" w:rsidP="00E7150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82946">
              <w:rPr>
                <w:rFonts w:ascii="Times New Roman" w:hAnsi="Times New Roman" w:cs="Times New Roman"/>
                <w:sz w:val="20"/>
                <w:szCs w:val="20"/>
              </w:rPr>
              <w:t>54,86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DE134" w14:textId="0BBFA85F" w:rsidR="00E7150C" w:rsidRPr="00F82946" w:rsidRDefault="00E7150C" w:rsidP="00E7150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82946">
              <w:rPr>
                <w:rFonts w:ascii="Times New Roman" w:hAnsi="Times New Roman" w:cs="Times New Roman"/>
                <w:sz w:val="20"/>
                <w:szCs w:val="20"/>
              </w:rPr>
              <w:t>975,00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54734" w14:textId="06A497CE" w:rsidR="00E7150C" w:rsidRPr="00F82946" w:rsidRDefault="00E7150C" w:rsidP="00E7150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82946">
              <w:rPr>
                <w:rFonts w:ascii="Times New Roman" w:hAnsi="Times New Roman" w:cs="Times New Roman"/>
                <w:sz w:val="20"/>
                <w:szCs w:val="20"/>
              </w:rPr>
              <w:t>45,14</w:t>
            </w:r>
          </w:p>
        </w:tc>
      </w:tr>
      <w:tr w:rsidR="00E7150C" w:rsidRPr="00F82946" w14:paraId="6C8E54B0" w14:textId="77777777" w:rsidTr="00C97C00">
        <w:trPr>
          <w:trHeight w:hRule="exact" w:val="22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BEA67" w14:textId="77777777" w:rsidR="00E7150C" w:rsidRPr="00F82946" w:rsidRDefault="00E7150C" w:rsidP="00E7150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829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8</w:t>
            </w:r>
          </w:p>
        </w:tc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C547A" w14:textId="57BB4BCD" w:rsidR="00E7150C" w:rsidRPr="00F82946" w:rsidRDefault="00E7150C" w:rsidP="00E7150C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82946">
              <w:rPr>
                <w:rFonts w:ascii="Times New Roman" w:hAnsi="Times New Roman" w:cs="Times New Roman"/>
                <w:sz w:val="20"/>
                <w:szCs w:val="20"/>
              </w:rPr>
              <w:t>Klaipėdos m.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184BD" w14:textId="0DCF49B4" w:rsidR="00E7150C" w:rsidRPr="00F82946" w:rsidRDefault="00E7150C" w:rsidP="00E7150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82946">
              <w:rPr>
                <w:rFonts w:ascii="Times New Roman" w:hAnsi="Times New Roman" w:cs="Times New Roman"/>
                <w:sz w:val="20"/>
                <w:szCs w:val="20"/>
              </w:rPr>
              <w:t>7 560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E3E40" w14:textId="3728FC44" w:rsidR="00E7150C" w:rsidRPr="00F82946" w:rsidRDefault="00E7150C" w:rsidP="00E7150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82946">
              <w:rPr>
                <w:rFonts w:ascii="Times New Roman" w:hAnsi="Times New Roman" w:cs="Times New Roman"/>
                <w:sz w:val="20"/>
                <w:szCs w:val="20"/>
              </w:rPr>
              <w:t>7 560,00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6CCD4" w14:textId="709B422B" w:rsidR="00E7150C" w:rsidRPr="00F82946" w:rsidRDefault="00E7150C" w:rsidP="00E7150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82946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CC7F8" w14:textId="1B1F155A" w:rsidR="00E7150C" w:rsidRPr="00F82946" w:rsidRDefault="00E7150C" w:rsidP="00E7150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8294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03E9A" w14:textId="40432F49" w:rsidR="00E7150C" w:rsidRPr="00F82946" w:rsidRDefault="00E7150C" w:rsidP="00E7150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8294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7150C" w:rsidRPr="00F82946" w14:paraId="79B067E3" w14:textId="77777777" w:rsidTr="00C97C00">
        <w:trPr>
          <w:trHeight w:hRule="exact" w:val="22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3CD5D" w14:textId="77777777" w:rsidR="00E7150C" w:rsidRPr="00F82946" w:rsidRDefault="00E7150C" w:rsidP="00E7150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829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9</w:t>
            </w:r>
          </w:p>
        </w:tc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A3224" w14:textId="19678D05" w:rsidR="00E7150C" w:rsidRPr="00F82946" w:rsidRDefault="00E7150C" w:rsidP="00E7150C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82946">
              <w:rPr>
                <w:rFonts w:ascii="Times New Roman" w:hAnsi="Times New Roman" w:cs="Times New Roman"/>
                <w:sz w:val="20"/>
                <w:szCs w:val="20"/>
              </w:rPr>
              <w:t xml:space="preserve">Visagino 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26240" w14:textId="08C3B048" w:rsidR="00E7150C" w:rsidRPr="00F82946" w:rsidRDefault="00E7150C" w:rsidP="00E7150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82946">
              <w:rPr>
                <w:rFonts w:ascii="Times New Roman" w:hAnsi="Times New Roman" w:cs="Times New Roman"/>
                <w:sz w:val="20"/>
                <w:szCs w:val="20"/>
              </w:rPr>
              <w:t>2 160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FFC8D" w14:textId="1901BAD6" w:rsidR="00E7150C" w:rsidRPr="00F82946" w:rsidRDefault="00E7150C" w:rsidP="00E7150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82946">
              <w:rPr>
                <w:rFonts w:ascii="Times New Roman" w:hAnsi="Times New Roman" w:cs="Times New Roman"/>
                <w:sz w:val="20"/>
                <w:szCs w:val="20"/>
              </w:rPr>
              <w:t>2 160,00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89C1D" w14:textId="526B612A" w:rsidR="00E7150C" w:rsidRPr="00F82946" w:rsidRDefault="00E7150C" w:rsidP="00E7150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82946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9FE25" w14:textId="25D39AB8" w:rsidR="00E7150C" w:rsidRPr="00F82946" w:rsidRDefault="00E7150C" w:rsidP="00E7150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8294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7A3B6" w14:textId="48D146F9" w:rsidR="00E7150C" w:rsidRPr="00F82946" w:rsidRDefault="00E7150C" w:rsidP="00E7150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8294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7150C" w:rsidRPr="00F82946" w14:paraId="2F423C06" w14:textId="77777777" w:rsidTr="00C97C00">
        <w:trPr>
          <w:trHeight w:hRule="exact" w:val="22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F9921" w14:textId="0C9C5C22" w:rsidR="00E7150C" w:rsidRPr="00F82946" w:rsidRDefault="00D537B6" w:rsidP="00E7150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829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10</w:t>
            </w:r>
          </w:p>
        </w:tc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26061" w14:textId="1F9C99A6" w:rsidR="00E7150C" w:rsidRPr="00F82946" w:rsidRDefault="00E7150C" w:rsidP="00E7150C">
            <w:pPr>
              <w:widowControl/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2946">
              <w:rPr>
                <w:rFonts w:ascii="Times New Roman" w:hAnsi="Times New Roman" w:cs="Times New Roman"/>
                <w:sz w:val="20"/>
                <w:szCs w:val="20"/>
              </w:rPr>
              <w:t xml:space="preserve">Klaipėdos r. 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83776" w14:textId="55BF2AF4" w:rsidR="00E7150C" w:rsidRPr="00F82946" w:rsidRDefault="00E7150C" w:rsidP="00E7150C">
            <w:pPr>
              <w:widowControl/>
              <w:suppressAutoHyphens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82946">
              <w:rPr>
                <w:rFonts w:ascii="Times New Roman" w:hAnsi="Times New Roman" w:cs="Times New Roman"/>
                <w:sz w:val="20"/>
                <w:szCs w:val="20"/>
              </w:rPr>
              <w:t>2 160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49BFC" w14:textId="21DFAE94" w:rsidR="00E7150C" w:rsidRPr="00F82946" w:rsidRDefault="00E7150C" w:rsidP="00E7150C">
            <w:pPr>
              <w:widowControl/>
              <w:suppressAutoHyphens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82946">
              <w:rPr>
                <w:rFonts w:ascii="Times New Roman" w:hAnsi="Times New Roman" w:cs="Times New Roman"/>
                <w:sz w:val="20"/>
                <w:szCs w:val="20"/>
              </w:rPr>
              <w:t>2 160,00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0DE86" w14:textId="1D3938BD" w:rsidR="00E7150C" w:rsidRPr="00F82946" w:rsidRDefault="00E7150C" w:rsidP="00E7150C">
            <w:pPr>
              <w:widowControl/>
              <w:suppressAutoHyphens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82946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59B90" w14:textId="37425D63" w:rsidR="00E7150C" w:rsidRPr="00F82946" w:rsidRDefault="00E7150C" w:rsidP="00E7150C">
            <w:pPr>
              <w:widowControl/>
              <w:suppressAutoHyphens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8294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DB7D4" w14:textId="080577AF" w:rsidR="00E7150C" w:rsidRPr="00F82946" w:rsidRDefault="00E7150C" w:rsidP="00E7150C">
            <w:pPr>
              <w:widowControl/>
              <w:suppressAutoHyphens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8294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7150C" w:rsidRPr="00F82946" w14:paraId="540A22F7" w14:textId="77777777" w:rsidTr="00C97C00">
        <w:trPr>
          <w:trHeight w:hRule="exact" w:val="22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57D43" w14:textId="0E505EE2" w:rsidR="00E7150C" w:rsidRPr="00F82946" w:rsidRDefault="00D537B6" w:rsidP="00E7150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829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11</w:t>
            </w:r>
          </w:p>
        </w:tc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326F7" w14:textId="54CD2A72" w:rsidR="00E7150C" w:rsidRPr="00F82946" w:rsidRDefault="00E7150C" w:rsidP="00E7150C">
            <w:pPr>
              <w:widowControl/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2946">
              <w:rPr>
                <w:rFonts w:ascii="Times New Roman" w:hAnsi="Times New Roman" w:cs="Times New Roman"/>
                <w:sz w:val="20"/>
                <w:szCs w:val="20"/>
              </w:rPr>
              <w:t xml:space="preserve">Pasvalio r. 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AB156" w14:textId="5DE24841" w:rsidR="00E7150C" w:rsidRPr="00F82946" w:rsidRDefault="00E7150C" w:rsidP="00E7150C">
            <w:pPr>
              <w:widowControl/>
              <w:suppressAutoHyphens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82946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227C1" w14:textId="4CFAD495" w:rsidR="00E7150C" w:rsidRPr="00F82946" w:rsidRDefault="00E7150C" w:rsidP="00E7150C">
            <w:pPr>
              <w:widowControl/>
              <w:suppressAutoHyphens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82946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BE616" w14:textId="4DBA3258" w:rsidR="00E7150C" w:rsidRPr="00F82946" w:rsidRDefault="00E7150C" w:rsidP="00E7150C">
            <w:pPr>
              <w:widowControl/>
              <w:suppressAutoHyphens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82946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6C511" w14:textId="7B2A281E" w:rsidR="00E7150C" w:rsidRPr="00F82946" w:rsidRDefault="00E7150C" w:rsidP="00E7150C">
            <w:pPr>
              <w:widowControl/>
              <w:suppressAutoHyphens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8294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2E64E" w14:textId="1B51F20C" w:rsidR="00E7150C" w:rsidRPr="00F82946" w:rsidRDefault="00E7150C" w:rsidP="00E7150C">
            <w:pPr>
              <w:widowControl/>
              <w:suppressAutoHyphens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8294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86C5A" w:rsidRPr="00F82946" w14:paraId="42346A7E" w14:textId="77777777" w:rsidTr="00C97C00">
        <w:trPr>
          <w:trHeight w:hRule="exact" w:val="227"/>
        </w:trPr>
        <w:tc>
          <w:tcPr>
            <w:tcW w:w="29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F8E6972" w14:textId="77777777" w:rsidR="00886C5A" w:rsidRPr="00F82946" w:rsidRDefault="00886C5A" w:rsidP="00886C5A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F8294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Iš viso: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57" w:type="dxa"/>
              <w:right w:w="57" w:type="dxa"/>
            </w:tcMar>
            <w:vAlign w:val="bottom"/>
          </w:tcPr>
          <w:p w14:paraId="15702F88" w14:textId="037B1805" w:rsidR="00886C5A" w:rsidRPr="00F82946" w:rsidRDefault="00886C5A" w:rsidP="00886C5A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F829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58 800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57" w:type="dxa"/>
              <w:right w:w="57" w:type="dxa"/>
            </w:tcMar>
            <w:vAlign w:val="bottom"/>
          </w:tcPr>
          <w:p w14:paraId="0BDC244A" w14:textId="749B34B2" w:rsidR="00886C5A" w:rsidRPr="00F82946" w:rsidRDefault="00886C5A" w:rsidP="00886C5A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F829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14 216,37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57" w:type="dxa"/>
              <w:right w:w="57" w:type="dxa"/>
            </w:tcMar>
            <w:vAlign w:val="center"/>
          </w:tcPr>
          <w:p w14:paraId="1768E0FC" w14:textId="4B9BC39B" w:rsidR="00886C5A" w:rsidRPr="00F82946" w:rsidRDefault="00886C5A" w:rsidP="00886C5A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F829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24,18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57" w:type="dxa"/>
              <w:right w:w="57" w:type="dxa"/>
            </w:tcMar>
            <w:vAlign w:val="bottom"/>
          </w:tcPr>
          <w:p w14:paraId="2D8BDC92" w14:textId="29DF1FA9" w:rsidR="00886C5A" w:rsidRPr="00F82946" w:rsidRDefault="00886C5A" w:rsidP="00886C5A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F829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44 583,63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57" w:type="dxa"/>
              <w:right w:w="57" w:type="dxa"/>
            </w:tcMar>
            <w:vAlign w:val="center"/>
          </w:tcPr>
          <w:p w14:paraId="69998947" w14:textId="5ACEE0D5" w:rsidR="00886C5A" w:rsidRPr="00F82946" w:rsidRDefault="00886C5A" w:rsidP="00886C5A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F829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75,82</w:t>
            </w:r>
          </w:p>
        </w:tc>
      </w:tr>
    </w:tbl>
    <w:p w14:paraId="02C806C1" w14:textId="4EB7D814" w:rsidR="005707FE" w:rsidRDefault="005707FE" w:rsidP="005707FE">
      <w:pPr>
        <w:widowControl/>
        <w:suppressAutoHyphens w:val="0"/>
        <w:spacing w:after="200" w:line="276" w:lineRule="auto"/>
        <w:rPr>
          <w:rFonts w:ascii="Times New Roman" w:eastAsia="Calibri" w:hAnsi="Times New Roman" w:cs="Times New Roman"/>
          <w:kern w:val="0"/>
          <w:szCs w:val="22"/>
          <w:lang w:eastAsia="en-US" w:bidi="ar-SA"/>
        </w:rPr>
      </w:pPr>
    </w:p>
    <w:p w14:paraId="38E000E6" w14:textId="77777777" w:rsidR="005707FE" w:rsidRDefault="005707FE" w:rsidP="005707FE">
      <w:pPr>
        <w:widowControl/>
        <w:suppressAutoHyphens w:val="0"/>
        <w:spacing w:after="200" w:line="276" w:lineRule="auto"/>
        <w:rPr>
          <w:rFonts w:ascii="Times New Roman" w:eastAsia="Calibri" w:hAnsi="Times New Roman" w:cs="Times New Roman"/>
          <w:kern w:val="0"/>
          <w:szCs w:val="22"/>
          <w:lang w:eastAsia="en-US" w:bidi="ar-SA"/>
        </w:rPr>
      </w:pPr>
    </w:p>
    <w:p w14:paraId="1135E29B" w14:textId="77777777" w:rsidR="005707FE" w:rsidRPr="005707FE" w:rsidRDefault="005707FE" w:rsidP="005707FE">
      <w:pPr>
        <w:widowControl/>
        <w:suppressAutoHyphens w:val="0"/>
        <w:spacing w:after="200" w:line="276" w:lineRule="auto"/>
        <w:rPr>
          <w:rFonts w:ascii="Times New Roman" w:eastAsia="Calibri" w:hAnsi="Times New Roman" w:cs="Times New Roman"/>
          <w:kern w:val="0"/>
          <w:szCs w:val="22"/>
          <w:lang w:eastAsia="en-US" w:bidi="ar-SA"/>
        </w:rPr>
      </w:pPr>
    </w:p>
    <w:p w14:paraId="70005334" w14:textId="77777777" w:rsidR="000903FD" w:rsidRPr="008A08D1" w:rsidRDefault="000903FD" w:rsidP="000903FD">
      <w:pPr>
        <w:widowControl/>
        <w:suppressAutoHyphens w:val="0"/>
        <w:spacing w:after="200" w:line="276" w:lineRule="auto"/>
        <w:rPr>
          <w:rFonts w:ascii="Times New Roman" w:eastAsia="Calibri" w:hAnsi="Times New Roman" w:cs="Times New Roman"/>
          <w:kern w:val="0"/>
          <w:szCs w:val="22"/>
          <w:lang w:eastAsia="en-US" w:bidi="ar-SA"/>
        </w:rPr>
      </w:pPr>
    </w:p>
    <w:p w14:paraId="5784DCD0" w14:textId="77777777" w:rsidR="00750256" w:rsidRPr="00844EF5" w:rsidRDefault="00750256" w:rsidP="008A08D1">
      <w:pPr>
        <w:widowControl/>
        <w:suppressAutoHyphens w:val="0"/>
        <w:spacing w:after="200" w:line="276" w:lineRule="auto"/>
        <w:rPr>
          <w:rStyle w:val="Grietas"/>
        </w:rPr>
      </w:pPr>
    </w:p>
    <w:sectPr w:rsidR="00750256" w:rsidRPr="00844EF5" w:rsidSect="00CE11A8">
      <w:headerReference w:type="default" r:id="rId8"/>
      <w:type w:val="continuous"/>
      <w:pgSz w:w="11906" w:h="16838"/>
      <w:pgMar w:top="851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1997D" w14:textId="77777777" w:rsidR="00CF6E10" w:rsidRDefault="00CF6E10" w:rsidP="0052312A">
      <w:r>
        <w:separator/>
      </w:r>
    </w:p>
  </w:endnote>
  <w:endnote w:type="continuationSeparator" w:id="0">
    <w:p w14:paraId="3DB54FD2" w14:textId="77777777" w:rsidR="00CF6E10" w:rsidRDefault="00CF6E10" w:rsidP="00523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6BC2A" w14:textId="77777777" w:rsidR="00CF6E10" w:rsidRDefault="00CF6E10" w:rsidP="0052312A">
      <w:r>
        <w:separator/>
      </w:r>
    </w:p>
  </w:footnote>
  <w:footnote w:type="continuationSeparator" w:id="0">
    <w:p w14:paraId="617AE209" w14:textId="77777777" w:rsidR="00CF6E10" w:rsidRDefault="00CF6E10" w:rsidP="005231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B1C15" w14:textId="77777777" w:rsidR="00CE11A8" w:rsidRDefault="00CE11A8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E38C6">
      <w:rPr>
        <w:noProof/>
      </w:rPr>
      <w:t>2</w:t>
    </w:r>
    <w:r>
      <w:rPr>
        <w:noProof/>
      </w:rPr>
      <w:fldChar w:fldCharType="end"/>
    </w:r>
  </w:p>
  <w:p w14:paraId="7C312D91" w14:textId="77777777" w:rsidR="0052312A" w:rsidRDefault="0052312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169CA"/>
    <w:multiLevelType w:val="hybridMultilevel"/>
    <w:tmpl w:val="9D0AF4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1431C"/>
    <w:multiLevelType w:val="hybridMultilevel"/>
    <w:tmpl w:val="628646A8"/>
    <w:lvl w:ilvl="0" w:tplc="DE4C840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A66CF5"/>
    <w:multiLevelType w:val="hybridMultilevel"/>
    <w:tmpl w:val="C5561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08272B"/>
    <w:multiLevelType w:val="hybridMultilevel"/>
    <w:tmpl w:val="F440CCEE"/>
    <w:lvl w:ilvl="0" w:tplc="AE683A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1725752">
    <w:abstractNumId w:val="0"/>
  </w:num>
  <w:num w:numId="2" w16cid:durableId="1496992533">
    <w:abstractNumId w:val="2"/>
  </w:num>
  <w:num w:numId="3" w16cid:durableId="161435052">
    <w:abstractNumId w:val="1"/>
  </w:num>
  <w:num w:numId="4" w16cid:durableId="11907992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32A"/>
    <w:rsid w:val="00010432"/>
    <w:rsid w:val="00045F11"/>
    <w:rsid w:val="00046726"/>
    <w:rsid w:val="000903FD"/>
    <w:rsid w:val="00096447"/>
    <w:rsid w:val="000A7D44"/>
    <w:rsid w:val="000B5409"/>
    <w:rsid w:val="000B6510"/>
    <w:rsid w:val="000D327E"/>
    <w:rsid w:val="000D4E3E"/>
    <w:rsid w:val="000F74F4"/>
    <w:rsid w:val="00104408"/>
    <w:rsid w:val="00104AAC"/>
    <w:rsid w:val="00121C6C"/>
    <w:rsid w:val="001363D3"/>
    <w:rsid w:val="001623E5"/>
    <w:rsid w:val="0017338A"/>
    <w:rsid w:val="0018154B"/>
    <w:rsid w:val="001B40C6"/>
    <w:rsid w:val="001B4A91"/>
    <w:rsid w:val="001F5EA1"/>
    <w:rsid w:val="001F5FB2"/>
    <w:rsid w:val="001F7EC1"/>
    <w:rsid w:val="002001F8"/>
    <w:rsid w:val="00213BE7"/>
    <w:rsid w:val="002426F5"/>
    <w:rsid w:val="00260257"/>
    <w:rsid w:val="00283FB9"/>
    <w:rsid w:val="00293588"/>
    <w:rsid w:val="002B6D41"/>
    <w:rsid w:val="002D38D9"/>
    <w:rsid w:val="002F4630"/>
    <w:rsid w:val="00340917"/>
    <w:rsid w:val="00350770"/>
    <w:rsid w:val="00350C4E"/>
    <w:rsid w:val="00352578"/>
    <w:rsid w:val="003564AB"/>
    <w:rsid w:val="00367BA8"/>
    <w:rsid w:val="003936F3"/>
    <w:rsid w:val="00395917"/>
    <w:rsid w:val="003A53F7"/>
    <w:rsid w:val="00410B47"/>
    <w:rsid w:val="004324DC"/>
    <w:rsid w:val="00434C3D"/>
    <w:rsid w:val="00435EDB"/>
    <w:rsid w:val="0043627B"/>
    <w:rsid w:val="0044153C"/>
    <w:rsid w:val="00443E75"/>
    <w:rsid w:val="00461C3A"/>
    <w:rsid w:val="00472763"/>
    <w:rsid w:val="00476772"/>
    <w:rsid w:val="004979D2"/>
    <w:rsid w:val="004A5430"/>
    <w:rsid w:val="004F609A"/>
    <w:rsid w:val="00504132"/>
    <w:rsid w:val="0052312A"/>
    <w:rsid w:val="00524613"/>
    <w:rsid w:val="00524833"/>
    <w:rsid w:val="00526FD4"/>
    <w:rsid w:val="0053749D"/>
    <w:rsid w:val="005460E9"/>
    <w:rsid w:val="00550657"/>
    <w:rsid w:val="00550BE0"/>
    <w:rsid w:val="005707FE"/>
    <w:rsid w:val="0057769D"/>
    <w:rsid w:val="005B2431"/>
    <w:rsid w:val="005B3839"/>
    <w:rsid w:val="005D1FE3"/>
    <w:rsid w:val="005D6BA8"/>
    <w:rsid w:val="005D7627"/>
    <w:rsid w:val="005E0F4D"/>
    <w:rsid w:val="00612EA7"/>
    <w:rsid w:val="00617680"/>
    <w:rsid w:val="00626736"/>
    <w:rsid w:val="00637CCE"/>
    <w:rsid w:val="006628B5"/>
    <w:rsid w:val="006848D2"/>
    <w:rsid w:val="006C05A5"/>
    <w:rsid w:val="006D582F"/>
    <w:rsid w:val="006F4805"/>
    <w:rsid w:val="006F6462"/>
    <w:rsid w:val="00715521"/>
    <w:rsid w:val="0072380A"/>
    <w:rsid w:val="00750256"/>
    <w:rsid w:val="00753385"/>
    <w:rsid w:val="00766B6C"/>
    <w:rsid w:val="00766F02"/>
    <w:rsid w:val="007D6F30"/>
    <w:rsid w:val="007E0986"/>
    <w:rsid w:val="0081405D"/>
    <w:rsid w:val="00815395"/>
    <w:rsid w:val="0082216B"/>
    <w:rsid w:val="0083007E"/>
    <w:rsid w:val="008449D2"/>
    <w:rsid w:val="00844EF5"/>
    <w:rsid w:val="0085270E"/>
    <w:rsid w:val="00867E07"/>
    <w:rsid w:val="008710EB"/>
    <w:rsid w:val="008744DF"/>
    <w:rsid w:val="00881273"/>
    <w:rsid w:val="00886C5A"/>
    <w:rsid w:val="00894796"/>
    <w:rsid w:val="008A08D1"/>
    <w:rsid w:val="008D0361"/>
    <w:rsid w:val="008D70A3"/>
    <w:rsid w:val="009018E2"/>
    <w:rsid w:val="00911699"/>
    <w:rsid w:val="00913D4B"/>
    <w:rsid w:val="009847A6"/>
    <w:rsid w:val="009C24F4"/>
    <w:rsid w:val="009F206C"/>
    <w:rsid w:val="009F4636"/>
    <w:rsid w:val="00A03671"/>
    <w:rsid w:val="00A2503E"/>
    <w:rsid w:val="00A5532A"/>
    <w:rsid w:val="00A63C6A"/>
    <w:rsid w:val="00A71ECE"/>
    <w:rsid w:val="00A80567"/>
    <w:rsid w:val="00A808FA"/>
    <w:rsid w:val="00A829C3"/>
    <w:rsid w:val="00AA0B7A"/>
    <w:rsid w:val="00AC1EEB"/>
    <w:rsid w:val="00AF0314"/>
    <w:rsid w:val="00AF1D60"/>
    <w:rsid w:val="00AF5DCF"/>
    <w:rsid w:val="00B0134C"/>
    <w:rsid w:val="00B0767A"/>
    <w:rsid w:val="00B14F95"/>
    <w:rsid w:val="00B54411"/>
    <w:rsid w:val="00B62CC1"/>
    <w:rsid w:val="00B85510"/>
    <w:rsid w:val="00B8757A"/>
    <w:rsid w:val="00B87EBA"/>
    <w:rsid w:val="00B91ED0"/>
    <w:rsid w:val="00BD1628"/>
    <w:rsid w:val="00BD6619"/>
    <w:rsid w:val="00BE38C6"/>
    <w:rsid w:val="00BF3E2B"/>
    <w:rsid w:val="00C00F88"/>
    <w:rsid w:val="00C37DD6"/>
    <w:rsid w:val="00C56CED"/>
    <w:rsid w:val="00C97C00"/>
    <w:rsid w:val="00CB28F3"/>
    <w:rsid w:val="00CC0371"/>
    <w:rsid w:val="00CD1B65"/>
    <w:rsid w:val="00CD6E4F"/>
    <w:rsid w:val="00CE11A8"/>
    <w:rsid w:val="00CF6E10"/>
    <w:rsid w:val="00D25003"/>
    <w:rsid w:val="00D460A1"/>
    <w:rsid w:val="00D534C7"/>
    <w:rsid w:val="00D537B6"/>
    <w:rsid w:val="00D53D5E"/>
    <w:rsid w:val="00D74906"/>
    <w:rsid w:val="00D75825"/>
    <w:rsid w:val="00DB3755"/>
    <w:rsid w:val="00DC091D"/>
    <w:rsid w:val="00DF39D2"/>
    <w:rsid w:val="00E1180A"/>
    <w:rsid w:val="00E1787F"/>
    <w:rsid w:val="00E36168"/>
    <w:rsid w:val="00E7150C"/>
    <w:rsid w:val="00E80A3B"/>
    <w:rsid w:val="00EB468D"/>
    <w:rsid w:val="00EC5466"/>
    <w:rsid w:val="00EC6BF2"/>
    <w:rsid w:val="00ED0B90"/>
    <w:rsid w:val="00F52D85"/>
    <w:rsid w:val="00F53DC1"/>
    <w:rsid w:val="00F82946"/>
    <w:rsid w:val="00F839D8"/>
    <w:rsid w:val="00FC199D"/>
    <w:rsid w:val="00FD1D9C"/>
    <w:rsid w:val="00FF559B"/>
    <w:rsid w:val="00FF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4583A23"/>
  <w15:chartTrackingRefBased/>
  <w15:docId w15:val="{3443B182-D434-49A3-B8D6-21153E21D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A7D44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qFormat/>
    <w:rPr>
      <w:b/>
      <w:bCs/>
    </w:rPr>
  </w:style>
  <w:style w:type="paragraph" w:customStyle="1" w:styleId="Antrat1">
    <w:name w:val="Antraštė1"/>
    <w:basedOn w:val="prastasis"/>
    <w:next w:val="Pagrindinistekstas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</w:rPr>
  </w:style>
  <w:style w:type="paragraph" w:customStyle="1" w:styleId="Rodykl">
    <w:name w:val="Rodyklė"/>
    <w:basedOn w:val="prastasis"/>
    <w:pPr>
      <w:suppressLineNumbers/>
    </w:pPr>
  </w:style>
  <w:style w:type="paragraph" w:styleId="Antrats">
    <w:name w:val="header"/>
    <w:basedOn w:val="prastasis"/>
    <w:link w:val="AntratsDiagrama"/>
    <w:uiPriority w:val="99"/>
    <w:unhideWhenUsed/>
    <w:rsid w:val="0052312A"/>
    <w:pPr>
      <w:tabs>
        <w:tab w:val="center" w:pos="4680"/>
        <w:tab w:val="right" w:pos="9360"/>
      </w:tabs>
    </w:pPr>
    <w:rPr>
      <w:szCs w:val="21"/>
    </w:rPr>
  </w:style>
  <w:style w:type="character" w:customStyle="1" w:styleId="AntratsDiagrama">
    <w:name w:val="Antraštės Diagrama"/>
    <w:link w:val="Antrats"/>
    <w:uiPriority w:val="99"/>
    <w:rsid w:val="0052312A"/>
    <w:rPr>
      <w:rFonts w:ascii="Liberation Serif" w:eastAsia="SimSun" w:hAnsi="Liberation Serif" w:cs="Mangal"/>
      <w:kern w:val="1"/>
      <w:sz w:val="24"/>
      <w:szCs w:val="21"/>
      <w:lang w:val="lt-LT" w:eastAsia="zh-CN" w:bidi="hi-IN"/>
    </w:rPr>
  </w:style>
  <w:style w:type="paragraph" w:styleId="Porat">
    <w:name w:val="footer"/>
    <w:basedOn w:val="prastasis"/>
    <w:link w:val="PoratDiagrama"/>
    <w:uiPriority w:val="99"/>
    <w:unhideWhenUsed/>
    <w:rsid w:val="0052312A"/>
    <w:pPr>
      <w:tabs>
        <w:tab w:val="center" w:pos="4680"/>
        <w:tab w:val="right" w:pos="9360"/>
      </w:tabs>
    </w:pPr>
    <w:rPr>
      <w:szCs w:val="21"/>
    </w:rPr>
  </w:style>
  <w:style w:type="character" w:customStyle="1" w:styleId="PoratDiagrama">
    <w:name w:val="Poraštė Diagrama"/>
    <w:link w:val="Porat"/>
    <w:uiPriority w:val="99"/>
    <w:rsid w:val="0052312A"/>
    <w:rPr>
      <w:rFonts w:ascii="Liberation Serif" w:eastAsia="SimSun" w:hAnsi="Liberation Serif" w:cs="Mangal"/>
      <w:kern w:val="1"/>
      <w:sz w:val="24"/>
      <w:szCs w:val="21"/>
      <w:lang w:val="lt-LT" w:eastAsia="zh-CN" w:bidi="hi-IN"/>
    </w:rPr>
  </w:style>
  <w:style w:type="table" w:customStyle="1" w:styleId="TableGrid1">
    <w:name w:val="Table Grid1"/>
    <w:basedOn w:val="prastojilentel"/>
    <w:next w:val="Lentelstinklelis"/>
    <w:uiPriority w:val="59"/>
    <w:rsid w:val="008A08D1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8A0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prastojilentel"/>
    <w:next w:val="Lentelstinklelis"/>
    <w:uiPriority w:val="59"/>
    <w:rsid w:val="00A0367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prastojilentel"/>
    <w:next w:val="Lentelstinklelis"/>
    <w:uiPriority w:val="59"/>
    <w:rsid w:val="007502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F72FE-34C1-4778-9085-8B25DEEF4D9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062c8a2-d353-46c2-92d8-0dd75d1f4b63}" enabled="0" method="" siteId="{6062c8a2-d353-46c2-92d8-0dd75d1f4b6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3564</Words>
  <Characters>2033</Characters>
  <Application>Microsoft Office Word</Application>
  <DocSecurity>0</DocSecurity>
  <Lines>16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Audrone Moa</dc:creator>
  <cp:keywords/>
  <dc:description/>
  <cp:lastModifiedBy>Audronė Mozūrienė</cp:lastModifiedBy>
  <cp:revision>21</cp:revision>
  <cp:lastPrinted>1899-12-31T22:00:00Z</cp:lastPrinted>
  <dcterms:created xsi:type="dcterms:W3CDTF">2025-08-06T07:14:00Z</dcterms:created>
  <dcterms:modified xsi:type="dcterms:W3CDTF">2025-08-27T06:24:00Z</dcterms:modified>
</cp:coreProperties>
</file>