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B4417" w14:textId="77777777" w:rsidR="0044630A" w:rsidRPr="0044630A" w:rsidRDefault="0044630A" w:rsidP="0044630A">
      <w:pPr>
        <w:spacing w:after="0" w:line="240" w:lineRule="auto"/>
        <w:ind w:left="4111" w:firstLine="20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4630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Valstybių narių ir trečiųjų valstybių piliečių profesinės</w:t>
      </w:r>
    </w:p>
    <w:p w14:paraId="2CDFF209" w14:textId="77777777" w:rsidR="0044630A" w:rsidRPr="0044630A" w:rsidRDefault="0044630A" w:rsidP="0044630A">
      <w:pPr>
        <w:spacing w:after="0" w:line="240" w:lineRule="auto"/>
        <w:ind w:left="4111" w:firstLine="20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4630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kvalifikacijos, įgytos trečiosiose valstybėse, pripažinimo,</w:t>
      </w:r>
    </w:p>
    <w:p w14:paraId="26550848" w14:textId="77777777" w:rsidR="0044630A" w:rsidRPr="0044630A" w:rsidRDefault="0044630A" w:rsidP="0044630A">
      <w:pPr>
        <w:spacing w:after="0" w:line="240" w:lineRule="auto"/>
        <w:ind w:left="4111" w:firstLine="20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4630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siekiant dirbti Lietuvos Respublikoje pagal socialinio darbuotojo, </w:t>
      </w:r>
      <w:bookmarkStart w:id="0" w:name="_Hlk213945752"/>
      <w:r w:rsidRPr="0044630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individualios priežiūros darbuotojo, socialinių paslaugų įstaigos užimtumo specialisto, socialinės </w:t>
      </w:r>
      <w:proofErr w:type="spellStart"/>
      <w:r w:rsidRPr="0044630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įtraukties</w:t>
      </w:r>
      <w:proofErr w:type="spellEnd"/>
      <w:r w:rsidRPr="0044630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koordinatoriaus</w:t>
      </w:r>
      <w:bookmarkEnd w:id="0"/>
      <w:r w:rsidRPr="0044630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profesiją Lietuvos Respublikoje, tvarkos aprašo</w:t>
      </w:r>
    </w:p>
    <w:p w14:paraId="272B70CC" w14:textId="77777777" w:rsidR="0044630A" w:rsidRPr="0044630A" w:rsidRDefault="0044630A" w:rsidP="0044630A">
      <w:pPr>
        <w:spacing w:after="0" w:line="240" w:lineRule="auto"/>
        <w:ind w:left="4111" w:firstLine="20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4630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priedas</w:t>
      </w:r>
    </w:p>
    <w:p w14:paraId="48931641" w14:textId="77777777" w:rsidR="0044630A" w:rsidRPr="0044630A" w:rsidRDefault="0044630A" w:rsidP="0044630A">
      <w:pPr>
        <w:spacing w:after="0" w:line="240" w:lineRule="auto"/>
        <w:ind w:left="4111" w:firstLine="20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DC994C7" w14:textId="77777777" w:rsidR="0044630A" w:rsidRPr="0044630A" w:rsidRDefault="0044630A" w:rsidP="0044630A">
      <w:pPr>
        <w:spacing w:after="0" w:line="240" w:lineRule="auto"/>
        <w:ind w:left="4111" w:firstLine="20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95D75FA" w14:textId="77777777" w:rsidR="0044630A" w:rsidRPr="0044630A" w:rsidRDefault="0044630A" w:rsidP="004463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183CFF0" w14:textId="77777777" w:rsidR="0044630A" w:rsidRPr="0044630A" w:rsidRDefault="0044630A" w:rsidP="004463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44630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(Prašymas dėl profesinės kvalifikacijos, įgytos trečiojoje valstybėje,</w:t>
      </w:r>
      <w:r w:rsidRPr="0044630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44630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pripažinimo, siekiant dirbti pagal socialinio darbuotojo</w:t>
      </w:r>
      <w:r w:rsidRPr="0044630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r w:rsidRPr="0044630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individualios priežiūros darbuotojo, socialinių paslaugų įstaigos užimtumo specialisto, socialinės </w:t>
      </w:r>
      <w:proofErr w:type="spellStart"/>
      <w:r w:rsidRPr="0044630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įtraukties</w:t>
      </w:r>
      <w:proofErr w:type="spellEnd"/>
      <w:r w:rsidRPr="0044630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koordinatoriaus profesinę kvalifikaciją Lietuvos Respublikoje, forma)</w:t>
      </w:r>
    </w:p>
    <w:p w14:paraId="58CCF50A" w14:textId="77777777" w:rsidR="0044630A" w:rsidRPr="0044630A" w:rsidRDefault="0044630A" w:rsidP="004463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49E16C14" w14:textId="77777777" w:rsidR="0044630A" w:rsidRPr="0044630A" w:rsidRDefault="0044630A" w:rsidP="004463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67FC273C" w14:textId="77777777" w:rsidR="0044630A" w:rsidRPr="0044630A" w:rsidRDefault="0044630A" w:rsidP="0044630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78"/>
        <w:gridCol w:w="352"/>
        <w:gridCol w:w="317"/>
        <w:gridCol w:w="359"/>
        <w:gridCol w:w="266"/>
        <w:gridCol w:w="87"/>
        <w:gridCol w:w="231"/>
        <w:gridCol w:w="87"/>
        <w:gridCol w:w="233"/>
        <w:gridCol w:w="87"/>
        <w:gridCol w:w="231"/>
        <w:gridCol w:w="48"/>
        <w:gridCol w:w="272"/>
        <w:gridCol w:w="46"/>
        <w:gridCol w:w="272"/>
        <w:gridCol w:w="46"/>
        <w:gridCol w:w="272"/>
        <w:gridCol w:w="46"/>
        <w:gridCol w:w="277"/>
        <w:gridCol w:w="46"/>
        <w:gridCol w:w="272"/>
        <w:gridCol w:w="46"/>
        <w:gridCol w:w="272"/>
        <w:gridCol w:w="46"/>
        <w:gridCol w:w="272"/>
        <w:gridCol w:w="46"/>
        <w:gridCol w:w="237"/>
        <w:gridCol w:w="46"/>
        <w:gridCol w:w="272"/>
        <w:gridCol w:w="46"/>
        <w:gridCol w:w="272"/>
        <w:gridCol w:w="46"/>
        <w:gridCol w:w="272"/>
        <w:gridCol w:w="37"/>
        <w:gridCol w:w="10"/>
        <w:gridCol w:w="272"/>
        <w:gridCol w:w="37"/>
        <w:gridCol w:w="10"/>
        <w:gridCol w:w="272"/>
        <w:gridCol w:w="46"/>
        <w:gridCol w:w="274"/>
        <w:gridCol w:w="46"/>
        <w:gridCol w:w="272"/>
        <w:gridCol w:w="40"/>
        <w:gridCol w:w="6"/>
        <w:gridCol w:w="272"/>
        <w:gridCol w:w="40"/>
        <w:gridCol w:w="6"/>
        <w:gridCol w:w="272"/>
        <w:gridCol w:w="46"/>
        <w:gridCol w:w="277"/>
        <w:gridCol w:w="46"/>
        <w:gridCol w:w="272"/>
        <w:gridCol w:w="35"/>
        <w:gridCol w:w="12"/>
        <w:gridCol w:w="272"/>
        <w:gridCol w:w="46"/>
        <w:gridCol w:w="272"/>
        <w:gridCol w:w="46"/>
        <w:gridCol w:w="272"/>
        <w:gridCol w:w="127"/>
      </w:tblGrid>
      <w:tr w:rsidR="0044630A" w:rsidRPr="0044630A" w14:paraId="6B037D54" w14:textId="77777777" w:rsidTr="004D215D">
        <w:trPr>
          <w:cantSplit/>
        </w:trPr>
        <w:tc>
          <w:tcPr>
            <w:tcW w:w="680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F7A1F2F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63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Vardas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279E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8E33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FE09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925C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AD42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B504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0DA2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B5A7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96AF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6CA0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00AF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E2CA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0F1E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9A10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1914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CFC3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27DC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E95A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1802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D760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3EC2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A437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C90A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769A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AFFC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3FAC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4630A" w:rsidRPr="0044630A" w14:paraId="1776D8F1" w14:textId="77777777" w:rsidTr="004D215D">
        <w:trPr>
          <w:cantSplit/>
        </w:trPr>
        <w:tc>
          <w:tcPr>
            <w:tcW w:w="5000" w:type="pct"/>
            <w:gridSpan w:val="61"/>
          </w:tcPr>
          <w:p w14:paraId="7FEBE32B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4630A" w:rsidRPr="0044630A" w14:paraId="788DBC01" w14:textId="77777777" w:rsidTr="004D215D">
        <w:trPr>
          <w:cantSplit/>
        </w:trPr>
        <w:tc>
          <w:tcPr>
            <w:tcW w:w="680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56D53D1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63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Pavardė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5098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9EA0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3DEF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E38C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5717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D00A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02CD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2CFE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E0CB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A164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4469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23C6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1C2E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BB7F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C61C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0B3F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3905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3316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844B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1F05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BA44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8611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F8F8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14D1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5DC9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A2E9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4630A" w:rsidRPr="0044630A" w14:paraId="6DED6119" w14:textId="77777777" w:rsidTr="004D215D">
        <w:trPr>
          <w:cantSplit/>
        </w:trPr>
        <w:tc>
          <w:tcPr>
            <w:tcW w:w="5000" w:type="pct"/>
            <w:gridSpan w:val="61"/>
          </w:tcPr>
          <w:p w14:paraId="707259D6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4630A" w:rsidRPr="0044630A" w14:paraId="5957A75B" w14:textId="77777777" w:rsidTr="004D215D">
        <w:trPr>
          <w:cantSplit/>
        </w:trPr>
        <w:tc>
          <w:tcPr>
            <w:tcW w:w="5000" w:type="pct"/>
            <w:gridSpan w:val="61"/>
          </w:tcPr>
          <w:p w14:paraId="46B2EDC0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4630A" w:rsidRPr="0044630A" w14:paraId="1851E2A4" w14:textId="77777777" w:rsidTr="004D215D">
        <w:trPr>
          <w:cantSplit/>
        </w:trPr>
        <w:tc>
          <w:tcPr>
            <w:tcW w:w="81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2BC2846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63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Gimimo data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D394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BFE9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441B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A051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2D1B77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63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-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8E7A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CDE4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D06910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63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-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5E5C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B735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661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64202F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63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Lytis: </w:t>
            </w:r>
          </w:p>
        </w:tc>
        <w:tc>
          <w:tcPr>
            <w:tcW w:w="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59D4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98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0A010B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63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Mot.</w:t>
            </w:r>
          </w:p>
        </w:tc>
        <w:tc>
          <w:tcPr>
            <w:tcW w:w="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D38C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95" w:type="pct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A7E5F73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63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Vyr.</w:t>
            </w:r>
          </w:p>
        </w:tc>
        <w:tc>
          <w:tcPr>
            <w:tcW w:w="543" w:type="pct"/>
            <w:gridSpan w:val="7"/>
          </w:tcPr>
          <w:p w14:paraId="6D20A474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4630A" w:rsidRPr="0044630A" w14:paraId="2A5F26BA" w14:textId="77777777" w:rsidTr="004D215D">
        <w:trPr>
          <w:cantSplit/>
        </w:trPr>
        <w:tc>
          <w:tcPr>
            <w:tcW w:w="5000" w:type="pct"/>
            <w:gridSpan w:val="61"/>
          </w:tcPr>
          <w:p w14:paraId="187061A8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4630A" w:rsidRPr="0044630A" w14:paraId="06E2DE66" w14:textId="77777777" w:rsidTr="004D215D">
        <w:trPr>
          <w:gridAfter w:val="1"/>
          <w:wAfter w:w="65" w:type="pct"/>
          <w:cantSplit/>
        </w:trPr>
        <w:tc>
          <w:tcPr>
            <w:tcW w:w="1480" w:type="pct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5D65FE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63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Ankstesnis vardas / pavardė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927F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E814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2E37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E3FF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9CAF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A065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0CB9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DA5D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14B9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EFA0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8E9C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ED70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9157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A486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946D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FB3A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D3E9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6470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11E1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9B82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C1F6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4630A" w:rsidRPr="0044630A" w14:paraId="268E6C7D" w14:textId="77777777" w:rsidTr="004D215D">
        <w:trPr>
          <w:cantSplit/>
        </w:trPr>
        <w:tc>
          <w:tcPr>
            <w:tcW w:w="5000" w:type="pct"/>
            <w:gridSpan w:val="6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7AB56A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4630A" w:rsidRPr="0044630A" w14:paraId="0B8C2471" w14:textId="77777777" w:rsidTr="004D215D">
        <w:trPr>
          <w:cantSplit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CE1A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9B5B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B8B6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2955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8E99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72EE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C4CA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594A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58E7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7AC6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C423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541F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0833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4553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4EDA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E8E4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8204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B1C9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6029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CD34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023B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7011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25D2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EDD6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1104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C456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D0B7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BC2B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A699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0169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4630A" w:rsidRPr="0044630A" w14:paraId="3CAA4071" w14:textId="77777777" w:rsidTr="004D215D">
        <w:trPr>
          <w:cantSplit/>
        </w:trPr>
        <w:tc>
          <w:tcPr>
            <w:tcW w:w="5000" w:type="pct"/>
            <w:gridSpan w:val="6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5EA9F1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6A770A3C" w14:textId="77777777" w:rsidR="0044630A" w:rsidRPr="0044630A" w:rsidRDefault="0044630A" w:rsidP="0044630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lt-LT"/>
          <w14:ligatures w14:val="non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11"/>
        <w:gridCol w:w="315"/>
        <w:gridCol w:w="36"/>
        <w:gridCol w:w="315"/>
        <w:gridCol w:w="244"/>
        <w:gridCol w:w="353"/>
        <w:gridCol w:w="274"/>
        <w:gridCol w:w="318"/>
        <w:gridCol w:w="318"/>
        <w:gridCol w:w="324"/>
        <w:gridCol w:w="87"/>
        <w:gridCol w:w="231"/>
        <w:gridCol w:w="31"/>
        <w:gridCol w:w="56"/>
        <w:gridCol w:w="231"/>
        <w:gridCol w:w="66"/>
        <w:gridCol w:w="252"/>
        <w:gridCol w:w="50"/>
        <w:gridCol w:w="233"/>
        <w:gridCol w:w="183"/>
        <w:gridCol w:w="135"/>
        <w:gridCol w:w="318"/>
        <w:gridCol w:w="123"/>
        <w:gridCol w:w="195"/>
        <w:gridCol w:w="123"/>
        <w:gridCol w:w="195"/>
        <w:gridCol w:w="123"/>
        <w:gridCol w:w="195"/>
        <w:gridCol w:w="123"/>
        <w:gridCol w:w="197"/>
        <w:gridCol w:w="40"/>
        <w:gridCol w:w="87"/>
        <w:gridCol w:w="191"/>
        <w:gridCol w:w="75"/>
        <w:gridCol w:w="52"/>
        <w:gridCol w:w="191"/>
        <w:gridCol w:w="104"/>
        <w:gridCol w:w="23"/>
        <w:gridCol w:w="191"/>
        <w:gridCol w:w="92"/>
        <w:gridCol w:w="35"/>
        <w:gridCol w:w="197"/>
        <w:gridCol w:w="121"/>
        <w:gridCol w:w="197"/>
        <w:gridCol w:w="121"/>
        <w:gridCol w:w="197"/>
        <w:gridCol w:w="121"/>
        <w:gridCol w:w="197"/>
        <w:gridCol w:w="121"/>
        <w:gridCol w:w="197"/>
        <w:gridCol w:w="39"/>
        <w:gridCol w:w="89"/>
      </w:tblGrid>
      <w:tr w:rsidR="0044630A" w:rsidRPr="0044630A" w14:paraId="5392CD58" w14:textId="77777777" w:rsidTr="004D215D">
        <w:trPr>
          <w:cantSplit/>
        </w:trPr>
        <w:tc>
          <w:tcPr>
            <w:tcW w:w="68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3D0A22B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63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Pilietybė: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4DEC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59" w:type="pct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BC2BC8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E8515A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826" w:type="pct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C85BE4A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63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Kita (parašyti)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E1F97F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2D4419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9A2716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DA2CB8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F24B63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42E5CF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773608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607FE3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16FD09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F60661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5F9559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5690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4630A" w:rsidRPr="0044630A" w14:paraId="4508C00F" w14:textId="77777777" w:rsidTr="004D215D">
        <w:trPr>
          <w:gridAfter w:val="1"/>
          <w:wAfter w:w="46" w:type="pct"/>
          <w:cantSplit/>
        </w:trPr>
        <w:tc>
          <w:tcPr>
            <w:tcW w:w="4954" w:type="pct"/>
            <w:gridSpan w:val="51"/>
          </w:tcPr>
          <w:p w14:paraId="41DC8C8C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4630A" w:rsidRPr="0044630A" w14:paraId="42D010AD" w14:textId="77777777" w:rsidTr="004D215D">
        <w:trPr>
          <w:gridAfter w:val="2"/>
          <w:wAfter w:w="65" w:type="pct"/>
          <w:cantSplit/>
        </w:trPr>
        <w:tc>
          <w:tcPr>
            <w:tcW w:w="1645" w:type="pct"/>
            <w:gridSpan w:val="8"/>
            <w:hideMark/>
          </w:tcPr>
          <w:p w14:paraId="7BBCDA2F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63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Adresas korespondencijai:</w:t>
            </w:r>
          </w:p>
        </w:tc>
        <w:tc>
          <w:tcPr>
            <w:tcW w:w="498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70B3C01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63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gatvė</w:t>
            </w:r>
          </w:p>
        </w:tc>
        <w:tc>
          <w:tcPr>
            <w:tcW w:w="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C0D1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CC39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6653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39CD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280E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93AE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5C84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19C7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E1BA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6EEB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F8C0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AD3F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3F60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1886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8D91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D90E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BEB5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4630A" w:rsidRPr="0044630A" w14:paraId="3BF5C24A" w14:textId="77777777" w:rsidTr="004D215D">
        <w:trPr>
          <w:gridAfter w:val="1"/>
          <w:wAfter w:w="46" w:type="pct"/>
          <w:cantSplit/>
        </w:trPr>
        <w:tc>
          <w:tcPr>
            <w:tcW w:w="4954" w:type="pct"/>
            <w:gridSpan w:val="51"/>
          </w:tcPr>
          <w:p w14:paraId="431C9E68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4630A" w:rsidRPr="0044630A" w14:paraId="2AEECA42" w14:textId="77777777" w:rsidTr="004D215D">
        <w:trPr>
          <w:gridAfter w:val="1"/>
          <w:wAfter w:w="46" w:type="pct"/>
          <w:cantSplit/>
        </w:trPr>
        <w:tc>
          <w:tcPr>
            <w:tcW w:w="68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E2B67CC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63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namo Nr.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F1EC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CB64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A14E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0F59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638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176CEC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63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buto Nr.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7E4A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C496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70F5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1EE7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730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494ABA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63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pašto kodas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8DFF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53F7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0CE3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3881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971D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679" w:type="pct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EAFCBE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4630A" w:rsidRPr="0044630A" w14:paraId="0829F177" w14:textId="77777777" w:rsidTr="004D215D">
        <w:trPr>
          <w:gridAfter w:val="1"/>
          <w:wAfter w:w="46" w:type="pct"/>
          <w:cantSplit/>
        </w:trPr>
        <w:tc>
          <w:tcPr>
            <w:tcW w:w="4954" w:type="pct"/>
            <w:gridSpan w:val="51"/>
          </w:tcPr>
          <w:p w14:paraId="25D21986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4630A" w:rsidRPr="0044630A" w14:paraId="294B5985" w14:textId="77777777" w:rsidTr="004D215D">
        <w:trPr>
          <w:gridAfter w:val="2"/>
          <w:wAfter w:w="65" w:type="pct"/>
          <w:cantSplit/>
        </w:trPr>
        <w:tc>
          <w:tcPr>
            <w:tcW w:w="1480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C211628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63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Miestas / Vietovė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D1A7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B454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F15B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E6AE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8B03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B7D9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DDCA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860B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30E8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171D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7D6A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2919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5289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434A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287A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ABCF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F5B9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85AA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7ADC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3B4B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58FB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4630A" w:rsidRPr="0044630A" w14:paraId="458F6FF7" w14:textId="77777777" w:rsidTr="004D215D">
        <w:trPr>
          <w:gridAfter w:val="1"/>
          <w:wAfter w:w="46" w:type="pct"/>
          <w:cantSplit/>
        </w:trPr>
        <w:tc>
          <w:tcPr>
            <w:tcW w:w="4954" w:type="pct"/>
            <w:gridSpan w:val="5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B60FF8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2AC72C86" w14:textId="77777777" w:rsidR="0044630A" w:rsidRPr="0044630A" w:rsidRDefault="0044630A" w:rsidP="0044630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lt-LT"/>
          <w14:ligatures w14:val="non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9"/>
        <w:gridCol w:w="319"/>
        <w:gridCol w:w="319"/>
        <w:gridCol w:w="351"/>
        <w:gridCol w:w="355"/>
        <w:gridCol w:w="319"/>
        <w:gridCol w:w="319"/>
        <w:gridCol w:w="319"/>
        <w:gridCol w:w="38"/>
        <w:gridCol w:w="281"/>
        <w:gridCol w:w="320"/>
        <w:gridCol w:w="320"/>
        <w:gridCol w:w="324"/>
        <w:gridCol w:w="320"/>
        <w:gridCol w:w="320"/>
        <w:gridCol w:w="320"/>
        <w:gridCol w:w="283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4"/>
        <w:gridCol w:w="320"/>
        <w:gridCol w:w="320"/>
        <w:gridCol w:w="320"/>
        <w:gridCol w:w="281"/>
        <w:gridCol w:w="37"/>
      </w:tblGrid>
      <w:tr w:rsidR="0044630A" w:rsidRPr="0044630A" w14:paraId="07E1A65F" w14:textId="77777777" w:rsidTr="004D215D">
        <w:trPr>
          <w:cantSplit/>
          <w:trHeight w:val="225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E9B2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2369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5380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45F7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074D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BE08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276E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575D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71A9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494C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A779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B602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3786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16DA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76BF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5727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3DDF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7185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EF87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03C0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EABD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3697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2835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3BB7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B9BE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74D4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DBCF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522A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F76A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7565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4630A" w:rsidRPr="0044630A" w14:paraId="13ECF312" w14:textId="77777777" w:rsidTr="004D215D">
        <w:trPr>
          <w:gridAfter w:val="1"/>
          <w:wAfter w:w="19" w:type="pct"/>
          <w:cantSplit/>
        </w:trPr>
        <w:tc>
          <w:tcPr>
            <w:tcW w:w="4981" w:type="pct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B83598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4630A" w:rsidRPr="0044630A" w14:paraId="21330AFB" w14:textId="77777777" w:rsidTr="004D215D">
        <w:trPr>
          <w:cantSplit/>
        </w:trPr>
        <w:tc>
          <w:tcPr>
            <w:tcW w:w="681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435ADEB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63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Valstybė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C293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4FB4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7F1C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4363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3496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2FA5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758D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8D4D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65D0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C82A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ABE6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A30B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CD04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DB23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8888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B9CD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B2A2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BD6D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F0DD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2834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052B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17E4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6B6F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407C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D9F8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E1ED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4630A" w:rsidRPr="0044630A" w14:paraId="2A51C89A" w14:textId="77777777" w:rsidTr="004D215D">
        <w:trPr>
          <w:gridAfter w:val="1"/>
          <w:wAfter w:w="19" w:type="pct"/>
          <w:cantSplit/>
        </w:trPr>
        <w:tc>
          <w:tcPr>
            <w:tcW w:w="4981" w:type="pct"/>
            <w:gridSpan w:val="31"/>
          </w:tcPr>
          <w:p w14:paraId="3E38F668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4630A" w:rsidRPr="0044630A" w14:paraId="4F18157A" w14:textId="77777777" w:rsidTr="004D215D">
        <w:trPr>
          <w:cantSplit/>
        </w:trPr>
        <w:tc>
          <w:tcPr>
            <w:tcW w:w="49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E89871A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63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Tel. Nr.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AB0B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7A1F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C8C9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9279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026D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DA9A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18F7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9F75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42B7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4006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DBFB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EFB2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4C65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722B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AD4B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EFA3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0E71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D0CE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3AD0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E73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CFEF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D977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9BAB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EF79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D4A4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6FB1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CA84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4630A" w:rsidRPr="0044630A" w14:paraId="1EDDE454" w14:textId="77777777" w:rsidTr="004D215D">
        <w:trPr>
          <w:gridAfter w:val="1"/>
          <w:wAfter w:w="19" w:type="pct"/>
          <w:cantSplit/>
        </w:trPr>
        <w:tc>
          <w:tcPr>
            <w:tcW w:w="4981" w:type="pct"/>
            <w:gridSpan w:val="31"/>
          </w:tcPr>
          <w:p w14:paraId="69FCB5F8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4630A" w:rsidRPr="0044630A" w14:paraId="4AE871B1" w14:textId="77777777" w:rsidTr="004D215D">
        <w:trPr>
          <w:cantSplit/>
        </w:trPr>
        <w:tc>
          <w:tcPr>
            <w:tcW w:w="681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18D404F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63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El. paštas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EFB6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113B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BE6D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4C10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F44E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1CCA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6406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10B8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5B2D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C2C3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7E97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5933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B40D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04E2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0162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D7AE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0833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6C23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4BDC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2C42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CB33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3A97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B59B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D3CD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26CF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83AE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525E7814" w14:textId="77777777" w:rsidR="0044630A" w:rsidRPr="0044630A" w:rsidRDefault="0044630A" w:rsidP="004463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D317CDF" w14:textId="77777777" w:rsidR="0044630A" w:rsidRPr="0044630A" w:rsidRDefault="0044630A" w:rsidP="004463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E90362D" w14:textId="77777777" w:rsidR="0044630A" w:rsidRPr="0044630A" w:rsidRDefault="0044630A" w:rsidP="004463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D7B3AE8" w14:textId="77777777" w:rsidR="0044630A" w:rsidRPr="0044630A" w:rsidRDefault="0044630A" w:rsidP="0044630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lt-LT"/>
          <w14:ligatures w14:val="none"/>
        </w:rPr>
      </w:pPr>
    </w:p>
    <w:p w14:paraId="3B8FB8F6" w14:textId="77777777" w:rsidR="0044630A" w:rsidRPr="0044630A" w:rsidRDefault="0044630A" w:rsidP="0044630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lt-LT"/>
          <w14:ligatures w14:val="none"/>
        </w:rPr>
      </w:pPr>
    </w:p>
    <w:p w14:paraId="13B797AD" w14:textId="77777777" w:rsidR="0044630A" w:rsidRPr="0044630A" w:rsidRDefault="0044630A" w:rsidP="0044630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lt-LT"/>
          <w14:ligatures w14:val="none"/>
        </w:rPr>
      </w:pPr>
      <w:r w:rsidRPr="0044630A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lt-LT"/>
          <w14:ligatures w14:val="none"/>
        </w:rPr>
        <w:t>Socialinių paslaugų priežiūros departamentui prie Socialinės apsaugos ir darbo ministerijos</w:t>
      </w:r>
    </w:p>
    <w:p w14:paraId="05428751" w14:textId="77777777" w:rsidR="0044630A" w:rsidRPr="0044630A" w:rsidRDefault="0044630A" w:rsidP="0044630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lt-LT"/>
          <w14:ligatures w14:val="none"/>
        </w:rPr>
      </w:pPr>
      <w:r w:rsidRPr="0044630A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lt-LT"/>
          <w14:ligatures w14:val="none"/>
        </w:rPr>
        <w:t>(adresatas)</w:t>
      </w:r>
    </w:p>
    <w:p w14:paraId="644DDC21" w14:textId="77777777" w:rsidR="0044630A" w:rsidRPr="0044630A" w:rsidRDefault="0044630A" w:rsidP="0044630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1A02D68D" w14:textId="77777777" w:rsidR="0044630A" w:rsidRPr="0044630A" w:rsidRDefault="0044630A" w:rsidP="004463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4463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PRAŠYMAS</w:t>
      </w:r>
    </w:p>
    <w:p w14:paraId="79ED9CA9" w14:textId="77777777" w:rsidR="0044630A" w:rsidRPr="0044630A" w:rsidRDefault="0044630A" w:rsidP="004463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4463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DĖL PROFESINĖS KVALIFIKACIJOS, </w:t>
      </w:r>
      <w:r w:rsidRPr="0044630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ĮGYTOS TREČIOJOJE VALSTYBĖJE, </w:t>
      </w:r>
      <w:r w:rsidRPr="004463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PRIPAŽINIMO, SIEKIANT DIRBTI PAGAL</w:t>
      </w:r>
      <w:r w:rsidRPr="0044630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44630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SOCIALINIO DARBUOTOJO,</w:t>
      </w:r>
      <w:r w:rsidRPr="0044630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bookmarkStart w:id="1" w:name="_Hlk213945801"/>
      <w:r w:rsidRPr="0044630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INDIVIDUALIOS PRIEŽIŪROS DARBUOTOJO</w:t>
      </w:r>
      <w:bookmarkEnd w:id="1"/>
      <w:r w:rsidRPr="0044630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, SOCIALINIŲ PASLAUGŲ ĮSTAIGOS UŽIMTUMO SPECIALISTO, SOCIALINĖS ĮTRAUKTIES KOORDINATORIAUS</w:t>
      </w:r>
      <w:r w:rsidRPr="0044630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4463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PROFESIJĄ LIETUVOS RESPUBLIKOJE</w:t>
      </w:r>
    </w:p>
    <w:p w14:paraId="2B9FFD80" w14:textId="77777777" w:rsidR="0044630A" w:rsidRPr="0044630A" w:rsidRDefault="0044630A" w:rsidP="004463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33CCE5F3" w14:textId="77777777" w:rsidR="0044630A" w:rsidRPr="0044630A" w:rsidRDefault="0044630A" w:rsidP="0044630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4630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_______________</w:t>
      </w:r>
    </w:p>
    <w:p w14:paraId="569E7BEF" w14:textId="77777777" w:rsidR="0044630A" w:rsidRPr="0044630A" w:rsidRDefault="0044630A" w:rsidP="0044630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eastAsia="lt-LT"/>
          <w14:ligatures w14:val="none"/>
        </w:rPr>
      </w:pPr>
      <w:r w:rsidRPr="0044630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eastAsia="lt-LT"/>
          <w14:ligatures w14:val="none"/>
        </w:rPr>
        <w:t>(Data)</w:t>
      </w:r>
    </w:p>
    <w:p w14:paraId="190565CE" w14:textId="77777777" w:rsidR="0044630A" w:rsidRPr="0044630A" w:rsidRDefault="0044630A" w:rsidP="0044630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4630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__________________</w:t>
      </w:r>
    </w:p>
    <w:p w14:paraId="7F1F4B7A" w14:textId="77777777" w:rsidR="0044630A" w:rsidRPr="0044630A" w:rsidRDefault="0044630A" w:rsidP="0044630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</w:pPr>
      <w:r w:rsidRPr="0044630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eastAsia="lt-LT"/>
          <w14:ligatures w14:val="none"/>
        </w:rPr>
        <w:t>(Dokumento sudarymo vieta)</w:t>
      </w:r>
    </w:p>
    <w:p w14:paraId="6E9F77A3" w14:textId="77777777" w:rsidR="0044630A" w:rsidRPr="0044630A" w:rsidRDefault="0044630A" w:rsidP="004463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6BD8CD7" w14:textId="77777777" w:rsidR="0044630A" w:rsidRPr="0044630A" w:rsidRDefault="0044630A" w:rsidP="004463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4630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Prašau pripažinti mano profesinę kvalifikaciją: ____________________________________</w:t>
      </w:r>
    </w:p>
    <w:p w14:paraId="60D11235" w14:textId="77777777" w:rsidR="0044630A" w:rsidRPr="0044630A" w:rsidRDefault="0044630A" w:rsidP="004463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4630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Prašau pakartotinai pripažinti mano profesinę kvalifikaciją:___________________________</w:t>
      </w:r>
    </w:p>
    <w:p w14:paraId="4FB47011" w14:textId="77777777" w:rsidR="0044630A" w:rsidRPr="0044630A" w:rsidRDefault="0044630A" w:rsidP="004463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4630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Profesinės kvalifikacijos pripažinimo tikslas:</w:t>
      </w:r>
    </w:p>
    <w:p w14:paraId="583C1CD5" w14:textId="77777777" w:rsidR="0044630A" w:rsidRPr="0044630A" w:rsidRDefault="0044630A" w:rsidP="004463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4630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__________________________________________________________________________</w:t>
      </w:r>
    </w:p>
    <w:p w14:paraId="152AFD5C" w14:textId="77777777" w:rsidR="0044630A" w:rsidRPr="0044630A" w:rsidRDefault="0044630A" w:rsidP="0044630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</w:pPr>
      <w:r w:rsidRPr="0044630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>(Darbas pagal socialinio darbuotojo/</w:t>
      </w:r>
      <w:r w:rsidRPr="0044630A">
        <w:rPr>
          <w:rFonts w:ascii="Times New Roman" w:eastAsia="Times New Roman" w:hAnsi="Times New Roman" w:cs="Times New Roman"/>
          <w:i/>
          <w:iCs/>
          <w:kern w:val="0"/>
          <w:sz w:val="24"/>
          <w:szCs w:val="20"/>
          <w14:ligatures w14:val="none"/>
        </w:rPr>
        <w:t xml:space="preserve"> </w:t>
      </w:r>
      <w:r w:rsidRPr="0044630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 xml:space="preserve">individualios priežiūros darbuotojo/ socialinių paslaugų įstaigos užimtumo specialisto/ socialinės </w:t>
      </w:r>
      <w:proofErr w:type="spellStart"/>
      <w:r w:rsidRPr="0044630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>įtraukties</w:t>
      </w:r>
      <w:proofErr w:type="spellEnd"/>
      <w:r w:rsidRPr="0044630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 xml:space="preserve"> koordinatoriaus  profesiją Lietuvos Respublikoje ar kita) </w:t>
      </w:r>
    </w:p>
    <w:p w14:paraId="2D466E11" w14:textId="77777777" w:rsidR="0044630A" w:rsidRPr="0044630A" w:rsidRDefault="0044630A" w:rsidP="0044630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01F94C22" w14:textId="77777777" w:rsidR="0044630A" w:rsidRPr="0044630A" w:rsidRDefault="0044630A" w:rsidP="0044630A">
      <w:pPr>
        <w:numPr>
          <w:ilvl w:val="0"/>
          <w:numId w:val="1"/>
        </w:numPr>
        <w:spacing w:after="0" w:line="240" w:lineRule="auto"/>
        <w:ind w:left="426" w:hanging="284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463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Duomenys apie IŠSILAVINIMĄ IR KVALIFIKACIJĄ</w:t>
      </w:r>
      <w:r w:rsidRPr="0044630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</w:p>
    <w:p w14:paraId="53EA728B" w14:textId="77777777" w:rsidR="0044630A" w:rsidRPr="0044630A" w:rsidRDefault="0044630A" w:rsidP="0044630A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</w:pPr>
      <w:r w:rsidRPr="0044630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>(Išvardykite švietimo įstaigas, kuriose įgytas išsilavinimas, išskyrus bendrojo ugdymo mokyklą.)</w:t>
      </w:r>
    </w:p>
    <w:p w14:paraId="64390F32" w14:textId="77777777" w:rsidR="0044630A" w:rsidRPr="0044630A" w:rsidRDefault="0044630A" w:rsidP="0044630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7C08D3B1" w14:textId="77777777" w:rsidR="0044630A" w:rsidRPr="0044630A" w:rsidRDefault="0044630A" w:rsidP="004463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6"/>
        <w:gridCol w:w="613"/>
        <w:gridCol w:w="613"/>
        <w:gridCol w:w="1435"/>
        <w:gridCol w:w="1729"/>
        <w:gridCol w:w="1729"/>
        <w:gridCol w:w="1260"/>
      </w:tblGrid>
      <w:tr w:rsidR="0044630A" w:rsidRPr="0044630A" w14:paraId="47034CA6" w14:textId="77777777" w:rsidTr="004D215D">
        <w:trPr>
          <w:cantSplit/>
          <w:trHeight w:val="864"/>
        </w:trPr>
        <w:tc>
          <w:tcPr>
            <w:tcW w:w="117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AE2808" w14:textId="77777777" w:rsidR="0044630A" w:rsidRPr="0044630A" w:rsidRDefault="0044630A" w:rsidP="0044630A">
            <w:pPr>
              <w:spacing w:after="0" w:line="240" w:lineRule="auto"/>
              <w:ind w:left="170" w:right="17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630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Formalios kvalifikacijos įrodymą išdavusios</w:t>
            </w:r>
          </w:p>
          <w:p w14:paraId="2942A921" w14:textId="77777777" w:rsidR="0044630A" w:rsidRPr="0044630A" w:rsidRDefault="0044630A" w:rsidP="0044630A">
            <w:pPr>
              <w:spacing w:after="0" w:line="240" w:lineRule="auto"/>
              <w:ind w:left="170" w:right="17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630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švietimo įstaigos pavadinimas</w:t>
            </w:r>
          </w:p>
          <w:p w14:paraId="7D5F11F4" w14:textId="77777777" w:rsidR="0044630A" w:rsidRPr="0044630A" w:rsidRDefault="0044630A" w:rsidP="0044630A">
            <w:pPr>
              <w:spacing w:after="0" w:line="240" w:lineRule="auto"/>
              <w:ind w:right="170" w:firstLine="18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630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ir adresas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40BBF8" w14:textId="77777777" w:rsidR="0044630A" w:rsidRPr="0044630A" w:rsidRDefault="0044630A" w:rsidP="0044630A">
            <w:pPr>
              <w:spacing w:after="0" w:line="240" w:lineRule="auto"/>
              <w:ind w:right="170" w:firstLine="62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630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Mokytasi</w:t>
            </w:r>
          </w:p>
          <w:p w14:paraId="2577FC87" w14:textId="77777777" w:rsidR="0044630A" w:rsidRPr="0044630A" w:rsidRDefault="0044630A" w:rsidP="0044630A">
            <w:pPr>
              <w:spacing w:after="0" w:line="240" w:lineRule="auto"/>
              <w:ind w:right="170" w:firstLine="6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630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ir (ar)    studijuota</w:t>
            </w:r>
          </w:p>
        </w:tc>
        <w:tc>
          <w:tcPr>
            <w:tcW w:w="74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1F7BF2" w14:textId="77777777" w:rsidR="0044630A" w:rsidRPr="0044630A" w:rsidRDefault="0044630A" w:rsidP="0044630A">
            <w:pPr>
              <w:spacing w:after="0" w:line="240" w:lineRule="auto"/>
              <w:ind w:left="170" w:right="17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630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Mokymosi</w:t>
            </w:r>
          </w:p>
          <w:p w14:paraId="5DE2AF88" w14:textId="77777777" w:rsidR="0044630A" w:rsidRPr="0044630A" w:rsidRDefault="0044630A" w:rsidP="0044630A">
            <w:pPr>
              <w:spacing w:after="0" w:line="240" w:lineRule="auto"/>
              <w:ind w:right="170" w:firstLine="62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630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ir (ar)</w:t>
            </w:r>
          </w:p>
          <w:p w14:paraId="5C74CC39" w14:textId="77777777" w:rsidR="0044630A" w:rsidRPr="0044630A" w:rsidRDefault="0044630A" w:rsidP="0044630A">
            <w:pPr>
              <w:spacing w:after="0" w:line="240" w:lineRule="auto"/>
              <w:ind w:right="170" w:firstLine="62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630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studijų</w:t>
            </w:r>
          </w:p>
          <w:p w14:paraId="07CB7C0E" w14:textId="77777777" w:rsidR="0044630A" w:rsidRPr="0044630A" w:rsidRDefault="0044630A" w:rsidP="0044630A">
            <w:pPr>
              <w:spacing w:after="0" w:line="240" w:lineRule="auto"/>
              <w:ind w:right="170" w:firstLine="6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lt-LT"/>
                <w14:ligatures w14:val="none"/>
              </w:rPr>
            </w:pPr>
            <w:r w:rsidRPr="0044630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 xml:space="preserve">forma </w:t>
            </w:r>
            <w:r w:rsidRPr="004463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lt-LT"/>
                <w14:ligatures w14:val="none"/>
              </w:rPr>
              <w:t>1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62D44B" w14:textId="77777777" w:rsidR="0044630A" w:rsidRPr="0044630A" w:rsidRDefault="0044630A" w:rsidP="0044630A">
            <w:pPr>
              <w:spacing w:after="0" w:line="240" w:lineRule="auto"/>
              <w:ind w:left="170" w:right="17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630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Formalios kvalifikacijos įrodymo pavadinimas</w:t>
            </w:r>
          </w:p>
          <w:p w14:paraId="7E77055A" w14:textId="77777777" w:rsidR="0044630A" w:rsidRPr="0044630A" w:rsidRDefault="0044630A" w:rsidP="0044630A">
            <w:pPr>
              <w:spacing w:after="0" w:line="240" w:lineRule="auto"/>
              <w:ind w:left="170" w:right="17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lt-LT"/>
                <w14:ligatures w14:val="none"/>
              </w:rPr>
            </w:pPr>
            <w:r w:rsidRPr="004463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(įrašyti originalo kalba)</w:t>
            </w:r>
          </w:p>
        </w:tc>
        <w:tc>
          <w:tcPr>
            <w:tcW w:w="8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15522B" w14:textId="77777777" w:rsidR="0044630A" w:rsidRPr="0044630A" w:rsidRDefault="0044630A" w:rsidP="0044630A">
            <w:pPr>
              <w:spacing w:after="0" w:line="240" w:lineRule="auto"/>
              <w:ind w:left="170" w:right="17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630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Formalios kvalifikacijos įrodyme įrašyta profesinė kvalifikacija ar kvalifikacinis laipsnis</w:t>
            </w:r>
            <w:r w:rsidRPr="004463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(įrašyti originalo kalba)</w:t>
            </w: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E1ADB" w14:textId="77777777" w:rsidR="0044630A" w:rsidRPr="0044630A" w:rsidRDefault="0044630A" w:rsidP="0044630A">
            <w:pPr>
              <w:spacing w:after="0" w:line="240" w:lineRule="auto"/>
              <w:ind w:left="170" w:right="17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630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Pastabos</w:t>
            </w:r>
          </w:p>
          <w:p w14:paraId="7A591839" w14:textId="77777777" w:rsidR="0044630A" w:rsidRPr="0044630A" w:rsidRDefault="0044630A" w:rsidP="0044630A">
            <w:pPr>
              <w:spacing w:after="0" w:line="240" w:lineRule="auto"/>
              <w:ind w:left="170" w:right="170" w:firstLine="17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4630A" w:rsidRPr="0044630A" w14:paraId="740040EE" w14:textId="77777777" w:rsidTr="004D215D">
        <w:trPr>
          <w:cantSplit/>
          <w:trHeight w:val="207"/>
        </w:trPr>
        <w:tc>
          <w:tcPr>
            <w:tcW w:w="11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A06594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65C078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630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nuo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95B666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630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iki</w:t>
            </w:r>
          </w:p>
        </w:tc>
        <w:tc>
          <w:tcPr>
            <w:tcW w:w="74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835C2A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lt-LT"/>
                <w14:ligatures w14:val="none"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73B3DC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lt-LT"/>
                <w14:ligatures w14:val="none"/>
              </w:rPr>
            </w:pPr>
          </w:p>
        </w:tc>
        <w:tc>
          <w:tcPr>
            <w:tcW w:w="8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C801D2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ABBB6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4630A" w:rsidRPr="0044630A" w14:paraId="581EB9A8" w14:textId="77777777" w:rsidTr="004D215D">
        <w:trPr>
          <w:cantSplit/>
        </w:trPr>
        <w:tc>
          <w:tcPr>
            <w:tcW w:w="11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C7E891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1D120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309948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754522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EA0B5B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C29260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6516D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4630A" w:rsidRPr="0044630A" w14:paraId="3DC29BE3" w14:textId="77777777" w:rsidTr="004D215D">
        <w:trPr>
          <w:cantSplit/>
          <w:trHeight w:val="108"/>
        </w:trPr>
        <w:tc>
          <w:tcPr>
            <w:tcW w:w="11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C553EC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1622C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8FF8DE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4B300B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7EF633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B80B6C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B02AF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4630A" w:rsidRPr="0044630A" w14:paraId="0174AC22" w14:textId="77777777" w:rsidTr="004D215D">
        <w:trPr>
          <w:cantSplit/>
        </w:trPr>
        <w:tc>
          <w:tcPr>
            <w:tcW w:w="11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E322A9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5AD5F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C8F8A3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F79155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8F3722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42D13E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212B6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4630A" w:rsidRPr="0044630A" w14:paraId="5FA047A4" w14:textId="77777777" w:rsidTr="004D215D">
        <w:trPr>
          <w:cantSplit/>
        </w:trPr>
        <w:tc>
          <w:tcPr>
            <w:tcW w:w="11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FC49EC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CDE12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D016CD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07B481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A4806C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DF749F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9B2E2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4630A" w:rsidRPr="0044630A" w14:paraId="7D97BF01" w14:textId="77777777" w:rsidTr="004D215D">
        <w:trPr>
          <w:cantSplit/>
        </w:trPr>
        <w:tc>
          <w:tcPr>
            <w:tcW w:w="11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E9399E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543079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D47624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C4F0EE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5BE0F6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D1FE2D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1091F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4630A" w:rsidRPr="0044630A" w14:paraId="48797ED5" w14:textId="77777777" w:rsidTr="004D215D">
        <w:trPr>
          <w:cantSplit/>
        </w:trPr>
        <w:tc>
          <w:tcPr>
            <w:tcW w:w="11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8773E9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696E0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86D20F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357C9D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FA73D8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3AF305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9E094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4630A" w:rsidRPr="0044630A" w14:paraId="72E086E6" w14:textId="77777777" w:rsidTr="004D215D">
        <w:trPr>
          <w:cantSplit/>
        </w:trPr>
        <w:tc>
          <w:tcPr>
            <w:tcW w:w="11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038EE3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8D8EAE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A7788F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C8ED7F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4C2262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D0168B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D9F99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2AA408FC" w14:textId="77777777" w:rsidR="0044630A" w:rsidRPr="0044630A" w:rsidRDefault="0044630A" w:rsidP="004463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1F986E2" w14:textId="77777777" w:rsidR="0044630A" w:rsidRPr="0044630A" w:rsidRDefault="0044630A" w:rsidP="004463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4630A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lt-LT"/>
          <w14:ligatures w14:val="none"/>
        </w:rPr>
        <w:lastRenderedPageBreak/>
        <w:t xml:space="preserve">1 </w:t>
      </w:r>
      <w:r w:rsidRPr="0044630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</w:t>
      </w:r>
      <w:r w:rsidRPr="0044630A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lt-LT"/>
          <w14:ligatures w14:val="none"/>
        </w:rPr>
        <w:t xml:space="preserve"> </w:t>
      </w:r>
      <w:r w:rsidRPr="0044630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–</w:t>
      </w:r>
      <w:r w:rsidRPr="0044630A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lt-LT"/>
          <w14:ligatures w14:val="none"/>
        </w:rPr>
        <w:t xml:space="preserve"> </w:t>
      </w:r>
      <w:r w:rsidRPr="0044630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dieninė, N – neakivaizdinė, V – vakarinė, NT – nuotolinė; N – nuolatinė; I – ištęstinė.</w:t>
      </w:r>
    </w:p>
    <w:p w14:paraId="0CB8760E" w14:textId="77777777" w:rsidR="0044630A" w:rsidRPr="0044630A" w:rsidRDefault="0044630A" w:rsidP="0044630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1B95A492" w14:textId="77777777" w:rsidR="0044630A" w:rsidRPr="0044630A" w:rsidRDefault="0044630A" w:rsidP="0044630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4463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II. Duomenys apie PROFESINĘ PATIRTĮ </w:t>
      </w:r>
    </w:p>
    <w:p w14:paraId="56D73254" w14:textId="77777777" w:rsidR="0044630A" w:rsidRPr="0044630A" w:rsidRDefault="0044630A" w:rsidP="0044630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</w:pPr>
      <w:r w:rsidRPr="0044630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>(Profesija arba profesinė veikla, kuria užsiėmėte per paskutinius penkerius metus. Jeigu pildote šią dalį, pridėkite dokumentą (-</w:t>
      </w:r>
      <w:proofErr w:type="spellStart"/>
      <w:r w:rsidRPr="0044630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>us</w:t>
      </w:r>
      <w:proofErr w:type="spellEnd"/>
      <w:r w:rsidRPr="0044630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>), patvirtinančius Jūsų profesinę patirtį ir trukmę.)</w:t>
      </w:r>
    </w:p>
    <w:p w14:paraId="18B2B0B0" w14:textId="77777777" w:rsidR="0044630A" w:rsidRPr="0044630A" w:rsidRDefault="0044630A" w:rsidP="004463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A310032" w14:textId="77777777" w:rsidR="0044630A" w:rsidRPr="0044630A" w:rsidRDefault="0044630A" w:rsidP="0044630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4"/>
        <w:gridCol w:w="3566"/>
        <w:gridCol w:w="1783"/>
        <w:gridCol w:w="1427"/>
        <w:gridCol w:w="1248"/>
      </w:tblGrid>
      <w:tr w:rsidR="0044630A" w:rsidRPr="0044630A" w14:paraId="2FF3915F" w14:textId="77777777" w:rsidTr="004D215D">
        <w:trPr>
          <w:cantSplit/>
        </w:trPr>
        <w:tc>
          <w:tcPr>
            <w:tcW w:w="36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130BD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630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Profesinė patirtis</w:t>
            </w:r>
          </w:p>
        </w:tc>
        <w:tc>
          <w:tcPr>
            <w:tcW w:w="1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7B3CE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630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Darbinės veiklos trukmė</w:t>
            </w:r>
          </w:p>
          <w:p w14:paraId="5E59A3F3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63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(metai,  mėnuo)</w:t>
            </w:r>
          </w:p>
        </w:tc>
      </w:tr>
      <w:tr w:rsidR="0044630A" w:rsidRPr="0044630A" w14:paraId="584B5C0C" w14:textId="77777777" w:rsidTr="004D215D">
        <w:trPr>
          <w:cantSplit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CB929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630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Pareigos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836F5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630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Įstaigos (institucijos) pavadinimas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11F69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630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Valstybė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EC0C8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630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nuo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696FD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630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iki</w:t>
            </w:r>
          </w:p>
        </w:tc>
      </w:tr>
      <w:tr w:rsidR="0044630A" w:rsidRPr="0044630A" w14:paraId="5ACBEA35" w14:textId="77777777" w:rsidTr="004D215D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2707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1C3F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7B86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86F8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8FEB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4630A" w:rsidRPr="0044630A" w14:paraId="1E5F45D1" w14:textId="77777777" w:rsidTr="004D215D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EA2A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3136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CA4C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8BD2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B255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4630A" w:rsidRPr="0044630A" w14:paraId="78D0E4B7" w14:textId="77777777" w:rsidTr="004D215D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1BB9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55E9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8CFC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6202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C4FC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4630A" w:rsidRPr="0044630A" w14:paraId="78EA80EA" w14:textId="77777777" w:rsidTr="004D215D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3346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C266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7ED9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2E3A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2BB4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4630A" w:rsidRPr="0044630A" w14:paraId="5F19588E" w14:textId="77777777" w:rsidTr="004D215D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79D5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BEB7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4042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EC49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6ADD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4630A" w:rsidRPr="0044630A" w14:paraId="36DC900C" w14:textId="77777777" w:rsidTr="004D215D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293C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C0FC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4362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FD83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6E9F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4630A" w:rsidRPr="0044630A" w14:paraId="756F83BB" w14:textId="77777777" w:rsidTr="004D215D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DE5F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BD52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F8AF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4232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2BF1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4630A" w:rsidRPr="0044630A" w14:paraId="6F4FE8EB" w14:textId="77777777" w:rsidTr="004D215D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8C34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76B0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28EF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4159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DC15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67A770A9" w14:textId="77777777" w:rsidR="0044630A" w:rsidRPr="0044630A" w:rsidRDefault="0044630A" w:rsidP="0044630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1D99F5D0" w14:textId="77777777" w:rsidR="0044630A" w:rsidRPr="0044630A" w:rsidRDefault="0044630A" w:rsidP="0044630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3677EE0D" w14:textId="77777777" w:rsidR="0044630A" w:rsidRPr="0044630A" w:rsidRDefault="0044630A" w:rsidP="0044630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4463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III. PAPILDOMA INFORMACIJA</w:t>
      </w:r>
    </w:p>
    <w:p w14:paraId="31F4391F" w14:textId="77777777" w:rsidR="0044630A" w:rsidRPr="0044630A" w:rsidRDefault="0044630A" w:rsidP="0044630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</w:pPr>
      <w:r w:rsidRPr="0044630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>(Informacija apie kitas aplinkybes, galinčias turėti įtakos Jūsų profesinės kvalifikacijos pripažinimui.)</w:t>
      </w:r>
    </w:p>
    <w:p w14:paraId="01403049" w14:textId="77777777" w:rsidR="0044630A" w:rsidRPr="0044630A" w:rsidRDefault="0044630A" w:rsidP="0044630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4463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___________________________________________________________________________</w:t>
      </w:r>
    </w:p>
    <w:p w14:paraId="168901B7" w14:textId="77777777" w:rsidR="0044630A" w:rsidRPr="0044630A" w:rsidRDefault="0044630A" w:rsidP="0044630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4463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___________________________________________________________________________</w:t>
      </w:r>
    </w:p>
    <w:p w14:paraId="21138EDE" w14:textId="77777777" w:rsidR="0044630A" w:rsidRPr="0044630A" w:rsidRDefault="0044630A" w:rsidP="0044630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4463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___________________________________________________________________________</w:t>
      </w:r>
    </w:p>
    <w:p w14:paraId="065CA146" w14:textId="77777777" w:rsidR="0044630A" w:rsidRPr="0044630A" w:rsidRDefault="0044630A" w:rsidP="0044630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4463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___________________________________________________________________________</w:t>
      </w:r>
    </w:p>
    <w:p w14:paraId="2AA3A241" w14:textId="77777777" w:rsidR="0044630A" w:rsidRPr="0044630A" w:rsidRDefault="0044630A" w:rsidP="0044630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4463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___________________________________________________________________________</w:t>
      </w:r>
    </w:p>
    <w:p w14:paraId="62947310" w14:textId="77777777" w:rsidR="0044630A" w:rsidRPr="0044630A" w:rsidRDefault="0044630A" w:rsidP="0044630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4463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___________________________________________________________________________</w:t>
      </w:r>
    </w:p>
    <w:p w14:paraId="740F0E07" w14:textId="77777777" w:rsidR="0044630A" w:rsidRPr="0044630A" w:rsidRDefault="0044630A" w:rsidP="004463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09A2991" w14:textId="77777777" w:rsidR="0044630A" w:rsidRPr="0044630A" w:rsidRDefault="0044630A" w:rsidP="004463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5395F71" w14:textId="77777777" w:rsidR="0044630A" w:rsidRPr="0044630A" w:rsidRDefault="0044630A" w:rsidP="004463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463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IV. DUOMENYS APIE PAREIŠKĖJO ĮGALIOTĄ ASMENĮ</w:t>
      </w:r>
      <w:r w:rsidRPr="0044630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</w:p>
    <w:p w14:paraId="750F3BA1" w14:textId="77777777" w:rsidR="0044630A" w:rsidRPr="0044630A" w:rsidRDefault="0044630A" w:rsidP="0044630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</w:pPr>
      <w:r w:rsidRPr="0044630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>(jei prašymą pateikia įgaliotas asmuo)</w:t>
      </w:r>
    </w:p>
    <w:p w14:paraId="646F8310" w14:textId="77777777" w:rsidR="0044630A" w:rsidRPr="0044630A" w:rsidRDefault="0044630A" w:rsidP="004463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9"/>
        <w:gridCol w:w="321"/>
        <w:gridCol w:w="321"/>
        <w:gridCol w:w="322"/>
        <w:gridCol w:w="69"/>
        <w:gridCol w:w="252"/>
        <w:gridCol w:w="104"/>
        <w:gridCol w:w="218"/>
        <w:gridCol w:w="139"/>
        <w:gridCol w:w="183"/>
        <w:gridCol w:w="50"/>
        <w:gridCol w:w="272"/>
        <w:gridCol w:w="39"/>
        <w:gridCol w:w="283"/>
        <w:gridCol w:w="322"/>
        <w:gridCol w:w="322"/>
        <w:gridCol w:w="326"/>
        <w:gridCol w:w="322"/>
        <w:gridCol w:w="35"/>
        <w:gridCol w:w="287"/>
        <w:gridCol w:w="13"/>
        <w:gridCol w:w="233"/>
        <w:gridCol w:w="75"/>
        <w:gridCol w:w="281"/>
        <w:gridCol w:w="40"/>
        <w:gridCol w:w="322"/>
        <w:gridCol w:w="322"/>
        <w:gridCol w:w="322"/>
        <w:gridCol w:w="322"/>
        <w:gridCol w:w="277"/>
        <w:gridCol w:w="44"/>
        <w:gridCol w:w="322"/>
        <w:gridCol w:w="233"/>
        <w:gridCol w:w="89"/>
        <w:gridCol w:w="268"/>
        <w:gridCol w:w="54"/>
        <w:gridCol w:w="247"/>
        <w:gridCol w:w="75"/>
        <w:gridCol w:w="281"/>
        <w:gridCol w:w="39"/>
        <w:gridCol w:w="322"/>
        <w:gridCol w:w="322"/>
        <w:gridCol w:w="322"/>
        <w:gridCol w:w="302"/>
      </w:tblGrid>
      <w:tr w:rsidR="0044630A" w:rsidRPr="0044630A" w14:paraId="26EB49E6" w14:textId="77777777" w:rsidTr="004D215D">
        <w:trPr>
          <w:cantSplit/>
        </w:trPr>
        <w:tc>
          <w:tcPr>
            <w:tcW w:w="666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503F0E1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63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Vardas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A914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26BA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8BD4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3130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CADD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649D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BD31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D8B2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DA9C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8A7C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7B9C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CADE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6D27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6E72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003A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91BA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728D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46DE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7C9A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0480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7332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370E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F186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6890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2FB4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12F7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4630A" w:rsidRPr="0044630A" w14:paraId="3B21DBCE" w14:textId="77777777" w:rsidTr="004D215D">
        <w:trPr>
          <w:cantSplit/>
        </w:trPr>
        <w:tc>
          <w:tcPr>
            <w:tcW w:w="5000" w:type="pct"/>
            <w:gridSpan w:val="44"/>
          </w:tcPr>
          <w:p w14:paraId="2B7ED0ED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4630A" w:rsidRPr="0044630A" w14:paraId="2D8FE8EB" w14:textId="77777777" w:rsidTr="004D215D">
        <w:trPr>
          <w:cantSplit/>
        </w:trPr>
        <w:tc>
          <w:tcPr>
            <w:tcW w:w="666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CFA4129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63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Pavardė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74C5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9038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8856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3CD5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9F4F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4AB4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AD49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B7D0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8ECA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A843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D3C0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5C8B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1AA3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A665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5FF6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3018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C663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8A3F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7B44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9427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7BB3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7292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1E4A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A8CB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3828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2A26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4630A" w:rsidRPr="0044630A" w14:paraId="39C964A0" w14:textId="77777777" w:rsidTr="004D215D">
        <w:trPr>
          <w:cantSplit/>
        </w:trPr>
        <w:tc>
          <w:tcPr>
            <w:tcW w:w="5000" w:type="pct"/>
            <w:gridSpan w:val="44"/>
          </w:tcPr>
          <w:p w14:paraId="04E7558B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4630A" w:rsidRPr="0044630A" w14:paraId="1A4ACFB9" w14:textId="77777777" w:rsidTr="004D215D">
        <w:trPr>
          <w:cantSplit/>
        </w:trPr>
        <w:tc>
          <w:tcPr>
            <w:tcW w:w="5000" w:type="pct"/>
            <w:gridSpan w:val="44"/>
          </w:tcPr>
          <w:p w14:paraId="7E2631A0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4630A" w:rsidRPr="0044630A" w14:paraId="4C5F945B" w14:textId="77777777" w:rsidTr="004D215D">
        <w:trPr>
          <w:cantSplit/>
        </w:trPr>
        <w:tc>
          <w:tcPr>
            <w:tcW w:w="1666" w:type="pct"/>
            <w:gridSpan w:val="15"/>
            <w:hideMark/>
          </w:tcPr>
          <w:p w14:paraId="430FA4C7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63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Adresas korespondencijai:</w:t>
            </w:r>
          </w:p>
        </w:tc>
        <w:tc>
          <w:tcPr>
            <w:tcW w:w="50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A314574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63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gatvė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40D7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5FCF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4AAA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13A8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DAD8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3687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E3BB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8587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6AFB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D7FB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85E3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16CD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9F4C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04DE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A5D2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35B7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91CF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4630A" w:rsidRPr="0044630A" w14:paraId="553ACC97" w14:textId="77777777" w:rsidTr="004D215D">
        <w:trPr>
          <w:cantSplit/>
        </w:trPr>
        <w:tc>
          <w:tcPr>
            <w:tcW w:w="5000" w:type="pct"/>
            <w:gridSpan w:val="44"/>
          </w:tcPr>
          <w:p w14:paraId="09CB3EF4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4630A" w:rsidRPr="0044630A" w14:paraId="72D3A900" w14:textId="77777777" w:rsidTr="004D215D">
        <w:trPr>
          <w:cantSplit/>
        </w:trPr>
        <w:tc>
          <w:tcPr>
            <w:tcW w:w="703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BC78E4D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63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namo Nr.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0AD2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F4E0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265E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BAB1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648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0BEA47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63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buto Nr.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4E55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D09F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3103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2459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833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C41F27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63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pašto kodas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1D8B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396E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2C4B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1255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45F5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684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32A43E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4630A" w:rsidRPr="0044630A" w14:paraId="5D2D2B62" w14:textId="77777777" w:rsidTr="004D215D">
        <w:trPr>
          <w:cantSplit/>
        </w:trPr>
        <w:tc>
          <w:tcPr>
            <w:tcW w:w="5000" w:type="pct"/>
            <w:gridSpan w:val="44"/>
          </w:tcPr>
          <w:p w14:paraId="3D0753F8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4630A" w:rsidRPr="0044630A" w14:paraId="50C10364" w14:textId="77777777" w:rsidTr="004D215D">
        <w:trPr>
          <w:cantSplit/>
        </w:trPr>
        <w:tc>
          <w:tcPr>
            <w:tcW w:w="1499" w:type="pct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8E623B9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63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Miestas / Vietovė 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30DF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AB7D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9108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C9B4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EA84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818C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CF86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FE4E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B9C6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A6B0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8BE5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C7DA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D31B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95A3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7E75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2C3D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02EB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B46E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CF9A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39AA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E5C1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4630A" w:rsidRPr="0044630A" w14:paraId="395D404E" w14:textId="77777777" w:rsidTr="004D215D">
        <w:trPr>
          <w:cantSplit/>
        </w:trPr>
        <w:tc>
          <w:tcPr>
            <w:tcW w:w="5000" w:type="pct"/>
            <w:gridSpan w:val="44"/>
          </w:tcPr>
          <w:p w14:paraId="17ABEAD9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4630A" w:rsidRPr="0044630A" w14:paraId="4409249F" w14:textId="77777777" w:rsidTr="004D215D">
        <w:trPr>
          <w:cantSplit/>
          <w:trHeight w:val="225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B006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BF28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275E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FFB6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CA8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F651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60BD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E7F0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9B49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02BB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9726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7720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FD3E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D550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5B31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DD4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8E90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0E44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2C87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318C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C764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00CD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782B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BCDC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3E2B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CB9D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37A1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DD0E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1316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2B40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4630A" w:rsidRPr="0044630A" w14:paraId="6D597FF9" w14:textId="77777777" w:rsidTr="004D215D">
        <w:trPr>
          <w:cantSplit/>
        </w:trPr>
        <w:tc>
          <w:tcPr>
            <w:tcW w:w="5000" w:type="pct"/>
            <w:gridSpan w:val="44"/>
          </w:tcPr>
          <w:p w14:paraId="2DCEB098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4630A" w:rsidRPr="0044630A" w14:paraId="4085F558" w14:textId="77777777" w:rsidTr="004D215D">
        <w:trPr>
          <w:cantSplit/>
        </w:trPr>
        <w:tc>
          <w:tcPr>
            <w:tcW w:w="666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D8F5B9C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63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Valstybė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35BB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1A67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C897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4DA1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EE3B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37FC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7D43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4E74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8D2F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2422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00F3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2086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A1FF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B45D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3005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20A9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BC01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2637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DA21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0F24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81F7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A8D1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035D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CB6C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B066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FB72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4630A" w:rsidRPr="0044630A" w14:paraId="28C9729C" w14:textId="77777777" w:rsidTr="004D215D">
        <w:trPr>
          <w:cantSplit/>
        </w:trPr>
        <w:tc>
          <w:tcPr>
            <w:tcW w:w="5000" w:type="pct"/>
            <w:gridSpan w:val="44"/>
          </w:tcPr>
          <w:p w14:paraId="6E21FBE5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4630A" w:rsidRPr="0044630A" w14:paraId="70FD8A38" w14:textId="77777777" w:rsidTr="004D215D">
        <w:trPr>
          <w:cantSplit/>
        </w:trPr>
        <w:tc>
          <w:tcPr>
            <w:tcW w:w="49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33E8C3C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63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Tel. Nr.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B12A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6A28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4876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BF19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C8AB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36DE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B36C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08BB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C740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A981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B01A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A133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ED81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4EBE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C9E7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9EEE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B541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3935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81BD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278B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F151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6087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0C68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EB3D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6DDC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5D93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A346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4630A" w:rsidRPr="0044630A" w14:paraId="7A92DBF3" w14:textId="77777777" w:rsidTr="004D215D">
        <w:trPr>
          <w:cantSplit/>
          <w:trHeight w:val="89"/>
        </w:trPr>
        <w:tc>
          <w:tcPr>
            <w:tcW w:w="5000" w:type="pct"/>
            <w:gridSpan w:val="44"/>
          </w:tcPr>
          <w:p w14:paraId="49AC85B9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4630A" w:rsidRPr="0044630A" w14:paraId="38405B1B" w14:textId="77777777" w:rsidTr="004D215D">
        <w:trPr>
          <w:cantSplit/>
        </w:trPr>
        <w:tc>
          <w:tcPr>
            <w:tcW w:w="666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F0CFFFF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63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El. paštas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CA41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F9C1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284D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B484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FBAE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FFE1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2106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A531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239C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1D91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344B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FB63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CC25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96B7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93D7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8324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9C00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6E04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5AE6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1342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B800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9691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05DA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597A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A2FE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C5EA" w14:textId="77777777" w:rsidR="0044630A" w:rsidRPr="0044630A" w:rsidRDefault="0044630A" w:rsidP="00446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17F3DE06" w14:textId="77777777" w:rsidR="0044630A" w:rsidRPr="0044630A" w:rsidRDefault="0044630A" w:rsidP="004463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1993D09" w14:textId="77777777" w:rsidR="0044630A" w:rsidRPr="0044630A" w:rsidRDefault="0044630A" w:rsidP="004463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EC7463A" w14:textId="77777777" w:rsidR="0044630A" w:rsidRPr="0044630A" w:rsidRDefault="0044630A" w:rsidP="0044630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6DDE159B" w14:textId="77777777" w:rsidR="0044630A" w:rsidRPr="0044630A" w:rsidRDefault="0044630A" w:rsidP="0044630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7BEFCE52" w14:textId="77777777" w:rsidR="0044630A" w:rsidRPr="0044630A" w:rsidRDefault="0044630A" w:rsidP="0044630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44630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V. SUTIKIMAS</w:t>
      </w:r>
    </w:p>
    <w:p w14:paraId="39CB1919" w14:textId="77777777" w:rsidR="0044630A" w:rsidRPr="0044630A" w:rsidRDefault="0044630A" w:rsidP="0044630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3F8EB0EB" w14:textId="77777777" w:rsidR="0044630A" w:rsidRPr="0044630A" w:rsidRDefault="0044630A" w:rsidP="0044630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4630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Aš,  ___________________________________________________________________ ,</w:t>
      </w:r>
    </w:p>
    <w:p w14:paraId="6026033B" w14:textId="77777777" w:rsidR="0044630A" w:rsidRPr="0044630A" w:rsidRDefault="0044630A" w:rsidP="004463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</w:pPr>
      <w:r w:rsidRPr="0044630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eastAsia="lt-LT"/>
          <w14:ligatures w14:val="none"/>
        </w:rPr>
        <w:t>(pareiškėjo arba įgalioto asmens  vardas ir pavardė)</w:t>
      </w:r>
    </w:p>
    <w:p w14:paraId="2D56E2CC" w14:textId="77777777" w:rsidR="0044630A" w:rsidRPr="0044630A" w:rsidRDefault="0044630A" w:rsidP="0044630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4630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esu susipažinęs (-</w:t>
      </w:r>
      <w:proofErr w:type="spellStart"/>
      <w:r w:rsidRPr="0044630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usi</w:t>
      </w:r>
      <w:proofErr w:type="spellEnd"/>
      <w:r w:rsidRPr="0044630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) su Lietuvos Respublikos asmens duomenų teisinės apsaugos įstatymu ir sutinku, kad Departamentas kreiptųsi į valstybines ir (ar) privačias įstaigas (institucijas, įmones, organizacijas ar kt.) dėl informacijos apie mane (mane įgaliojusį asmenį) ir mano (mane įgaliojusio asmens) turimą profesinę kvalifikaciją.</w:t>
      </w:r>
    </w:p>
    <w:p w14:paraId="79478951" w14:textId="77777777" w:rsidR="0044630A" w:rsidRPr="0044630A" w:rsidRDefault="0044630A" w:rsidP="0044630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4630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Sutinku, kad Departamentas vertintų mano (mane įgaliojusio asmens) profesinę kvalifikaciją. Patvirtinu prašyme pateiktų duomenų teisingumą.</w:t>
      </w:r>
    </w:p>
    <w:p w14:paraId="486BE721" w14:textId="77777777" w:rsidR="0044630A" w:rsidRPr="0044630A" w:rsidRDefault="0044630A" w:rsidP="004463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E8EBCD2" w14:textId="77777777" w:rsidR="0044630A" w:rsidRPr="0044630A" w:rsidRDefault="0044630A" w:rsidP="0044630A">
      <w:pPr>
        <w:spacing w:after="0" w:line="240" w:lineRule="auto"/>
        <w:ind w:firstLine="372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4630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_________________   </w:t>
      </w:r>
      <w:r w:rsidRPr="0044630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Pr="0044630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Pr="0044630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Pr="0044630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  <w:t xml:space="preserve">   ___________________</w:t>
      </w:r>
    </w:p>
    <w:p w14:paraId="74EEAA57" w14:textId="77777777" w:rsidR="0044630A" w:rsidRPr="0044630A" w:rsidRDefault="0044630A" w:rsidP="0044630A">
      <w:pPr>
        <w:spacing w:after="0" w:line="240" w:lineRule="auto"/>
        <w:ind w:firstLine="1240"/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lt-LT"/>
          <w14:ligatures w14:val="none"/>
        </w:rPr>
      </w:pPr>
      <w:r w:rsidRPr="0044630A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lt-LT"/>
          <w14:ligatures w14:val="none"/>
        </w:rPr>
        <w:t>(Parašas)</w:t>
      </w:r>
      <w:r w:rsidRPr="0044630A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lt-LT"/>
          <w14:ligatures w14:val="none"/>
        </w:rPr>
        <w:tab/>
      </w:r>
      <w:r w:rsidRPr="0044630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Pr="0044630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Pr="0044630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  <w:t xml:space="preserve">           </w:t>
      </w:r>
      <w:r w:rsidRPr="0044630A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lt-LT"/>
          <w14:ligatures w14:val="none"/>
        </w:rPr>
        <w:t xml:space="preserve"> (Vardas ir pavardė)</w:t>
      </w:r>
    </w:p>
    <w:p w14:paraId="0309B4BC" w14:textId="77777777" w:rsidR="0044630A" w:rsidRPr="0044630A" w:rsidRDefault="0044630A" w:rsidP="0044630A">
      <w:pPr>
        <w:spacing w:after="0" w:line="240" w:lineRule="auto"/>
        <w:ind w:firstLine="1240"/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lt-LT"/>
          <w14:ligatures w14:val="none"/>
        </w:rPr>
      </w:pPr>
    </w:p>
    <w:p w14:paraId="61B9DEF3" w14:textId="77777777" w:rsidR="0044630A" w:rsidRPr="0044630A" w:rsidRDefault="0044630A" w:rsidP="0044630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44630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Pridedama</w:t>
      </w:r>
      <w:r w:rsidRPr="0044630A">
        <w:rPr>
          <w:rFonts w:ascii="Times New Roman" w:eastAsia="Times New Roman" w:hAnsi="Times New Roman" w:cs="Times New Roman"/>
          <w:b/>
          <w:kern w:val="0"/>
          <w:sz w:val="24"/>
          <w:szCs w:val="24"/>
          <w:vertAlign w:val="superscript"/>
          <w:lang w:eastAsia="lt-LT"/>
          <w14:ligatures w14:val="none"/>
        </w:rPr>
        <w:footnoteReference w:customMarkFollows="1" w:id="1"/>
        <w:sym w:font="Symbol" w:char="F02A"/>
      </w:r>
      <w:r w:rsidRPr="0044630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:</w:t>
      </w:r>
    </w:p>
    <w:p w14:paraId="32AAF116" w14:textId="77777777" w:rsidR="0044630A" w:rsidRPr="0044630A" w:rsidRDefault="0044630A" w:rsidP="004463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2EFA68B" w14:textId="77777777" w:rsidR="0044630A" w:rsidRPr="0044630A" w:rsidRDefault="0044630A" w:rsidP="004463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</w:pPr>
      <w:r w:rsidRPr="0044630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1. </w:t>
      </w:r>
      <w:r w:rsidRPr="0044630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Asmens pilietybę (-</w:t>
      </w:r>
      <w:proofErr w:type="spellStart"/>
      <w:r w:rsidRPr="0044630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es</w:t>
      </w:r>
      <w:proofErr w:type="spellEnd"/>
      <w:r w:rsidRPr="0044630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 xml:space="preserve">) įrodantis dokumentas </w:t>
      </w:r>
      <w:r w:rsidRPr="0044630A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14:ligatures w14:val="none"/>
        </w:rPr>
        <w:drawing>
          <wp:inline distT="0" distB="0" distL="0" distR="0" wp14:anchorId="6A627484" wp14:editId="5E1CDEE4">
            <wp:extent cx="137160" cy="11921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46" cy="1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D4FC43" w14:textId="77777777" w:rsidR="0044630A" w:rsidRPr="0044630A" w:rsidRDefault="0044630A" w:rsidP="004463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</w:pPr>
      <w:r w:rsidRPr="0044630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2. </w:t>
      </w:r>
      <w:r w:rsidRPr="0044630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 xml:space="preserve">Pavardės ar / ir vardo keitimo (jeigu buvo keičiama) dokumentai </w:t>
      </w:r>
      <w:r w:rsidRPr="0044630A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14:ligatures w14:val="none"/>
        </w:rPr>
        <w:drawing>
          <wp:inline distT="0" distB="0" distL="0" distR="0" wp14:anchorId="149FC319" wp14:editId="500C49A2">
            <wp:extent cx="140335" cy="11557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DE610A" w14:textId="77777777" w:rsidR="0044630A" w:rsidRPr="0044630A" w:rsidRDefault="0044630A" w:rsidP="004463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</w:pPr>
      <w:r w:rsidRPr="0044630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 xml:space="preserve">3. Formalios kvalifikacijos įrodymas (-ai) ir priedai su išklausytų dalykų pavadinimais ir studijų kreditų skaičiumi (jeigu jie yra) </w:t>
      </w:r>
      <w:r w:rsidRPr="0044630A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14:ligatures w14:val="none"/>
        </w:rPr>
        <w:drawing>
          <wp:inline distT="0" distB="0" distL="0" distR="0" wp14:anchorId="0271A47F" wp14:editId="5CC04B0A">
            <wp:extent cx="140335" cy="115570"/>
            <wp:effectExtent l="0" t="0" r="0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3DC082" w14:textId="77777777" w:rsidR="0044630A" w:rsidRPr="0044630A" w:rsidRDefault="0044630A" w:rsidP="004463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</w:pPr>
      <w:r w:rsidRPr="0044630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4. Trečioje valstybėje įgytos aukštojo mokslo kvalifikacijos vertinimo ir (arba) kvalifikacijos akademinio pripažinimo pažyma, išduota akademinį pripažinimą vykdančios institucijos </w:t>
      </w:r>
      <w:r w:rsidRPr="0044630A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580BB399" wp14:editId="53F5D3D1">
            <wp:extent cx="140335" cy="115570"/>
            <wp:effectExtent l="0" t="0" r="0" b="0"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0F0913" w14:textId="77777777" w:rsidR="0044630A" w:rsidRPr="0044630A" w:rsidRDefault="0044630A" w:rsidP="0044630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4630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5. Dokumentai, patvirtinantys pareiškėjo socialinio darbo patirtį (jei tokią turi) ir trukmę </w:t>
      </w:r>
      <w:r w:rsidRPr="0044630A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18CBCD99" wp14:editId="5D9B23CC">
            <wp:extent cx="140335" cy="115570"/>
            <wp:effectExtent l="0" t="0" r="0" b="0"/>
            <wp:docPr id="5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DC138A" w14:textId="77777777" w:rsidR="0044630A" w:rsidRPr="0044630A" w:rsidRDefault="0044630A" w:rsidP="0044630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4630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6. Kiti papildomi dokumentai, patvirtinantys socialinio darbuotojo profesinę kvalifikaciją (jeigu tokie yra) </w:t>
      </w:r>
      <w:r w:rsidRPr="0044630A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23B93250" wp14:editId="12CBDB71">
            <wp:extent cx="140335" cy="115570"/>
            <wp:effectExtent l="0" t="0" r="0" b="0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E675B7" w14:textId="77777777" w:rsidR="0044630A" w:rsidRPr="0044630A" w:rsidRDefault="0044630A" w:rsidP="004463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</w:pPr>
      <w:r w:rsidRPr="0044630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7. </w:t>
      </w:r>
      <w:r w:rsidRPr="0044630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 xml:space="preserve">Dokumentai, susiję su socialinio darbuotojo profesinės kvalifikacijos tobulinimu (jeigu nepateikti socialinio darbuotojo profesinės kvalifikacijos dokumentai) </w:t>
      </w:r>
      <w:r w:rsidRPr="0044630A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14:ligatures w14:val="none"/>
        </w:rPr>
        <w:drawing>
          <wp:inline distT="0" distB="0" distL="0" distR="0" wp14:anchorId="31AE3041" wp14:editId="027DFBEB">
            <wp:extent cx="140335" cy="115570"/>
            <wp:effectExtent l="0" t="0" r="0" b="0"/>
            <wp:docPr id="7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3ECC7D" w14:textId="77777777" w:rsidR="0044630A" w:rsidRPr="0044630A" w:rsidRDefault="0044630A" w:rsidP="004463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</w:pPr>
      <w:r w:rsidRPr="0044630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 xml:space="preserve">8. Įgaliojimas, jei prašymą pildo pareiškėjo įgaliotas asmuo </w:t>
      </w:r>
      <w:r w:rsidRPr="0044630A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14:ligatures w14:val="none"/>
        </w:rPr>
        <w:drawing>
          <wp:inline distT="0" distB="0" distL="0" distR="0" wp14:anchorId="363612BB" wp14:editId="537957CB">
            <wp:extent cx="140335" cy="115570"/>
            <wp:effectExtent l="0" t="0" r="0" b="0"/>
            <wp:docPr id="8" name="Paveikslėli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37BD8A" w14:textId="77777777" w:rsidR="0044630A" w:rsidRPr="0044630A" w:rsidRDefault="0044630A" w:rsidP="0044630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4630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9. Profesinio tinkamumo testo išlaikymą arba profesinės adaptacijos laikotarpį patvirtinantys dokumentai (jei buvo paskirta viena iš šių kompensacinių priemonių) </w:t>
      </w:r>
      <w:r w:rsidRPr="0044630A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7129D8A4" wp14:editId="6D68F9DF">
            <wp:extent cx="140335" cy="115570"/>
            <wp:effectExtent l="0" t="0" r="0" b="0"/>
            <wp:docPr id="9" name="Paveikslėlis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6F20B7" w14:textId="77777777" w:rsidR="0044630A" w:rsidRPr="0044630A" w:rsidRDefault="0044630A" w:rsidP="004463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</w:pPr>
    </w:p>
    <w:p w14:paraId="4C46CE31" w14:textId="77777777" w:rsidR="0044630A" w:rsidRPr="0044630A" w:rsidRDefault="0044630A" w:rsidP="004463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</w:pPr>
    </w:p>
    <w:p w14:paraId="004FDCBE" w14:textId="6D99AC59" w:rsidR="000B5DA5" w:rsidRPr="00AF2748" w:rsidRDefault="00AF2748" w:rsidP="00AF27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F2748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lt-LT"/>
          <w14:ligatures w14:val="none"/>
        </w:rPr>
        <w:t>(Parašas)</w:t>
      </w:r>
      <w:r w:rsidRPr="00AF2748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lt-LT"/>
          <w14:ligatures w14:val="none"/>
        </w:rPr>
        <w:tab/>
      </w:r>
      <w:r w:rsidRPr="00AF274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  <w:t xml:space="preserve">            </w:t>
      </w:r>
      <w:r w:rsidRPr="00AF274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Pr="00AF274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Pr="00AF274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  <w:t xml:space="preserve"> </w:t>
      </w:r>
      <w:r w:rsidRPr="00AF2748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lt-LT"/>
          <w14:ligatures w14:val="none"/>
        </w:rPr>
        <w:t xml:space="preserve"> (Vardas ir pavardė</w:t>
      </w:r>
      <w:r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lt-LT"/>
          <w14:ligatures w14:val="none"/>
        </w:rPr>
        <w:t>)</w:t>
      </w:r>
    </w:p>
    <w:sectPr w:rsidR="000B5DA5" w:rsidRPr="00AF2748">
      <w:footerReference w:type="even" r:id="rId9"/>
      <w:footerReference w:type="default" r:id="rId10"/>
      <w:footerReference w:type="firs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C71A1" w14:textId="77777777" w:rsidR="009F5D1F" w:rsidRDefault="009F5D1F" w:rsidP="0044630A">
      <w:pPr>
        <w:spacing w:after="0" w:line="240" w:lineRule="auto"/>
      </w:pPr>
      <w:r>
        <w:separator/>
      </w:r>
    </w:p>
  </w:endnote>
  <w:endnote w:type="continuationSeparator" w:id="0">
    <w:p w14:paraId="4D1717C1" w14:textId="77777777" w:rsidR="009F5D1F" w:rsidRDefault="009F5D1F" w:rsidP="00446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5FA47" w14:textId="0ADD889C" w:rsidR="0044630A" w:rsidRDefault="0044630A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FCE8237" wp14:editId="60BE9AB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817745" cy="357505"/>
              <wp:effectExtent l="0" t="0" r="1905" b="0"/>
              <wp:wrapNone/>
              <wp:docPr id="1044368318" name="Teksto laukas 2" descr="Socialinės apsaugos ir darbo ministerija bei pavaldžios įstaigos | Vieš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77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AD98A2" w14:textId="2AC58281" w:rsidR="0044630A" w:rsidRPr="0044630A" w:rsidRDefault="0044630A" w:rsidP="0044630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4630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Viešam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CE8237" id="_x0000_t202" coordsize="21600,21600" o:spt="202" path="m,l,21600r21600,l21600,xe">
              <v:stroke joinstyle="miter"/>
              <v:path gradientshapeok="t" o:connecttype="rect"/>
            </v:shapetype>
            <v:shape id="Teksto laukas 2" o:spid="_x0000_s1026" type="#_x0000_t202" alt="Socialinės apsaugos ir darbo ministerija bei pavaldžios įstaigos | Viešam naudojimui" style="position:absolute;margin-left:0;margin-top:0;width:379.3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7CAD98A2" w14:textId="2AC58281" w:rsidR="0044630A" w:rsidRPr="0044630A" w:rsidRDefault="0044630A" w:rsidP="0044630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4630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Viešam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E5365" w14:textId="6F5BBD9C" w:rsidR="0044630A" w:rsidRDefault="0044630A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D860C46" wp14:editId="4B43E462">
              <wp:simplePos x="1078523" y="10163908"/>
              <wp:positionH relativeFrom="page">
                <wp:align>left</wp:align>
              </wp:positionH>
              <wp:positionV relativeFrom="page">
                <wp:align>bottom</wp:align>
              </wp:positionV>
              <wp:extent cx="4817745" cy="357505"/>
              <wp:effectExtent l="0" t="0" r="1905" b="0"/>
              <wp:wrapNone/>
              <wp:docPr id="1856973135" name="Teksto laukas 3" descr="Socialinės apsaugos ir darbo ministerija bei pavaldžios įstaigos | Vieš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77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F2DD5A" w14:textId="3C22BA96" w:rsidR="0044630A" w:rsidRPr="0044630A" w:rsidRDefault="0044630A" w:rsidP="0044630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4630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Viešam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860C46" id="_x0000_t202" coordsize="21600,21600" o:spt="202" path="m,l,21600r21600,l21600,xe">
              <v:stroke joinstyle="miter"/>
              <v:path gradientshapeok="t" o:connecttype="rect"/>
            </v:shapetype>
            <v:shape id="Teksto laukas 3" o:spid="_x0000_s1027" type="#_x0000_t202" alt="Socialinės apsaugos ir darbo ministerija bei pavaldžios įstaigos | Viešam naudojimui" style="position:absolute;margin-left:0;margin-top:0;width:379.3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CF2DD5A" w14:textId="3C22BA96" w:rsidR="0044630A" w:rsidRPr="0044630A" w:rsidRDefault="0044630A" w:rsidP="0044630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4630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Viešam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69543" w14:textId="43DB9E1A" w:rsidR="0044630A" w:rsidRDefault="0044630A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B4D1360" wp14:editId="4313C86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817745" cy="357505"/>
              <wp:effectExtent l="0" t="0" r="1905" b="0"/>
              <wp:wrapNone/>
              <wp:docPr id="52077705" name="Teksto laukas 1" descr="Socialinės apsaugos ir darbo ministerija bei pavaldžios įstaigos | Vieš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77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BC1D90" w14:textId="29C70D1B" w:rsidR="0044630A" w:rsidRPr="0044630A" w:rsidRDefault="0044630A" w:rsidP="0044630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4630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Viešam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4D1360"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28" type="#_x0000_t202" alt="Socialinės apsaugos ir darbo ministerija bei pavaldžios įstaigos | Viešam naudojimui" style="position:absolute;margin-left:0;margin-top:0;width:379.3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76BC1D90" w14:textId="29C70D1B" w:rsidR="0044630A" w:rsidRPr="0044630A" w:rsidRDefault="0044630A" w:rsidP="0044630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4630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Viešam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9373C" w14:textId="77777777" w:rsidR="009F5D1F" w:rsidRDefault="009F5D1F" w:rsidP="0044630A">
      <w:pPr>
        <w:spacing w:after="0" w:line="240" w:lineRule="auto"/>
      </w:pPr>
      <w:r>
        <w:separator/>
      </w:r>
    </w:p>
  </w:footnote>
  <w:footnote w:type="continuationSeparator" w:id="0">
    <w:p w14:paraId="0FB733F0" w14:textId="77777777" w:rsidR="009F5D1F" w:rsidRDefault="009F5D1F" w:rsidP="0044630A">
      <w:pPr>
        <w:spacing w:after="0" w:line="240" w:lineRule="auto"/>
      </w:pPr>
      <w:r>
        <w:continuationSeparator/>
      </w:r>
    </w:p>
  </w:footnote>
  <w:footnote w:id="1">
    <w:p w14:paraId="6F46C83C" w14:textId="77777777" w:rsidR="0044630A" w:rsidRPr="00AF2748" w:rsidRDefault="0044630A" w:rsidP="0044630A">
      <w:pPr>
        <w:jc w:val="both"/>
        <w:rPr>
          <w:sz w:val="18"/>
          <w:szCs w:val="20"/>
        </w:rPr>
      </w:pPr>
      <w:r w:rsidRPr="00AF2748">
        <w:rPr>
          <w:sz w:val="18"/>
          <w:szCs w:val="20"/>
          <w:vertAlign w:val="superscript"/>
        </w:rPr>
        <w:sym w:font="Symbol" w:char="F02A"/>
      </w:r>
      <w:r w:rsidRPr="00AF2748">
        <w:rPr>
          <w:sz w:val="18"/>
          <w:szCs w:val="20"/>
        </w:rPr>
        <w:t xml:space="preserve"> PASTABOS:</w:t>
      </w:r>
    </w:p>
    <w:p w14:paraId="097C991D" w14:textId="77777777" w:rsidR="0044630A" w:rsidRPr="00AF2748" w:rsidRDefault="0044630A" w:rsidP="0044630A">
      <w:pPr>
        <w:rPr>
          <w:iCs/>
          <w:sz w:val="18"/>
          <w:szCs w:val="20"/>
        </w:rPr>
      </w:pPr>
      <w:r w:rsidRPr="00AF2748">
        <w:rPr>
          <w:iCs/>
          <w:sz w:val="18"/>
          <w:szCs w:val="14"/>
        </w:rPr>
        <w:t>1.</w:t>
      </w:r>
      <w:r w:rsidRPr="00AF2748">
        <w:rPr>
          <w:iCs/>
          <w:sz w:val="18"/>
          <w:szCs w:val="20"/>
        </w:rPr>
        <w:t xml:space="preserve"> Prašome pažymėti tik pateikiamus dokumentus.</w:t>
      </w:r>
    </w:p>
    <w:p w14:paraId="0C0AB5FF" w14:textId="77777777" w:rsidR="0044630A" w:rsidRDefault="0044630A" w:rsidP="0044630A">
      <w:pPr>
        <w:rPr>
          <w:sz w:val="20"/>
        </w:rPr>
      </w:pPr>
      <w:r w:rsidRPr="00AF2748">
        <w:rPr>
          <w:iCs/>
          <w:sz w:val="18"/>
          <w:szCs w:val="20"/>
        </w:rPr>
        <w:t>2. Dokumentai turi būti išversti į lietuvių kalbą, o vertimas patvirtintas asmens, išvertusio dokumentą, parašu ir / arba vertimų biuro antspaudu.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C73EF"/>
    <w:multiLevelType w:val="hybridMultilevel"/>
    <w:tmpl w:val="2CA2B172"/>
    <w:lvl w:ilvl="0" w:tplc="B5C26D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917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D8A"/>
    <w:rsid w:val="000B5DA5"/>
    <w:rsid w:val="0044630A"/>
    <w:rsid w:val="0075050F"/>
    <w:rsid w:val="00973531"/>
    <w:rsid w:val="009F5D1F"/>
    <w:rsid w:val="00AF2748"/>
    <w:rsid w:val="00D3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CB7F2"/>
  <w15:chartTrackingRefBased/>
  <w15:docId w15:val="{1CFFBEDB-2448-4823-88E5-381F2F85A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36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36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36D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36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36D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36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36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36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36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36D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36D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36D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36D8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36D8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36D8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36D8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36D8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36D8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36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36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36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36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36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36D8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36D8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36D8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36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36D8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36D8A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unhideWhenUsed/>
    <w:rsid w:val="004463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46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d7caaaa-5b58-4151-a93c-a7beabc3b2f0}" enabled="1" method="Privileged" siteId="{6062c8a2-d353-46c2-92d8-0dd75d1f4b63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3886</Words>
  <Characters>2216</Characters>
  <Application>Microsoft Office Word</Application>
  <DocSecurity>0</DocSecurity>
  <Lines>18</Lines>
  <Paragraphs>12</Paragraphs>
  <ScaleCrop>false</ScaleCrop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Deimantė Jančevska</dc:creator>
  <cp:keywords/>
  <dc:description/>
  <cp:lastModifiedBy>Deimantė Jančevska</cp:lastModifiedBy>
  <cp:revision>3</cp:revision>
  <dcterms:created xsi:type="dcterms:W3CDTF">2025-12-12T08:22:00Z</dcterms:created>
  <dcterms:modified xsi:type="dcterms:W3CDTF">2025-12-12T08:28:00Z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31aa489,3e3fcbbe,6eaf294f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Socialinės apsaugos ir darbo ministerija bei pavaldžios įstaigos | Viešam naudojimui</vt:lpwstr>
  </property>
</Properties>
</file>