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C8D2C" w14:textId="717EC119" w:rsidR="00311160" w:rsidRPr="00311160" w:rsidRDefault="00311160" w:rsidP="00485199">
      <w:pPr>
        <w:widowControl/>
        <w:tabs>
          <w:tab w:val="left" w:pos="851"/>
        </w:tabs>
        <w:suppressAutoHyphens w:val="0"/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  <w:bookmarkStart w:id="0" w:name="_Hlk141869742"/>
      <w:r w:rsidRPr="00311160">
        <w:rPr>
          <w:rFonts w:ascii="Times New Roman" w:eastAsia="Calibri" w:hAnsi="Times New Roman" w:cs="Times New Roman"/>
          <w:kern w:val="0"/>
          <w:lang w:eastAsia="en-US" w:bidi="ar-SA"/>
        </w:rPr>
        <w:t xml:space="preserve">Priemonės 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„Užtikrinti </w:t>
      </w:r>
      <w:r w:rsidR="003261A5" w:rsidRPr="003261A5">
        <w:rPr>
          <w:rFonts w:ascii="Times New Roman" w:eastAsia="Calibri" w:hAnsi="Times New Roman" w:cs="Times New Roman"/>
          <w:bCs/>
          <w:kern w:val="0"/>
          <w:lang w:eastAsia="en-US" w:bidi="ar-SA"/>
        </w:rPr>
        <w:t>socialinės globos paslaugų asmenims su sunkia negalia finansavimą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“ pagal Lietuvos Respublikos socialinės apsaugos ir darbo ministerijos kanclerio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4A4B6B">
        <w:rPr>
          <w:rFonts w:ascii="Times New Roman" w:eastAsia="Calibri" w:hAnsi="Times New Roman" w:cs="Times New Roman"/>
          <w:bCs/>
          <w:kern w:val="0"/>
          <w:lang w:eastAsia="en-US" w:bidi="ar-SA"/>
        </w:rPr>
        <w:t>5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m.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gruodžio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</w:t>
      </w:r>
      <w:r w:rsidR="000D20A9">
        <w:rPr>
          <w:rFonts w:ascii="Times New Roman" w:eastAsia="Calibri" w:hAnsi="Times New Roman" w:cs="Times New Roman"/>
          <w:bCs/>
          <w:kern w:val="0"/>
          <w:lang w:eastAsia="en-US" w:bidi="ar-SA"/>
        </w:rPr>
        <w:t>2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3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d. potvarkį Nr. A3-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1</w:t>
      </w:r>
      <w:r w:rsidR="000D20A9">
        <w:rPr>
          <w:rFonts w:ascii="Times New Roman" w:eastAsia="Calibri" w:hAnsi="Times New Roman" w:cs="Times New Roman"/>
          <w:bCs/>
          <w:kern w:val="0"/>
          <w:lang w:eastAsia="en-US" w:bidi="ar-SA"/>
        </w:rPr>
        <w:t>59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„Dėl Valstybės biudžeto dotacijų, skirtų socialinėms paslaugoms finansuoti, savivaldybių biudžetams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0D20A9">
        <w:rPr>
          <w:rFonts w:ascii="Times New Roman" w:eastAsia="Calibri" w:hAnsi="Times New Roman" w:cs="Times New Roman"/>
          <w:bCs/>
          <w:kern w:val="0"/>
          <w:lang w:eastAsia="en-US" w:bidi="ar-SA"/>
        </w:rPr>
        <w:t>6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metais paskirstymo ketvirčiais savivaldybių administracijoms patvirtinimo“ </w:t>
      </w:r>
      <w:r w:rsidR="00FC1484">
        <w:rPr>
          <w:rFonts w:ascii="Times New Roman" w:eastAsia="Calibri" w:hAnsi="Times New Roman" w:cs="Times New Roman"/>
          <w:bCs/>
          <w:kern w:val="0"/>
          <w:lang w:eastAsia="en-US" w:bidi="ar-SA"/>
        </w:rPr>
        <w:t>202</w:t>
      </w:r>
      <w:r w:rsidR="000D20A9">
        <w:rPr>
          <w:rFonts w:ascii="Times New Roman" w:eastAsia="Calibri" w:hAnsi="Times New Roman" w:cs="Times New Roman"/>
          <w:bCs/>
          <w:kern w:val="0"/>
          <w:lang w:eastAsia="en-US" w:bidi="ar-SA"/>
        </w:rPr>
        <w:t>6</w:t>
      </w:r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m. I</w:t>
      </w:r>
      <w:r w:rsidR="009978CC">
        <w:rPr>
          <w:rFonts w:ascii="Times New Roman" w:eastAsia="Calibri" w:hAnsi="Times New Roman" w:cs="Times New Roman"/>
          <w:bCs/>
          <w:kern w:val="0"/>
          <w:lang w:eastAsia="en-US" w:bidi="ar-SA"/>
        </w:rPr>
        <w:t>-II</w:t>
      </w:r>
      <w:r>
        <w:rPr>
          <w:rFonts w:ascii="Times New Roman" w:eastAsia="Calibri" w:hAnsi="Times New Roman" w:cs="Times New Roman"/>
          <w:bCs/>
          <w:kern w:val="0"/>
          <w:lang w:eastAsia="en-US" w:bidi="ar-SA"/>
        </w:rPr>
        <w:t xml:space="preserve"> </w:t>
      </w:r>
      <w:proofErr w:type="spellStart"/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>ketv</w:t>
      </w:r>
      <w:proofErr w:type="spellEnd"/>
      <w:r w:rsidRPr="00311160">
        <w:rPr>
          <w:rFonts w:ascii="Times New Roman" w:eastAsia="Calibri" w:hAnsi="Times New Roman" w:cs="Times New Roman"/>
          <w:bCs/>
          <w:kern w:val="0"/>
          <w:lang w:eastAsia="en-US" w:bidi="ar-SA"/>
        </w:rPr>
        <w:t>. vykdymas</w:t>
      </w:r>
      <w:r w:rsidRPr="00311160">
        <w:rPr>
          <w:rFonts w:ascii="Times New Roman" w:eastAsia="Calibri" w:hAnsi="Times New Roman" w:cs="Times New Roman"/>
          <w:kern w:val="0"/>
          <w:lang w:eastAsia="en-US" w:bidi="ar-SA"/>
        </w:rPr>
        <w:t xml:space="preserve"> savivaldybių administracijose pagal savivaldybių administracijų pateiktų ataskaitų duomenis</w:t>
      </w:r>
    </w:p>
    <w:bookmarkEnd w:id="0"/>
    <w:p w14:paraId="6C079659" w14:textId="77777777" w:rsidR="008A08D1" w:rsidRDefault="008A08D1" w:rsidP="008A08D1">
      <w:pPr>
        <w:widowControl/>
        <w:tabs>
          <w:tab w:val="left" w:pos="851"/>
        </w:tabs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en-US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707"/>
        <w:gridCol w:w="1842"/>
        <w:gridCol w:w="1560"/>
        <w:gridCol w:w="1275"/>
        <w:gridCol w:w="1418"/>
        <w:gridCol w:w="1417"/>
      </w:tblGrid>
      <w:tr w:rsidR="00A03671" w:rsidRPr="0027565A" w14:paraId="5FB40EFF" w14:textId="77777777" w:rsidTr="00A808FA">
        <w:trPr>
          <w:trHeight w:val="275"/>
          <w:tblHeader/>
        </w:trPr>
        <w:tc>
          <w:tcPr>
            <w:tcW w:w="528" w:type="dxa"/>
            <w:vMerge w:val="restart"/>
            <w:shd w:val="clear" w:color="auto" w:fill="D9D9D9"/>
            <w:vAlign w:val="center"/>
          </w:tcPr>
          <w:p w14:paraId="7A1FC53F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707" w:type="dxa"/>
            <w:vMerge w:val="restart"/>
            <w:shd w:val="clear" w:color="auto" w:fill="D9D9D9"/>
            <w:vAlign w:val="center"/>
          </w:tcPr>
          <w:p w14:paraId="2FDEF7E6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842" w:type="dxa"/>
            <w:vMerge w:val="restart"/>
            <w:shd w:val="clear" w:color="auto" w:fill="D9D9D9"/>
            <w:vAlign w:val="center"/>
          </w:tcPr>
          <w:p w14:paraId="17D90FB1" w14:textId="3C6CCD68" w:rsidR="00A03671" w:rsidRPr="00AC1D0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0D20A9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9978CC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750256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skirtos lėšos, </w:t>
            </w:r>
          </w:p>
          <w:p w14:paraId="7D3BCAAB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79DB0C5C" w14:textId="18487560" w:rsidR="00A03671" w:rsidRPr="00AC1D0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0D20A9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9978CC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</w:t>
            </w:r>
          </w:p>
          <w:p w14:paraId="63762A91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474BF456" w14:textId="3D493ADD" w:rsidR="00A03671" w:rsidRPr="00AC1D0D" w:rsidRDefault="00FC1484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0D20A9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</w:t>
            </w:r>
            <w:r w:rsidR="009978CC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-II</w:t>
            </w:r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  <w:proofErr w:type="spellStart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="00A03671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47E96427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nepanaudotos lėšos </w:t>
            </w:r>
          </w:p>
        </w:tc>
      </w:tr>
      <w:tr w:rsidR="00A03671" w:rsidRPr="0027565A" w14:paraId="651037C5" w14:textId="77777777" w:rsidTr="00A808FA">
        <w:trPr>
          <w:trHeight w:val="413"/>
          <w:tblHeader/>
        </w:trPr>
        <w:tc>
          <w:tcPr>
            <w:tcW w:w="528" w:type="dxa"/>
            <w:vMerge/>
            <w:shd w:val="clear" w:color="auto" w:fill="D9D9D9"/>
            <w:noWrap/>
          </w:tcPr>
          <w:p w14:paraId="19B03CE2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07" w:type="dxa"/>
            <w:vMerge/>
            <w:shd w:val="clear" w:color="auto" w:fill="D9D9D9"/>
            <w:noWrap/>
          </w:tcPr>
          <w:p w14:paraId="191C6154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42" w:type="dxa"/>
            <w:vMerge/>
            <w:shd w:val="clear" w:color="auto" w:fill="D9D9D9"/>
            <w:noWrap/>
          </w:tcPr>
          <w:p w14:paraId="70CE81F8" w14:textId="77777777" w:rsidR="00A03671" w:rsidRPr="00AC1D0D" w:rsidRDefault="00A03671" w:rsidP="00A80567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3D5CF89C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9BDEE8C" w14:textId="77777777" w:rsidR="00860E4F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497204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321030D9" w14:textId="26C2C9A1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322EC23C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6DE43A0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417" w:type="dxa"/>
            <w:shd w:val="clear" w:color="auto" w:fill="D9D9D9"/>
            <w:noWrap/>
            <w:vAlign w:val="center"/>
          </w:tcPr>
          <w:p w14:paraId="77926251" w14:textId="77777777" w:rsidR="00860E4F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497204"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26D5A34D" w14:textId="26752829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6CE695DD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A03671" w:rsidRPr="0027565A" w14:paraId="1AE8B4DD" w14:textId="77777777" w:rsidTr="00A808FA">
        <w:trPr>
          <w:trHeight w:val="227"/>
          <w:tblHeader/>
        </w:trPr>
        <w:tc>
          <w:tcPr>
            <w:tcW w:w="528" w:type="dxa"/>
            <w:shd w:val="clear" w:color="auto" w:fill="D9D9D9"/>
            <w:noWrap/>
          </w:tcPr>
          <w:p w14:paraId="3A385D67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shd w:val="clear" w:color="auto" w:fill="D9D9D9"/>
            <w:noWrap/>
          </w:tcPr>
          <w:p w14:paraId="1F641448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D9D9"/>
            <w:noWrap/>
          </w:tcPr>
          <w:p w14:paraId="5D6ADC28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</w:tcPr>
          <w:p w14:paraId="678CC7BD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</w:tcPr>
          <w:p w14:paraId="1ED79C5E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418" w:type="dxa"/>
            <w:shd w:val="clear" w:color="auto" w:fill="D9D9D9"/>
          </w:tcPr>
          <w:p w14:paraId="50967B8B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417" w:type="dxa"/>
            <w:shd w:val="clear" w:color="auto" w:fill="D9D9D9"/>
            <w:noWrap/>
          </w:tcPr>
          <w:p w14:paraId="380E6295" w14:textId="77777777" w:rsidR="00A03671" w:rsidRPr="00AC1D0D" w:rsidRDefault="00A03671" w:rsidP="00A80567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D14490" w:rsidRPr="0027565A" w14:paraId="1CA566C3" w14:textId="77777777" w:rsidTr="005769AB">
        <w:trPr>
          <w:trHeight w:val="227"/>
        </w:trPr>
        <w:tc>
          <w:tcPr>
            <w:tcW w:w="528" w:type="dxa"/>
            <w:noWrap/>
          </w:tcPr>
          <w:p w14:paraId="6C6F47BE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02C7A" w14:textId="094C04D7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Neringos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6FFE3" w14:textId="304369A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26 000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0D0" w14:textId="3F643CA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13 552,98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F7643C" w14:textId="3FF445E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52,13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D487B" w14:textId="0AB726B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12 447,02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628C18" w14:textId="08B58B8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47,87</w:t>
            </w:r>
          </w:p>
        </w:tc>
      </w:tr>
      <w:tr w:rsidR="00D14490" w:rsidRPr="0027565A" w14:paraId="4A36C50E" w14:textId="77777777" w:rsidTr="005769AB">
        <w:trPr>
          <w:trHeight w:val="227"/>
        </w:trPr>
        <w:tc>
          <w:tcPr>
            <w:tcW w:w="528" w:type="dxa"/>
            <w:noWrap/>
          </w:tcPr>
          <w:p w14:paraId="10640BDA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768D5" w14:textId="0B6FDA86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Zarasų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DADE3" w14:textId="3BF95AC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B6A1" w14:textId="7F12A3F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192 546,20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F1E2C" w14:textId="2AE4452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56,63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455619" w14:textId="68FB780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147 453,80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4EE4D" w14:textId="310CB8A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43,37</w:t>
            </w:r>
          </w:p>
        </w:tc>
      </w:tr>
      <w:tr w:rsidR="00D14490" w:rsidRPr="0027565A" w14:paraId="6F1C9A3C" w14:textId="77777777" w:rsidTr="005769AB">
        <w:trPr>
          <w:trHeight w:val="227"/>
        </w:trPr>
        <w:tc>
          <w:tcPr>
            <w:tcW w:w="528" w:type="dxa"/>
            <w:noWrap/>
          </w:tcPr>
          <w:p w14:paraId="3232960F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38D79" w14:textId="06BD95B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Akmenės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47347F" w14:textId="7FE1484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C84D" w14:textId="5BC8499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423 600,71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1F57B" w14:textId="4A15201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57,24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362C6" w14:textId="228C0C9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316 399,29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11FC4" w14:textId="178CE3A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42,76</w:t>
            </w:r>
          </w:p>
        </w:tc>
      </w:tr>
      <w:tr w:rsidR="00D14490" w:rsidRPr="0027565A" w14:paraId="21C39006" w14:textId="77777777" w:rsidTr="005769AB">
        <w:trPr>
          <w:trHeight w:val="227"/>
        </w:trPr>
        <w:tc>
          <w:tcPr>
            <w:tcW w:w="528" w:type="dxa"/>
            <w:noWrap/>
          </w:tcPr>
          <w:p w14:paraId="3755EF8D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3C285" w14:textId="782C0FC3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Pakruojo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A6167" w14:textId="0A32922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7446" w14:textId="001F6BC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349 852,50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482B0" w14:textId="3FFD43C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58,31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66AF0" w14:textId="207D3DB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250 147,50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13A39" w14:textId="6580D5E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41,69</w:t>
            </w:r>
          </w:p>
        </w:tc>
      </w:tr>
      <w:tr w:rsidR="00D14490" w:rsidRPr="0027565A" w14:paraId="67211265" w14:textId="77777777" w:rsidTr="005769AB">
        <w:trPr>
          <w:trHeight w:val="227"/>
        </w:trPr>
        <w:tc>
          <w:tcPr>
            <w:tcW w:w="528" w:type="dxa"/>
            <w:noWrap/>
          </w:tcPr>
          <w:p w14:paraId="6678FEA2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D7F7E" w14:textId="4D9D752A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Pasvalio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0DB2A" w14:textId="5CC5065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C4A8" w14:textId="5DD195B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666 254,00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9382B" w14:textId="18D7C72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66,63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ECD357" w14:textId="1BFCC07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333 746,00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4850D" w14:textId="5314BD3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33,37</w:t>
            </w:r>
          </w:p>
        </w:tc>
      </w:tr>
      <w:tr w:rsidR="00D14490" w:rsidRPr="0027565A" w14:paraId="4DBB43AE" w14:textId="77777777" w:rsidTr="005769AB">
        <w:trPr>
          <w:trHeight w:val="227"/>
        </w:trPr>
        <w:tc>
          <w:tcPr>
            <w:tcW w:w="528" w:type="dxa"/>
            <w:noWrap/>
          </w:tcPr>
          <w:p w14:paraId="7ACBA240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C713A" w14:textId="426E0B4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Ignalinos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0A133" w14:textId="1F3AD41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075B" w14:textId="3B575B5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306 866,08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180234" w14:textId="43CF2A2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66,71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5E0F" w14:textId="5E6F407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153 133,92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A1EC6" w14:textId="2FD62C7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33,29</w:t>
            </w:r>
          </w:p>
        </w:tc>
      </w:tr>
      <w:tr w:rsidR="00D14490" w:rsidRPr="0027565A" w14:paraId="4A79CF3E" w14:textId="77777777" w:rsidTr="005769AB">
        <w:trPr>
          <w:trHeight w:val="227"/>
        </w:trPr>
        <w:tc>
          <w:tcPr>
            <w:tcW w:w="528" w:type="dxa"/>
            <w:noWrap/>
          </w:tcPr>
          <w:p w14:paraId="24205B6E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0500C" w14:textId="29D89E6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Skuodo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BA1F7" w14:textId="18592DA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771D" w14:textId="59B593D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427 014,43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3936F" w14:textId="3B3D985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66,72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C0BED" w14:textId="1F4FF3F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212 985,57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524DA7" w14:textId="222AEB2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33,28</w:t>
            </w:r>
          </w:p>
        </w:tc>
      </w:tr>
      <w:tr w:rsidR="00D14490" w:rsidRPr="0027565A" w14:paraId="66AD44E1" w14:textId="77777777" w:rsidTr="005769AB">
        <w:trPr>
          <w:trHeight w:val="227"/>
        </w:trPr>
        <w:tc>
          <w:tcPr>
            <w:tcW w:w="528" w:type="dxa"/>
            <w:noWrap/>
          </w:tcPr>
          <w:p w14:paraId="3E10539E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64A2ED" w14:textId="6B02BC39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Birštono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B1F5D" w14:textId="19161ED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E48" w14:textId="22F36AE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115 285,91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7FC2C" w14:textId="2F5900A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67,82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210C8" w14:textId="6956E16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54 714,09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A989A" w14:textId="12F9D31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32,18</w:t>
            </w:r>
          </w:p>
        </w:tc>
      </w:tr>
      <w:tr w:rsidR="00D14490" w:rsidRPr="0027565A" w14:paraId="2769FFC8" w14:textId="77777777" w:rsidTr="005769AB">
        <w:trPr>
          <w:trHeight w:val="227"/>
        </w:trPr>
        <w:tc>
          <w:tcPr>
            <w:tcW w:w="528" w:type="dxa"/>
            <w:noWrap/>
          </w:tcPr>
          <w:p w14:paraId="20384C2C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F050F" w14:textId="6F45DED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Šilalės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1D874" w14:textId="68F75BA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C955" w14:textId="0CB46BF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527 924,68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B100" w14:textId="64D1BD6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4C0EC9" w14:textId="41EA27F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232 075,32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E0214A" w14:textId="7C1BA68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30,54</w:t>
            </w:r>
          </w:p>
        </w:tc>
      </w:tr>
      <w:tr w:rsidR="00D14490" w:rsidRPr="0027565A" w14:paraId="1402B30D" w14:textId="77777777" w:rsidTr="005769AB">
        <w:trPr>
          <w:trHeight w:val="227"/>
        </w:trPr>
        <w:tc>
          <w:tcPr>
            <w:tcW w:w="528" w:type="dxa"/>
            <w:noWrap/>
          </w:tcPr>
          <w:p w14:paraId="288664B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D277C7" w14:textId="5F3F86D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Panevėžio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9E915" w14:textId="6CC89CE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91AA" w14:textId="72E42C1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555 867,22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3E1BA" w14:textId="3B59EC8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69,48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77489" w14:textId="48DFA27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244 132,78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E8F0C" w14:textId="40E70D6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30,52</w:t>
            </w:r>
          </w:p>
        </w:tc>
      </w:tr>
      <w:tr w:rsidR="00D14490" w:rsidRPr="0027565A" w14:paraId="68261F82" w14:textId="77777777" w:rsidTr="005769AB">
        <w:trPr>
          <w:trHeight w:val="227"/>
        </w:trPr>
        <w:tc>
          <w:tcPr>
            <w:tcW w:w="528" w:type="dxa"/>
            <w:noWrap/>
          </w:tcPr>
          <w:p w14:paraId="469BBE9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B3132" w14:textId="73AE2A76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Vilkaviškio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B278D" w14:textId="589F25A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24A3" w14:textId="39597D4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731 151,16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F67F0" w14:textId="5663E0C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70,30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36396" w14:textId="21E53E6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308 848,84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106602" w14:textId="65D1AE3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29,70</w:t>
            </w:r>
          </w:p>
        </w:tc>
      </w:tr>
      <w:tr w:rsidR="00D14490" w:rsidRPr="0027565A" w14:paraId="41DCEE6D" w14:textId="77777777" w:rsidTr="005769AB">
        <w:trPr>
          <w:trHeight w:val="227"/>
        </w:trPr>
        <w:tc>
          <w:tcPr>
            <w:tcW w:w="528" w:type="dxa"/>
            <w:noWrap/>
          </w:tcPr>
          <w:p w14:paraId="1993B4B1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7A472" w14:textId="413AF95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Šiaulių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C8175" w14:textId="2B4C869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2 900 000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2964" w14:textId="4AB2892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2 046 053,72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3AA88" w14:textId="11C8055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70,55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20F01" w14:textId="398400D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853 946,28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66CE8" w14:textId="2ADECEF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29,45</w:t>
            </w:r>
          </w:p>
        </w:tc>
      </w:tr>
      <w:tr w:rsidR="00D14490" w:rsidRPr="0027565A" w14:paraId="13D02959" w14:textId="77777777" w:rsidTr="005769AB">
        <w:trPr>
          <w:trHeight w:val="227"/>
        </w:trPr>
        <w:tc>
          <w:tcPr>
            <w:tcW w:w="528" w:type="dxa"/>
            <w:noWrap/>
          </w:tcPr>
          <w:p w14:paraId="53B3A5E3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EFCA96" w14:textId="6EB4240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Kupiškio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B9D27" w14:textId="2634DB9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D802" w14:textId="2B307C3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572 855,08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37B59" w14:textId="4F079C7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FEF21" w14:textId="38D257E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227 144,92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75BC92" w14:textId="3944C9C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28,39</w:t>
            </w:r>
          </w:p>
        </w:tc>
      </w:tr>
      <w:tr w:rsidR="00D14490" w:rsidRPr="0027565A" w14:paraId="53D2DAEE" w14:textId="77777777" w:rsidTr="005769AB">
        <w:trPr>
          <w:trHeight w:val="227"/>
        </w:trPr>
        <w:tc>
          <w:tcPr>
            <w:tcW w:w="528" w:type="dxa"/>
            <w:noWrap/>
          </w:tcPr>
          <w:p w14:paraId="33CEFBEC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3563E" w14:textId="63D533D7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Utenos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04344" w14:textId="13D18D1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7120" w14:textId="0405C81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1 013 176,04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DC844" w14:textId="0730E68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72,37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8CB45" w14:textId="0EAF69D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386 823,96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CAE57F" w14:textId="7D59C91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27,63</w:t>
            </w:r>
          </w:p>
        </w:tc>
      </w:tr>
      <w:tr w:rsidR="00D14490" w:rsidRPr="0027565A" w14:paraId="6D4732DF" w14:textId="77777777" w:rsidTr="005769AB">
        <w:trPr>
          <w:trHeight w:val="227"/>
        </w:trPr>
        <w:tc>
          <w:tcPr>
            <w:tcW w:w="528" w:type="dxa"/>
            <w:noWrap/>
          </w:tcPr>
          <w:p w14:paraId="5B25B33A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599EF2" w14:textId="0244A087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Joniškio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392D1" w14:textId="4AAABFC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1ACA" w14:textId="0268F3C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1 015 558,39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4A06F" w14:textId="4C4C555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72,54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B8F20" w14:textId="2178A7D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384 441,61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4E9F6F" w14:textId="12E20E6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27,46</w:t>
            </w:r>
          </w:p>
        </w:tc>
      </w:tr>
      <w:tr w:rsidR="00D14490" w:rsidRPr="0027565A" w14:paraId="2B65374E" w14:textId="77777777" w:rsidTr="005769AB">
        <w:trPr>
          <w:trHeight w:val="227"/>
        </w:trPr>
        <w:tc>
          <w:tcPr>
            <w:tcW w:w="528" w:type="dxa"/>
            <w:noWrap/>
          </w:tcPr>
          <w:p w14:paraId="5F779523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150EF" w14:textId="2C38ECCF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Kaišiadorių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AAA5E9" w14:textId="673CF0B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A142" w14:textId="6D99CF8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873 059,34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560AA4" w14:textId="5834FC1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72,75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2E8C1" w14:textId="2FD395C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326 940,66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81047" w14:textId="3EF023D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27,25</w:t>
            </w:r>
          </w:p>
        </w:tc>
      </w:tr>
      <w:tr w:rsidR="00D14490" w:rsidRPr="0027565A" w14:paraId="716FC78D" w14:textId="77777777" w:rsidTr="005769AB">
        <w:trPr>
          <w:trHeight w:val="227"/>
        </w:trPr>
        <w:tc>
          <w:tcPr>
            <w:tcW w:w="528" w:type="dxa"/>
            <w:noWrap/>
          </w:tcPr>
          <w:p w14:paraId="65077810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95D7A6" w14:textId="4FCC22E4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Palangos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7EF358" w14:textId="3D3626F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29FF" w14:textId="140A4E2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442 320,03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9E9DD" w14:textId="2160D1F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73,72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D8F09" w14:textId="531949A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157 679,97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F53E9D" w14:textId="07412CD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26,28</w:t>
            </w:r>
          </w:p>
        </w:tc>
      </w:tr>
      <w:tr w:rsidR="00D14490" w:rsidRPr="0027565A" w14:paraId="4C68BFCE" w14:textId="77777777" w:rsidTr="005769AB">
        <w:trPr>
          <w:trHeight w:val="227"/>
        </w:trPr>
        <w:tc>
          <w:tcPr>
            <w:tcW w:w="528" w:type="dxa"/>
            <w:noWrap/>
          </w:tcPr>
          <w:p w14:paraId="6847671A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B4C74" w14:textId="30FCCEBE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Raseinių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0C938" w14:textId="4899BAF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1 300 000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4355" w14:textId="5F92ACB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963 282,01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7F37D" w14:textId="2B4C314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4D38F" w14:textId="37A65AC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336 717,99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4E3EC" w14:textId="16128BF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25,90</w:t>
            </w:r>
          </w:p>
        </w:tc>
      </w:tr>
      <w:tr w:rsidR="00D14490" w:rsidRPr="0027565A" w14:paraId="6A142330" w14:textId="77777777" w:rsidTr="005769AB">
        <w:trPr>
          <w:trHeight w:val="227"/>
        </w:trPr>
        <w:tc>
          <w:tcPr>
            <w:tcW w:w="528" w:type="dxa"/>
            <w:noWrap/>
          </w:tcPr>
          <w:p w14:paraId="6993316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B2804" w14:textId="64E29B2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Varėnos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AF4FF" w14:textId="118CC92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628 000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C8C7" w14:textId="4133207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465 752,26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E47AF3" w14:textId="697693E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D6B1B" w14:textId="1BAFFD8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162 247,74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2D8CE" w14:textId="2279641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25,84</w:t>
            </w:r>
          </w:p>
        </w:tc>
      </w:tr>
      <w:tr w:rsidR="00D14490" w:rsidRPr="0027565A" w14:paraId="6BA2D11D" w14:textId="77777777" w:rsidTr="005769AB">
        <w:trPr>
          <w:trHeight w:val="227"/>
        </w:trPr>
        <w:tc>
          <w:tcPr>
            <w:tcW w:w="528" w:type="dxa"/>
            <w:noWrap/>
          </w:tcPr>
          <w:p w14:paraId="2196C5CD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F0963" w14:textId="43163881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Širvintų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7F27C" w14:textId="51F102B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420 000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3884" w14:textId="1C678EB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315 335,72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B0602" w14:textId="172315A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75,08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23D57" w14:textId="629F981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104 664,28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7F871" w14:textId="707019F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24,92</w:t>
            </w:r>
          </w:p>
        </w:tc>
      </w:tr>
      <w:tr w:rsidR="00D14490" w:rsidRPr="0027565A" w14:paraId="0DA5FF74" w14:textId="77777777" w:rsidTr="005769AB">
        <w:trPr>
          <w:trHeight w:val="227"/>
        </w:trPr>
        <w:tc>
          <w:tcPr>
            <w:tcW w:w="528" w:type="dxa"/>
            <w:noWrap/>
          </w:tcPr>
          <w:p w14:paraId="603D47B9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561F2" w14:textId="1AAF9F75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Jonavos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BB3D4E" w14:textId="234C30D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C29C" w14:textId="7466AED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1 053 046,05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5BC62" w14:textId="50DA884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75,22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8A9AE" w14:textId="2BB0855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346 953,95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26D41" w14:textId="453AC36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24,78</w:t>
            </w:r>
          </w:p>
        </w:tc>
      </w:tr>
      <w:tr w:rsidR="00D14490" w:rsidRPr="0027565A" w14:paraId="70B69C34" w14:textId="77777777" w:rsidTr="005769AB">
        <w:trPr>
          <w:trHeight w:val="227"/>
        </w:trPr>
        <w:tc>
          <w:tcPr>
            <w:tcW w:w="528" w:type="dxa"/>
            <w:noWrap/>
          </w:tcPr>
          <w:p w14:paraId="3445B86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FB775" w14:textId="33588544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Telšių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DE941" w14:textId="7E305EA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563A" w14:textId="0AF895B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1 368 857,08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AD352" w14:textId="490BED3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76,05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9F258" w14:textId="1F117C1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431 142,92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12CFB1" w14:textId="4AFC295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23,95</w:t>
            </w:r>
          </w:p>
        </w:tc>
      </w:tr>
      <w:tr w:rsidR="00D14490" w:rsidRPr="0027565A" w14:paraId="613E47DE" w14:textId="77777777" w:rsidTr="005769AB">
        <w:trPr>
          <w:trHeight w:val="227"/>
        </w:trPr>
        <w:tc>
          <w:tcPr>
            <w:tcW w:w="528" w:type="dxa"/>
            <w:noWrap/>
          </w:tcPr>
          <w:p w14:paraId="28936E1A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F3B4FC" w14:textId="408E991F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Švenčionių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303B6" w14:textId="6C133D5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420 000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20A2" w14:textId="0E3F0A1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322 637,46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A8D37" w14:textId="736097B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76,82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850D2" w14:textId="3359653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97 362,54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16577" w14:textId="1DE40F5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23,18</w:t>
            </w:r>
          </w:p>
        </w:tc>
      </w:tr>
      <w:tr w:rsidR="00D14490" w:rsidRPr="0027565A" w14:paraId="7CA6D8EF" w14:textId="77777777" w:rsidTr="005769AB">
        <w:trPr>
          <w:trHeight w:val="227"/>
        </w:trPr>
        <w:tc>
          <w:tcPr>
            <w:tcW w:w="528" w:type="dxa"/>
            <w:noWrap/>
          </w:tcPr>
          <w:p w14:paraId="2D57EDFC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1AA53" w14:textId="265684F3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Alytaus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FFA75" w14:textId="047160E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3F34" w14:textId="57CF51B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1 849 030,00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DB2E4" w14:textId="0CE75C5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49830" w14:textId="49E2766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550 970,00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F4E97" w14:textId="62A49D3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22,96</w:t>
            </w:r>
          </w:p>
        </w:tc>
      </w:tr>
      <w:tr w:rsidR="00D14490" w:rsidRPr="0027565A" w14:paraId="10A85486" w14:textId="77777777" w:rsidTr="005769AB">
        <w:trPr>
          <w:trHeight w:val="227"/>
        </w:trPr>
        <w:tc>
          <w:tcPr>
            <w:tcW w:w="528" w:type="dxa"/>
            <w:noWrap/>
          </w:tcPr>
          <w:p w14:paraId="27DD401D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F1529A" w14:textId="3C9120B3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Radviliškio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AD561" w14:textId="58441BA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D8C1" w14:textId="46D7531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925 038,26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0613E" w14:textId="4DEA02C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77,09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F6E8C" w14:textId="45517BD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274 961,74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0E7C6" w14:textId="5EE82AD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22,91</w:t>
            </w:r>
          </w:p>
        </w:tc>
      </w:tr>
      <w:tr w:rsidR="00D14490" w:rsidRPr="0027565A" w14:paraId="35CE7E9D" w14:textId="77777777" w:rsidTr="005769AB">
        <w:trPr>
          <w:trHeight w:val="227"/>
        </w:trPr>
        <w:tc>
          <w:tcPr>
            <w:tcW w:w="528" w:type="dxa"/>
            <w:noWrap/>
          </w:tcPr>
          <w:p w14:paraId="24BF57FF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9F97C5" w14:textId="6C72CC2F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Pagėgių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E3B02" w14:textId="57CBF7D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786B" w14:textId="67ACD2C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771 797,91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A7FA9" w14:textId="7512AA5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02140" w14:textId="7D2EC23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228 202,09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8908F" w14:textId="7C89719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22,82</w:t>
            </w:r>
          </w:p>
        </w:tc>
      </w:tr>
      <w:tr w:rsidR="00D14490" w:rsidRPr="0027565A" w14:paraId="56570E64" w14:textId="77777777" w:rsidTr="005769AB">
        <w:trPr>
          <w:trHeight w:val="227"/>
        </w:trPr>
        <w:tc>
          <w:tcPr>
            <w:tcW w:w="528" w:type="dxa"/>
            <w:noWrap/>
          </w:tcPr>
          <w:p w14:paraId="4DDC1D82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4E137" w14:textId="02B78376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Visagino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0BE6B" w14:textId="1BF7BA1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D4A1" w14:textId="2E0C711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590 001,87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B0273" w14:textId="6193344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77,63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9C714" w14:textId="5DF4F98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169 998,13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700D0" w14:textId="388DBF1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22,37</w:t>
            </w:r>
          </w:p>
        </w:tc>
      </w:tr>
      <w:tr w:rsidR="00D14490" w:rsidRPr="0027565A" w14:paraId="6CB1A9CF" w14:textId="77777777" w:rsidTr="005769AB">
        <w:trPr>
          <w:trHeight w:val="227"/>
        </w:trPr>
        <w:tc>
          <w:tcPr>
            <w:tcW w:w="528" w:type="dxa"/>
            <w:noWrap/>
          </w:tcPr>
          <w:p w14:paraId="64D00292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78A1" w14:textId="537C4B2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Klaipėdos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C366F1" w14:textId="6CBE7B3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1 500 000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1D11" w14:textId="71FEE1F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1 184 960,40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4F621" w14:textId="78145F9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351D6" w14:textId="7B29732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315 039,60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9776B4" w14:textId="4CC26C9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21,00</w:t>
            </w:r>
          </w:p>
        </w:tc>
      </w:tr>
      <w:tr w:rsidR="00D14490" w:rsidRPr="0027565A" w14:paraId="5166279B" w14:textId="77777777" w:rsidTr="005769AB">
        <w:trPr>
          <w:trHeight w:val="227"/>
        </w:trPr>
        <w:tc>
          <w:tcPr>
            <w:tcW w:w="528" w:type="dxa"/>
            <w:noWrap/>
          </w:tcPr>
          <w:p w14:paraId="76CC62E8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B501A" w14:textId="5FA334A9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Elektrėnų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CA59F" w14:textId="050BEF6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520 000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BD1A" w14:textId="1074E16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410 956,58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536FB" w14:textId="25244BD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BB1F4A" w14:textId="344DBC8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109 043,42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C2722" w14:textId="7BA8563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20,97</w:t>
            </w:r>
          </w:p>
        </w:tc>
      </w:tr>
      <w:tr w:rsidR="00D14490" w:rsidRPr="0027565A" w14:paraId="2D7D97FD" w14:textId="77777777" w:rsidTr="005769AB">
        <w:trPr>
          <w:trHeight w:val="227"/>
        </w:trPr>
        <w:tc>
          <w:tcPr>
            <w:tcW w:w="528" w:type="dxa"/>
            <w:noWrap/>
          </w:tcPr>
          <w:p w14:paraId="570A40A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EE3E4" w14:textId="05F2DC66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Lazdijų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597586" w14:textId="2958EFB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6B66" w14:textId="7A1CF04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869 942,06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AFA1A" w14:textId="6850604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098D50" w14:textId="3BAFCB6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230 057,94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F160C" w14:textId="403B731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20,91</w:t>
            </w:r>
          </w:p>
        </w:tc>
      </w:tr>
      <w:tr w:rsidR="00D14490" w:rsidRPr="0027565A" w14:paraId="02018F2F" w14:textId="77777777" w:rsidTr="005769AB">
        <w:trPr>
          <w:trHeight w:val="227"/>
        </w:trPr>
        <w:tc>
          <w:tcPr>
            <w:tcW w:w="528" w:type="dxa"/>
            <w:noWrap/>
          </w:tcPr>
          <w:p w14:paraId="463C7F4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EBB3BE" w14:textId="39CE240F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Šiaulių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B378D" w14:textId="0476939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31" w14:textId="2211F33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922 726,14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FD279" w14:textId="76FFAFA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A3F0C" w14:textId="448A17A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237 273,86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E186E9" w14:textId="0E4E5FE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20,45</w:t>
            </w:r>
          </w:p>
        </w:tc>
      </w:tr>
      <w:tr w:rsidR="00D14490" w:rsidRPr="0027565A" w14:paraId="00466D69" w14:textId="77777777" w:rsidTr="005769AB">
        <w:trPr>
          <w:trHeight w:val="227"/>
        </w:trPr>
        <w:tc>
          <w:tcPr>
            <w:tcW w:w="528" w:type="dxa"/>
            <w:noWrap/>
          </w:tcPr>
          <w:p w14:paraId="10DEBF31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9685C" w14:textId="1BF4CA5A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Tauragės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056CB0" w14:textId="7D276F5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588D" w14:textId="5754731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1 912 472,87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7D1767" w14:textId="1825F5A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79FC2" w14:textId="62B091C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487 527,13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8D168" w14:textId="4C66422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20,31</w:t>
            </w:r>
          </w:p>
        </w:tc>
      </w:tr>
      <w:tr w:rsidR="00D14490" w:rsidRPr="0027565A" w14:paraId="0DFFBD60" w14:textId="77777777" w:rsidTr="005769AB">
        <w:trPr>
          <w:trHeight w:val="227"/>
        </w:trPr>
        <w:tc>
          <w:tcPr>
            <w:tcW w:w="528" w:type="dxa"/>
            <w:noWrap/>
          </w:tcPr>
          <w:p w14:paraId="28DFF47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B2503A" w14:textId="3ABAA04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Molėtų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C7E82" w14:textId="0A4C4D6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316 500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3F55" w14:textId="623B9C2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252 849,82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06E55" w14:textId="6E6039F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79,89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56D2C" w14:textId="31A3B6E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63 650,18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6A16F6" w14:textId="22CFC0A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20,11</w:t>
            </w:r>
          </w:p>
        </w:tc>
      </w:tr>
      <w:tr w:rsidR="00D14490" w:rsidRPr="0027565A" w14:paraId="3501B49C" w14:textId="77777777" w:rsidTr="005769AB">
        <w:trPr>
          <w:trHeight w:val="227"/>
        </w:trPr>
        <w:tc>
          <w:tcPr>
            <w:tcW w:w="528" w:type="dxa"/>
            <w:noWrap/>
          </w:tcPr>
          <w:p w14:paraId="2710D5D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80A92" w14:textId="166C74E1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Plungės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A53BD" w14:textId="6DDEB98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452F" w14:textId="78575AD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801 766,90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A1FE0" w14:textId="65D1791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59B56" w14:textId="6C378B6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198 233,10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4E63D" w14:textId="4BF16B1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19,82</w:t>
            </w:r>
          </w:p>
        </w:tc>
      </w:tr>
      <w:tr w:rsidR="00D14490" w:rsidRPr="0027565A" w14:paraId="1DE203C6" w14:textId="77777777" w:rsidTr="005769AB">
        <w:trPr>
          <w:trHeight w:val="227"/>
        </w:trPr>
        <w:tc>
          <w:tcPr>
            <w:tcW w:w="528" w:type="dxa"/>
            <w:noWrap/>
          </w:tcPr>
          <w:p w14:paraId="1D7AA7A8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7E897D" w14:textId="16D5CBB5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Rietavo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D2F63" w14:textId="2EBDF61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E4E6" w14:textId="7C49CD5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192 465,59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D0FAB" w14:textId="4647A8E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ECADE" w14:textId="737FB11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47 534,41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8985E3" w14:textId="77B42AC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19,81</w:t>
            </w:r>
          </w:p>
        </w:tc>
      </w:tr>
      <w:tr w:rsidR="00D14490" w:rsidRPr="0027565A" w14:paraId="1D5F123A" w14:textId="77777777" w:rsidTr="005769AB">
        <w:trPr>
          <w:trHeight w:val="227"/>
        </w:trPr>
        <w:tc>
          <w:tcPr>
            <w:tcW w:w="528" w:type="dxa"/>
            <w:noWrap/>
          </w:tcPr>
          <w:p w14:paraId="02B78026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4A4" w14:textId="1E86117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Klaipėdos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51252" w14:textId="4334D65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9CFE" w14:textId="22D993F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5 644 207,77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FA7DF" w14:textId="0770570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7E990" w14:textId="283E148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1 355 792,23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07DABB" w14:textId="421B3B2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19,37</w:t>
            </w:r>
          </w:p>
        </w:tc>
      </w:tr>
      <w:tr w:rsidR="00D14490" w:rsidRPr="0027565A" w14:paraId="3435BE0C" w14:textId="77777777" w:rsidTr="005769AB">
        <w:trPr>
          <w:trHeight w:val="227"/>
        </w:trPr>
        <w:tc>
          <w:tcPr>
            <w:tcW w:w="528" w:type="dxa"/>
            <w:noWrap/>
          </w:tcPr>
          <w:p w14:paraId="634AF54A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0F6E4" w14:textId="3B54A379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Kalvarijos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C6EF5" w14:textId="518E084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7696" w14:textId="2B90721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324 039,38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71A34" w14:textId="3262600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81,01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52231" w14:textId="6C3F232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75 960,62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FDA1D3" w14:textId="00AA4B3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18,99</w:t>
            </w:r>
          </w:p>
        </w:tc>
      </w:tr>
      <w:tr w:rsidR="00D14490" w:rsidRPr="0027565A" w14:paraId="79623645" w14:textId="77777777" w:rsidTr="005769AB">
        <w:trPr>
          <w:trHeight w:val="227"/>
        </w:trPr>
        <w:tc>
          <w:tcPr>
            <w:tcW w:w="528" w:type="dxa"/>
            <w:noWrap/>
          </w:tcPr>
          <w:p w14:paraId="0CC89426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83BB7" w14:textId="3C209D4D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Kretingos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47A104" w14:textId="5BF86D9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DF83" w14:textId="50E1B9E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940 887,17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35BE3" w14:textId="39E4D65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81,11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8EF40" w14:textId="03C398B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219 112,83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F57A5" w14:textId="3F1B430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18,89</w:t>
            </w:r>
          </w:p>
        </w:tc>
      </w:tr>
      <w:tr w:rsidR="00D14490" w:rsidRPr="0027565A" w14:paraId="06C2628D" w14:textId="77777777" w:rsidTr="005769AB">
        <w:trPr>
          <w:trHeight w:val="227"/>
        </w:trPr>
        <w:tc>
          <w:tcPr>
            <w:tcW w:w="528" w:type="dxa"/>
            <w:noWrap/>
          </w:tcPr>
          <w:p w14:paraId="47C8F36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E4D20" w14:textId="7D8C0140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Alytaus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17987" w14:textId="4E9EFE6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CAA" w14:textId="4EF08E3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580 205,90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6FE37" w14:textId="26AAE50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82,89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35043" w14:textId="08CC182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119 794,10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ACA5F" w14:textId="3204856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17,11</w:t>
            </w:r>
          </w:p>
        </w:tc>
      </w:tr>
      <w:tr w:rsidR="00D14490" w:rsidRPr="0027565A" w14:paraId="5307A627" w14:textId="77777777" w:rsidTr="005769AB">
        <w:trPr>
          <w:trHeight w:val="227"/>
        </w:trPr>
        <w:tc>
          <w:tcPr>
            <w:tcW w:w="528" w:type="dxa"/>
            <w:noWrap/>
          </w:tcPr>
          <w:p w14:paraId="6A4B6C00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B1F5A" w14:textId="79616F2A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Mažeikių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EBA5B" w14:textId="2A42C30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F5CD" w14:textId="654843A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1 492 739,65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56A8D" w14:textId="6CF5915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82,93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57C17" w14:textId="6A17EE0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307 260,35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36592B" w14:textId="1F88C76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17,07</w:t>
            </w:r>
          </w:p>
        </w:tc>
      </w:tr>
      <w:tr w:rsidR="00D14490" w:rsidRPr="0027565A" w14:paraId="63D47745" w14:textId="77777777" w:rsidTr="005769AB">
        <w:trPr>
          <w:trHeight w:val="227"/>
        </w:trPr>
        <w:tc>
          <w:tcPr>
            <w:tcW w:w="528" w:type="dxa"/>
            <w:noWrap/>
          </w:tcPr>
          <w:p w14:paraId="677E16B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A1736" w14:textId="58E18734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Panevėžio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995D51" w14:textId="06ADFAF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3 600 000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B914" w14:textId="4927041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2 987 748,58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20723" w14:textId="3BA3B14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82,99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89F81" w14:textId="260AB89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612 251,42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C173D" w14:textId="5A135F6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17,01</w:t>
            </w:r>
          </w:p>
        </w:tc>
      </w:tr>
      <w:tr w:rsidR="00D14490" w:rsidRPr="0027565A" w14:paraId="16F9F66E" w14:textId="77777777" w:rsidTr="005769AB">
        <w:trPr>
          <w:trHeight w:val="227"/>
        </w:trPr>
        <w:tc>
          <w:tcPr>
            <w:tcW w:w="528" w:type="dxa"/>
            <w:noWrap/>
          </w:tcPr>
          <w:p w14:paraId="68F0727F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656992" w14:textId="061FFAB4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Jurbarko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FF469" w14:textId="1805B38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90D" w14:textId="408911E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532 250,26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3A773" w14:textId="00888F9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BA472" w14:textId="3FAC119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107 749,74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06FB4" w14:textId="6488C6A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16,84</w:t>
            </w:r>
          </w:p>
        </w:tc>
      </w:tr>
      <w:tr w:rsidR="00D14490" w:rsidRPr="0027565A" w14:paraId="299CE484" w14:textId="77777777" w:rsidTr="005769AB">
        <w:trPr>
          <w:trHeight w:val="227"/>
        </w:trPr>
        <w:tc>
          <w:tcPr>
            <w:tcW w:w="528" w:type="dxa"/>
            <w:noWrap/>
          </w:tcPr>
          <w:p w14:paraId="0E6F899E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F39F4" w14:textId="4B824B31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Trakų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F3163" w14:textId="1D5033C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8472" w14:textId="48B7818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835 673,13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3EF51" w14:textId="07D690F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83,57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0D177" w14:textId="3402670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164 326,87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0904E" w14:textId="4B9FC1E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16,43</w:t>
            </w:r>
          </w:p>
        </w:tc>
      </w:tr>
      <w:tr w:rsidR="00D14490" w:rsidRPr="0027565A" w14:paraId="1E70C608" w14:textId="77777777" w:rsidTr="005769AB">
        <w:trPr>
          <w:trHeight w:val="227"/>
        </w:trPr>
        <w:tc>
          <w:tcPr>
            <w:tcW w:w="528" w:type="dxa"/>
            <w:noWrap/>
          </w:tcPr>
          <w:p w14:paraId="02F77040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A07FC" w14:textId="62641E9E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Kėdainių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14C5A" w14:textId="75D8C02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0890" w14:textId="6BAF854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1 182 314,16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45D6B" w14:textId="7D81371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84,45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0BB4C" w14:textId="7B72F88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217 685,84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AE1BE3" w14:textId="4DAEB5B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15,55</w:t>
            </w:r>
          </w:p>
        </w:tc>
      </w:tr>
      <w:tr w:rsidR="00D14490" w:rsidRPr="0027565A" w14:paraId="3EFFCBC3" w14:textId="77777777" w:rsidTr="005769AB">
        <w:trPr>
          <w:trHeight w:val="227"/>
        </w:trPr>
        <w:tc>
          <w:tcPr>
            <w:tcW w:w="528" w:type="dxa"/>
            <w:noWrap/>
          </w:tcPr>
          <w:p w14:paraId="6769F054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5B508" w14:textId="713D6249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Prienų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EF10A" w14:textId="2C345BC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820 000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CD25" w14:textId="21D063F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694 068,67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7ED58" w14:textId="0A2654B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84,64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907D6" w14:textId="6F860FD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125 931,33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E5F6F" w14:textId="73012D2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15,36</w:t>
            </w:r>
          </w:p>
        </w:tc>
      </w:tr>
      <w:tr w:rsidR="00D14490" w:rsidRPr="0027565A" w14:paraId="461C4826" w14:textId="77777777" w:rsidTr="005769AB">
        <w:trPr>
          <w:trHeight w:val="227"/>
        </w:trPr>
        <w:tc>
          <w:tcPr>
            <w:tcW w:w="528" w:type="dxa"/>
            <w:noWrap/>
          </w:tcPr>
          <w:p w14:paraId="7638D8A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C25DA" w14:textId="568B699C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Kelmės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51C67" w14:textId="77241BE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46CD" w14:textId="17FE639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1 020 188,67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C06D5" w14:textId="18FFD53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85,02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EEEF2" w14:textId="724FD85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179 811,33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51A463" w14:textId="4E284C0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14,98</w:t>
            </w:r>
          </w:p>
        </w:tc>
      </w:tr>
      <w:tr w:rsidR="00D14490" w:rsidRPr="0027565A" w14:paraId="68B14940" w14:textId="77777777" w:rsidTr="005769AB">
        <w:trPr>
          <w:trHeight w:val="227"/>
        </w:trPr>
        <w:tc>
          <w:tcPr>
            <w:tcW w:w="528" w:type="dxa"/>
            <w:noWrap/>
          </w:tcPr>
          <w:p w14:paraId="4608C002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BADD46" w14:textId="0F671030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Šakių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7AA63" w14:textId="3A74BB3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1 200 000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5747" w14:textId="5B26C6E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1 022 380,11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12B4A" w14:textId="51FF0DB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85,20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69052" w14:textId="00D739A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177 619,89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B7CD8" w14:textId="4D25327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14,80</w:t>
            </w:r>
          </w:p>
        </w:tc>
      </w:tr>
      <w:tr w:rsidR="00D14490" w:rsidRPr="0027565A" w14:paraId="37F9E3AC" w14:textId="77777777" w:rsidTr="005769AB">
        <w:trPr>
          <w:trHeight w:val="227"/>
        </w:trPr>
        <w:tc>
          <w:tcPr>
            <w:tcW w:w="528" w:type="dxa"/>
            <w:noWrap/>
          </w:tcPr>
          <w:p w14:paraId="745413D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lastRenderedPageBreak/>
              <w:t>48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9CEAF" w14:textId="03A42AB1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Vilniaus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CAF69A" w14:textId="04A01CF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11 600 000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426B" w14:textId="4E71B64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9 924 753,48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F7DFDC" w14:textId="379B94E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3BE5C" w14:textId="528F480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1 675 246,52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A952E" w14:textId="3A25A97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14,44</w:t>
            </w:r>
          </w:p>
        </w:tc>
      </w:tr>
      <w:tr w:rsidR="00D14490" w:rsidRPr="0027565A" w14:paraId="046D6A39" w14:textId="77777777" w:rsidTr="005769AB">
        <w:trPr>
          <w:trHeight w:val="227"/>
        </w:trPr>
        <w:tc>
          <w:tcPr>
            <w:tcW w:w="528" w:type="dxa"/>
            <w:noWrap/>
          </w:tcPr>
          <w:p w14:paraId="08A00EC9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3EB90" w14:textId="319EBDC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Vilniaus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0FC82" w14:textId="4194F76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1 400 000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D12E" w14:textId="712EE5A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1 204 844,49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CB643" w14:textId="6AAA2C2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86,06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91F68" w14:textId="6C7EFE5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195 155,51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67E06" w14:textId="56F01206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13,94</w:t>
            </w:r>
          </w:p>
        </w:tc>
      </w:tr>
      <w:tr w:rsidR="00D14490" w:rsidRPr="0027565A" w14:paraId="78166F89" w14:textId="77777777" w:rsidTr="005769AB">
        <w:trPr>
          <w:trHeight w:val="227"/>
        </w:trPr>
        <w:tc>
          <w:tcPr>
            <w:tcW w:w="528" w:type="dxa"/>
            <w:noWrap/>
          </w:tcPr>
          <w:p w14:paraId="7490CF7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4025C" w14:textId="58E97FBD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Rokiškio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B869F" w14:textId="7525F82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5DB2" w14:textId="6B5C650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689 275,09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EF70FF" w14:textId="0CD60E7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86,16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EBFE0" w14:textId="37F9FB0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110 724,91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3DB08" w14:textId="60F94A3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13,84</w:t>
            </w:r>
          </w:p>
        </w:tc>
      </w:tr>
      <w:tr w:rsidR="00D14490" w:rsidRPr="0027565A" w14:paraId="27F942D4" w14:textId="77777777" w:rsidTr="005769AB">
        <w:trPr>
          <w:trHeight w:val="227"/>
        </w:trPr>
        <w:tc>
          <w:tcPr>
            <w:tcW w:w="528" w:type="dxa"/>
            <w:noWrap/>
          </w:tcPr>
          <w:p w14:paraId="0FC1CC5D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51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9CD5A" w14:textId="0C078CE5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Šilutės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7A6B4" w14:textId="48B7552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2 097 000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F2ED" w14:textId="71982FC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1 839 741,72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E3608" w14:textId="7D445DF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87,73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B92C5" w14:textId="24EEFBD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257 258,28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3A5C72" w14:textId="5D8A06C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12,27</w:t>
            </w:r>
          </w:p>
        </w:tc>
      </w:tr>
      <w:tr w:rsidR="00D14490" w:rsidRPr="0027565A" w14:paraId="0C74AE6B" w14:textId="77777777" w:rsidTr="005769AB">
        <w:trPr>
          <w:trHeight w:val="227"/>
        </w:trPr>
        <w:tc>
          <w:tcPr>
            <w:tcW w:w="528" w:type="dxa"/>
            <w:noWrap/>
          </w:tcPr>
          <w:p w14:paraId="20858873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52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0578E" w14:textId="6F35851E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Biržų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BA9C4" w14:textId="126137A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720 000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B379" w14:textId="2DFEC53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632 067,51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DF8C1" w14:textId="58315AB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87,79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ACEF1D" w14:textId="22819B6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87 932,49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DEDB2" w14:textId="02D22C8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12,21</w:t>
            </w:r>
          </w:p>
        </w:tc>
      </w:tr>
      <w:tr w:rsidR="00D14490" w:rsidRPr="0027565A" w14:paraId="5A944559" w14:textId="77777777" w:rsidTr="005769AB">
        <w:trPr>
          <w:trHeight w:val="227"/>
        </w:trPr>
        <w:tc>
          <w:tcPr>
            <w:tcW w:w="528" w:type="dxa"/>
            <w:noWrap/>
          </w:tcPr>
          <w:p w14:paraId="7353EFF2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53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91624" w14:textId="1562EAE4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Kauno m.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434D67" w14:textId="38197E0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15 000 000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38AB" w14:textId="1D8A599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13 456 769,76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3C033" w14:textId="12A5188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15AB2" w14:textId="204B349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1 543 230,24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20FCF0" w14:textId="48682B7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10,29</w:t>
            </w:r>
          </w:p>
        </w:tc>
      </w:tr>
      <w:tr w:rsidR="00D14490" w:rsidRPr="0027565A" w14:paraId="3C972CB4" w14:textId="77777777" w:rsidTr="005769AB">
        <w:trPr>
          <w:trHeight w:val="227"/>
        </w:trPr>
        <w:tc>
          <w:tcPr>
            <w:tcW w:w="528" w:type="dxa"/>
            <w:noWrap/>
          </w:tcPr>
          <w:p w14:paraId="05355B96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54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74907" w14:textId="56766DE8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Druskininkų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992F3" w14:textId="7F64AC0B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560 000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1C10" w14:textId="66EF306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511 806,32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C7CF7" w14:textId="3F66FB9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2B977" w14:textId="7478A2DC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48 193,68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1EABD" w14:textId="29FD9461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8,61</w:t>
            </w:r>
          </w:p>
        </w:tc>
      </w:tr>
      <w:tr w:rsidR="00D14490" w:rsidRPr="0027565A" w14:paraId="7A2577C6" w14:textId="77777777" w:rsidTr="005769AB">
        <w:trPr>
          <w:trHeight w:val="227"/>
        </w:trPr>
        <w:tc>
          <w:tcPr>
            <w:tcW w:w="528" w:type="dxa"/>
            <w:noWrap/>
          </w:tcPr>
          <w:p w14:paraId="0E9AB94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55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C2A1FF" w14:textId="3088BA78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Šalčininkų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D9F3C" w14:textId="4AC99C6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9457" w14:textId="1C7FB98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192 286,49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1BBC0" w14:textId="37E7EEF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91,56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C8F0B" w14:textId="756D43D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17 713,51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847C1" w14:textId="6D04B5C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8,44</w:t>
            </w:r>
          </w:p>
        </w:tc>
      </w:tr>
      <w:tr w:rsidR="00D14490" w:rsidRPr="0027565A" w14:paraId="5F08C91E" w14:textId="77777777" w:rsidTr="005769AB">
        <w:trPr>
          <w:trHeight w:val="227"/>
        </w:trPr>
        <w:tc>
          <w:tcPr>
            <w:tcW w:w="528" w:type="dxa"/>
            <w:noWrap/>
          </w:tcPr>
          <w:p w14:paraId="0A70DDC5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56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88557" w14:textId="5C0DD9D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Kazlų Rūdos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02BFB" w14:textId="2A57AD9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480 000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F9B4" w14:textId="714D0AF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444 013,29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F26BE" w14:textId="37D44F2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DEAEA" w14:textId="40E63A3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35 986,71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9ED14" w14:textId="73E487F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7,50</w:t>
            </w:r>
          </w:p>
        </w:tc>
      </w:tr>
      <w:tr w:rsidR="00D14490" w:rsidRPr="0027565A" w14:paraId="26843BF9" w14:textId="77777777" w:rsidTr="005769AB">
        <w:trPr>
          <w:trHeight w:val="227"/>
        </w:trPr>
        <w:tc>
          <w:tcPr>
            <w:tcW w:w="528" w:type="dxa"/>
            <w:noWrap/>
          </w:tcPr>
          <w:p w14:paraId="6F186E38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57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950E2" w14:textId="796580E0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Kauno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B0AF5D" w14:textId="73560EE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2 900 000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64A3" w14:textId="62D95A8D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2 689 441,52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5CA1B" w14:textId="3F4C87BF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92,74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7689F" w14:textId="0DBACCC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210 558,48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54426" w14:textId="3D42203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7,26</w:t>
            </w:r>
          </w:p>
        </w:tc>
      </w:tr>
      <w:tr w:rsidR="00D14490" w:rsidRPr="0027565A" w14:paraId="351D6740" w14:textId="77777777" w:rsidTr="005769AB">
        <w:trPr>
          <w:trHeight w:val="227"/>
        </w:trPr>
        <w:tc>
          <w:tcPr>
            <w:tcW w:w="528" w:type="dxa"/>
            <w:noWrap/>
          </w:tcPr>
          <w:p w14:paraId="39FD94F3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58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811C8" w14:textId="248BAF1A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Marijampolės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F07E2" w14:textId="13BC1D5E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2 800 000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6E53" w14:textId="606B66B2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2 600 138,51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1B3E7D" w14:textId="73E6322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92,86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94788" w14:textId="730B8299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199 861,49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A0BA5" w14:textId="1C35898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</w:tr>
      <w:tr w:rsidR="00D14490" w:rsidRPr="0027565A" w14:paraId="3E2F4BAB" w14:textId="77777777" w:rsidTr="005769AB">
        <w:trPr>
          <w:trHeight w:val="227"/>
        </w:trPr>
        <w:tc>
          <w:tcPr>
            <w:tcW w:w="528" w:type="dxa"/>
            <w:noWrap/>
          </w:tcPr>
          <w:p w14:paraId="440EBF77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59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4216F" w14:textId="4B7B5953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Ukmergės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353B3" w14:textId="70AC377A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1 100 000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D297" w14:textId="451E84D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1 033 610,30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1DF84" w14:textId="64DE6F18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93,96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8C40A" w14:textId="2223312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66 389,70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57B7D" w14:textId="627BA2F3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6,04</w:t>
            </w:r>
          </w:p>
        </w:tc>
      </w:tr>
      <w:tr w:rsidR="00D14490" w:rsidRPr="0027565A" w14:paraId="0FF88B19" w14:textId="77777777" w:rsidTr="005769AB">
        <w:trPr>
          <w:trHeight w:val="227"/>
        </w:trPr>
        <w:tc>
          <w:tcPr>
            <w:tcW w:w="528" w:type="dxa"/>
            <w:noWrap/>
          </w:tcPr>
          <w:p w14:paraId="3776B01F" w14:textId="77777777" w:rsidR="00D14490" w:rsidRPr="00AC1D0D" w:rsidRDefault="00D14490" w:rsidP="00D14490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60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4F564C" w14:textId="72868842" w:rsidR="00D14490" w:rsidRPr="00AC1D0D" w:rsidRDefault="00D14490" w:rsidP="00D144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Anykščių r.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E94EE" w14:textId="3B76C617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740 000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107B" w14:textId="46F4317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726 078,05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903FF" w14:textId="7FC02C60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98,12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B18CA" w14:textId="08B9E115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13 921,95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62DE56" w14:textId="3B909894" w:rsidR="00D14490" w:rsidRPr="00AC1D0D" w:rsidRDefault="00D14490" w:rsidP="00D1449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sz w:val="20"/>
                <w:szCs w:val="20"/>
              </w:rPr>
              <w:t>1,88</w:t>
            </w:r>
          </w:p>
        </w:tc>
      </w:tr>
      <w:tr w:rsidR="0035008E" w:rsidRPr="0027565A" w14:paraId="452B3E38" w14:textId="0F138F88" w:rsidTr="00647C9B">
        <w:trPr>
          <w:trHeight w:val="227"/>
        </w:trPr>
        <w:tc>
          <w:tcPr>
            <w:tcW w:w="2235" w:type="dxa"/>
            <w:gridSpan w:val="2"/>
            <w:shd w:val="clear" w:color="auto" w:fill="D9D9D9"/>
            <w:noWrap/>
            <w:vAlign w:val="center"/>
          </w:tcPr>
          <w:p w14:paraId="4CFCE951" w14:textId="77777777" w:rsidR="0035008E" w:rsidRPr="00AC1D0D" w:rsidRDefault="0035008E" w:rsidP="00647C9B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Iš viso: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D8F9AD9" w14:textId="37988F38" w:rsidR="0035008E" w:rsidRPr="00AC1D0D" w:rsidRDefault="00AC1D0D" w:rsidP="00647C9B">
            <w:pPr>
              <w:widowControl/>
              <w:suppressAutoHyphens w:val="0"/>
              <w:jc w:val="right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AC1D0D"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95 767 500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34492E" w14:textId="1735B887" w:rsidR="0035008E" w:rsidRPr="00AC1D0D" w:rsidRDefault="0035008E" w:rsidP="00647C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b/>
                <w:sz w:val="20"/>
                <w:szCs w:val="20"/>
              </w:rPr>
              <w:t>78 647 387,43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83516" w14:textId="029917B1" w:rsidR="0035008E" w:rsidRPr="00AC1D0D" w:rsidRDefault="0035008E" w:rsidP="00647C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b/>
                <w:sz w:val="20"/>
                <w:szCs w:val="20"/>
              </w:rPr>
              <w:t>82,12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4982DB" w14:textId="04509BFE" w:rsidR="0035008E" w:rsidRPr="00AC1D0D" w:rsidRDefault="0035008E" w:rsidP="00647C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b/>
                <w:sz w:val="20"/>
                <w:szCs w:val="20"/>
              </w:rPr>
              <w:t>17 120 112,57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72DDAAF" w14:textId="10BDDBFE" w:rsidR="0035008E" w:rsidRPr="00AC1D0D" w:rsidRDefault="0035008E" w:rsidP="00647C9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1D0D">
              <w:rPr>
                <w:rFonts w:ascii="Times New Roman" w:hAnsi="Times New Roman" w:cs="Times New Roman"/>
                <w:b/>
                <w:sz w:val="20"/>
                <w:szCs w:val="20"/>
              </w:rPr>
              <w:t>17,88</w:t>
            </w:r>
          </w:p>
        </w:tc>
      </w:tr>
    </w:tbl>
    <w:p w14:paraId="26FED199" w14:textId="77777777" w:rsidR="00A03671" w:rsidRPr="00A03671" w:rsidRDefault="00A03671" w:rsidP="00A03671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18BB9999" w14:textId="77777777" w:rsidR="000903FD" w:rsidRPr="00750256" w:rsidRDefault="000903FD" w:rsidP="000903FD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30C2DD57" w14:textId="6C6FA2B6" w:rsidR="006F3EF6" w:rsidRPr="006F3EF6" w:rsidRDefault="006F3EF6" w:rsidP="00485199">
      <w:pPr>
        <w:widowControl/>
        <w:suppressAutoHyphens w:val="0"/>
        <w:spacing w:after="200"/>
        <w:jc w:val="both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  <w:r w:rsidRPr="006F3EF6">
        <w:rPr>
          <w:rFonts w:ascii="Times New Roman" w:eastAsia="Calibri" w:hAnsi="Times New Roman" w:cs="Times New Roman"/>
          <w:kern w:val="0"/>
          <w:szCs w:val="22"/>
          <w:lang w:eastAsia="en-US" w:bidi="ar-SA"/>
        </w:rPr>
        <w:t xml:space="preserve">Priemonės 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„</w:t>
      </w:r>
      <w:r w:rsidR="00DF6DBB" w:rsidRPr="00DF6DBB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Užtikrinti socialinės globos paslaugų asmenims su sunkia negalia finansavimą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“ pagal Lietuvos Respublikos socialinės apsaugos ir darbo ministro 202</w:t>
      </w:r>
      <w:r w:rsidR="00D04A3C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6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 xml:space="preserve"> m. gegužės 1</w:t>
      </w:r>
      <w:r w:rsidR="00D04A3C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8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 xml:space="preserve"> d. įsakymą Nr. A1-</w:t>
      </w:r>
      <w:r w:rsidR="00D04A3C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3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1</w:t>
      </w:r>
      <w:r w:rsidR="00D04A3C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5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 xml:space="preserve"> „</w:t>
      </w:r>
      <w:r w:rsidR="00F532D1" w:rsidRPr="00F532D1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Dėl Valstybės vardu pasiskolintų lėšų paskirstymo savivaldybių administracijoms, siekiant padengti jų išlaidas, patirtas 2026 m. sausio 1 d.–kovo 31 d. teikiant specialiąsias socialines paslaugas (socialinę globą, šeimų socialinę priežiūrą, vaikų dienos socialinę priežiūrą) užsieniečiams, pasitraukusiems iš Ukrainos dėl Rusijos Federacijos karinių veiksmų Ukrainoje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“ 202</w:t>
      </w:r>
      <w:r w:rsidR="00F532D1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6</w:t>
      </w:r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 xml:space="preserve"> m. II </w:t>
      </w:r>
      <w:proofErr w:type="spellStart"/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ketv</w:t>
      </w:r>
      <w:proofErr w:type="spellEnd"/>
      <w:r w:rsidRPr="006F3EF6">
        <w:rPr>
          <w:rFonts w:ascii="Times New Roman" w:eastAsia="Calibri" w:hAnsi="Times New Roman" w:cs="Times New Roman"/>
          <w:bCs/>
          <w:kern w:val="0"/>
          <w:szCs w:val="22"/>
          <w:lang w:eastAsia="en-US" w:bidi="ar-SA"/>
        </w:rPr>
        <w:t>. vykdymas</w:t>
      </w:r>
      <w:r w:rsidRPr="006F3EF6">
        <w:rPr>
          <w:rFonts w:ascii="Times New Roman" w:eastAsia="Calibri" w:hAnsi="Times New Roman" w:cs="Times New Roman"/>
          <w:kern w:val="0"/>
          <w:szCs w:val="22"/>
          <w:lang w:eastAsia="en-US" w:bidi="ar-SA"/>
        </w:rPr>
        <w:t xml:space="preserve"> savivaldybių administracijose</w:t>
      </w:r>
      <w:r w:rsidR="00485199" w:rsidRPr="00485199">
        <w:t xml:space="preserve"> </w:t>
      </w:r>
      <w:r w:rsidR="00485199" w:rsidRPr="00485199">
        <w:rPr>
          <w:rFonts w:ascii="Times New Roman" w:eastAsia="Calibri" w:hAnsi="Times New Roman" w:cs="Times New Roman"/>
          <w:kern w:val="0"/>
          <w:szCs w:val="22"/>
          <w:lang w:eastAsia="en-US" w:bidi="ar-SA"/>
        </w:rPr>
        <w:t>pagal savivaldybių administracijų pateiktų ataskaitų duomenis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349"/>
        <w:gridCol w:w="1762"/>
        <w:gridCol w:w="1154"/>
        <w:gridCol w:w="1256"/>
        <w:gridCol w:w="1417"/>
        <w:gridCol w:w="1134"/>
      </w:tblGrid>
      <w:tr w:rsidR="0010104A" w:rsidRPr="00DA0832" w14:paraId="7F80D375" w14:textId="77777777" w:rsidTr="00BA57BC">
        <w:trPr>
          <w:trHeight w:val="46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778164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AB8E14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766A50" w14:textId="526EF355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9978CC"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 skirtos lėšos,</w:t>
            </w:r>
          </w:p>
          <w:p w14:paraId="07D938C3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633F12" w14:textId="301BE36E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9978CC"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01777228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E630920" w14:textId="06AEC003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202</w:t>
            </w:r>
            <w:r w:rsidR="009978CC"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m. II </w:t>
            </w:r>
            <w:proofErr w:type="spellStart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1861EAFE" w14:textId="0056619C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nepanaudotos lėšos</w:t>
            </w:r>
          </w:p>
        </w:tc>
      </w:tr>
      <w:tr w:rsidR="0010104A" w:rsidRPr="00DA0832" w14:paraId="010D22F7" w14:textId="77777777" w:rsidTr="00BA57BC">
        <w:trPr>
          <w:trHeight w:val="240"/>
          <w:tblHeader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3D30C2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28442B1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7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FF4D54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465EDD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19EFA29" w14:textId="77777777" w:rsidR="00EE77C7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BA57B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7F488BA0" w14:textId="64C701DA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1D2185FE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A1E2755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EBCDBBC" w14:textId="77777777" w:rsidR="00EE77C7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  <w:r w:rsidR="00BA57B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</w:t>
            </w:r>
          </w:p>
          <w:p w14:paraId="2C3B2C83" w14:textId="0AEFDB4D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752755A2" w14:textId="77777777" w:rsidR="0010104A" w:rsidRPr="00DA0832" w:rsidRDefault="0010104A" w:rsidP="00BA57B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10104A" w:rsidRPr="00DA0832" w14:paraId="2FE1A77E" w14:textId="77777777" w:rsidTr="00BA57BC">
        <w:trPr>
          <w:trHeight w:val="24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002FBA0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D7C152C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C451B84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3D6B52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94B16DB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0B8C93F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C0D28C3" w14:textId="77777777" w:rsidR="0010104A" w:rsidRPr="00DA0832" w:rsidRDefault="0010104A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  <w:tr w:rsidR="00F006E1" w:rsidRPr="00DA0832" w14:paraId="2F63AEAA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36C3B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FD01" w14:textId="71FDA270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Jonavos r. 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60D05" w14:textId="7DFC0754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57 690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E43D1" w14:textId="75F7F3D3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CA24F" w14:textId="1419FDD3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946E" w14:textId="4AA4C5D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57 690,00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A10CF" w14:textId="7FED2F51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006E1" w:rsidRPr="00DA0832" w14:paraId="6E15CCB9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084F4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4C46" w14:textId="49C7CE71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Vilniaus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FE5C8" w14:textId="05D7E949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F0705" w14:textId="49C28D98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D0ABC" w14:textId="7E3674D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17F73" w14:textId="01C94A1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33E9D" w14:textId="37A70AB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006E1" w:rsidRPr="00DA0832" w14:paraId="4EAAFBF7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5BBE2E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D6FC" w14:textId="68719F77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Alytaus m.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4714" w14:textId="0C90771F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B9B0" w14:textId="531BFC54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24C3B" w14:textId="2B051DD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37595" w14:textId="332DD82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2CE23" w14:textId="3DA1B9B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006E1" w:rsidRPr="00DA0832" w14:paraId="51BDE9F2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181D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BACC" w14:textId="5B8D02FA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Vilkaviškio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8E8AA" w14:textId="70CB1AF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2C9AE" w14:textId="27501DA1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DEDF" w14:textId="1581DDE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CF80" w14:textId="393279E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4E12" w14:textId="752B7825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006E1" w:rsidRPr="00DA0832" w14:paraId="02CCEDC8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4C7D8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AEFF" w14:textId="4D604397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Skuodo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D1420" w14:textId="0C62F21F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9DEE6" w14:textId="581C871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90999" w14:textId="7B40B3B3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3016" w14:textId="76D0524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444,00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B9F58" w14:textId="12196268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</w:tr>
      <w:tr w:rsidR="00F006E1" w:rsidRPr="00DA0832" w14:paraId="2C8F687C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ABA0C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0E2B" w14:textId="39474378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Radviliškio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C4DC0" w14:textId="17B05A29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2 862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F6394" w14:textId="2EF7AFA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299,00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BF607" w14:textId="79436843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3F2D" w14:textId="7137DEA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2 563,00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66E3A" w14:textId="601EF5E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89,55</w:t>
            </w:r>
          </w:p>
        </w:tc>
      </w:tr>
      <w:tr w:rsidR="00F006E1" w:rsidRPr="00DA0832" w14:paraId="0AC3CCDF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8267B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F076" w14:textId="507F2A1D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Kupiškio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A60C" w14:textId="6B63A43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809A1" w14:textId="7982B175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480,00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63537" w14:textId="6E550E1F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72,07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43CA6" w14:textId="68B9E8E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77296" w14:textId="74579104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27,93</w:t>
            </w:r>
          </w:p>
        </w:tc>
      </w:tr>
      <w:tr w:rsidR="00F006E1" w:rsidRPr="00DA0832" w14:paraId="13C001A9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73B8A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DD46" w14:textId="200ADEAF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Biržų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C8C7D" w14:textId="0F5950B3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2 418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6AE2" w14:textId="05D16A8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1 961,19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F20EA" w14:textId="3562CCBF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8F6A" w14:textId="30B7DED4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456,81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0D09D" w14:textId="3A905D7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18,89</w:t>
            </w:r>
          </w:p>
        </w:tc>
      </w:tr>
      <w:tr w:rsidR="00F006E1" w:rsidRPr="00DA0832" w14:paraId="7C275402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C7614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B442" w14:textId="4EC7A225" w:rsidR="00F006E1" w:rsidRPr="00DA0832" w:rsidRDefault="00F006E1" w:rsidP="00DA0832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Kauno m.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1D66" w14:textId="4755FC3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9 672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E883A" w14:textId="3C20FC1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9 617,00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CFF6D" w14:textId="45D0A4C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99,43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FB0B8" w14:textId="172A18C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55,00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B5E8F" w14:textId="7627F45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0,57</w:t>
            </w:r>
          </w:p>
        </w:tc>
      </w:tr>
      <w:tr w:rsidR="00F006E1" w:rsidRPr="00DA0832" w14:paraId="2207F653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EDC8C" w14:textId="77777777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F983D" w14:textId="1C552B2E" w:rsidR="00F006E1" w:rsidRPr="00DA0832" w:rsidRDefault="00F006E1" w:rsidP="00DA08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Klaipėdos m.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B02A8A" w14:textId="1082258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13 258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CA375" w14:textId="147D5611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13 258,00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7A99A" w14:textId="7D0FB46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25A95" w14:textId="43957C3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9AD3E" w14:textId="0210792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F006E1" w:rsidRPr="00DA0832" w14:paraId="4CE9712D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672DD" w14:textId="0561A272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14460" w14:textId="4D045D34" w:rsidR="00F006E1" w:rsidRPr="00DA0832" w:rsidRDefault="00F006E1" w:rsidP="00DA08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Palangos m.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90AA5" w14:textId="3B7868C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A017C" w14:textId="1558D02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806,00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7A59A" w14:textId="0B35EF3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8C59A" w14:textId="2F26C74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1662C" w14:textId="7DB8C942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F006E1" w:rsidRPr="00DA0832" w14:paraId="4AE8703A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4386" w14:textId="73B92304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35A2" w14:textId="350DE595" w:rsidR="00F006E1" w:rsidRPr="00DA0832" w:rsidRDefault="00F006E1" w:rsidP="00DA08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Visagino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96C67" w14:textId="712D61A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6 892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0A2A1" w14:textId="75089D1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6 892,00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BD3F4" w14:textId="668019C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F0CD5" w14:textId="5B6ADD8F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C3560" w14:textId="2DC29C1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F006E1" w:rsidRPr="00DA0832" w14:paraId="4D9FDC30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79C92" w14:textId="1C142DF3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E62FB" w14:textId="1DEB7387" w:rsidR="00F006E1" w:rsidRPr="00DA0832" w:rsidRDefault="00F006E1" w:rsidP="00DA08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Klaipėdos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81E24" w14:textId="6CBBD2F7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2 418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8EE38" w14:textId="7C992E29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2 418,00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7BB74" w14:textId="1B8CD268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1433" w14:textId="0470AED6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6D82C" w14:textId="71EFED0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F006E1" w:rsidRPr="00DA0832" w14:paraId="481E345B" w14:textId="77777777" w:rsidTr="00BA57BC">
        <w:trPr>
          <w:trHeight w:hRule="exact" w:val="22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18500" w14:textId="4DD21415" w:rsidR="00F006E1" w:rsidRPr="00DA0832" w:rsidRDefault="00F006E1" w:rsidP="00DA0832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</w:pPr>
            <w:r w:rsidRPr="00DA083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2957" w14:textId="1484F696" w:rsidR="00F006E1" w:rsidRPr="00DA0832" w:rsidRDefault="00F006E1" w:rsidP="00DA0832">
            <w:pPr>
              <w:widowControl/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 xml:space="preserve">Pasvalio r.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6CE5D" w14:textId="7FDB5890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A4DF" w14:textId="14C70B0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666,00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CC5D1" w14:textId="0B72EECB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D5B7" w14:textId="497D5B2E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CB1CF" w14:textId="050C012A" w:rsidR="00F006E1" w:rsidRPr="00DA0832" w:rsidRDefault="00F006E1" w:rsidP="00DA0832">
            <w:pPr>
              <w:widowControl/>
              <w:suppressAutoHyphens w:val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A0832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D145E" w:rsidRPr="00DA0832" w14:paraId="3ECFBA90" w14:textId="77777777" w:rsidTr="00BA57BC">
        <w:trPr>
          <w:trHeight w:hRule="exact" w:val="227"/>
        </w:trPr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9CB5EF3" w14:textId="77777777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Iš viso: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1A066C97" w14:textId="6E13BA74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hAnsi="Times New Roman" w:cs="Times New Roman"/>
                <w:b/>
                <w:sz w:val="20"/>
                <w:szCs w:val="20"/>
              </w:rPr>
              <w:t>99 930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0380AE4E" w14:textId="3A53B32B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hAnsi="Times New Roman" w:cs="Times New Roman"/>
                <w:b/>
                <w:sz w:val="20"/>
                <w:szCs w:val="20"/>
              </w:rPr>
              <w:t>36 397,19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7AABAAD1" w14:textId="6E58961F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hAnsi="Times New Roman" w:cs="Times New Roman"/>
                <w:b/>
                <w:sz w:val="20"/>
                <w:szCs w:val="20"/>
              </w:rPr>
              <w:t>36,42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26C514E1" w14:textId="7EA87392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hAnsi="Times New Roman" w:cs="Times New Roman"/>
                <w:b/>
                <w:sz w:val="20"/>
                <w:szCs w:val="20"/>
              </w:rPr>
              <w:t>63 532,81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left w:w="57" w:type="dxa"/>
              <w:right w:w="57" w:type="dxa"/>
            </w:tcMar>
            <w:vAlign w:val="center"/>
          </w:tcPr>
          <w:p w14:paraId="71BEC670" w14:textId="3DD5E0ED" w:rsidR="006D145E" w:rsidRPr="00BA57BC" w:rsidRDefault="006D145E" w:rsidP="00DA0832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BA57BC">
              <w:rPr>
                <w:rFonts w:ascii="Times New Roman" w:hAnsi="Times New Roman" w:cs="Times New Roman"/>
                <w:b/>
                <w:sz w:val="20"/>
                <w:szCs w:val="20"/>
              </w:rPr>
              <w:t>63,58</w:t>
            </w:r>
          </w:p>
        </w:tc>
      </w:tr>
    </w:tbl>
    <w:p w14:paraId="70005334" w14:textId="77777777" w:rsidR="000903FD" w:rsidRPr="008A08D1" w:rsidRDefault="000903FD" w:rsidP="000903FD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Cs w:val="22"/>
          <w:lang w:eastAsia="en-US" w:bidi="ar-SA"/>
        </w:rPr>
      </w:pPr>
    </w:p>
    <w:p w14:paraId="5784DCD0" w14:textId="77777777" w:rsidR="00750256" w:rsidRPr="00844EF5" w:rsidRDefault="00750256" w:rsidP="008A08D1">
      <w:pPr>
        <w:widowControl/>
        <w:suppressAutoHyphens w:val="0"/>
        <w:spacing w:after="200" w:line="276" w:lineRule="auto"/>
        <w:rPr>
          <w:rStyle w:val="Grietas"/>
        </w:rPr>
      </w:pPr>
    </w:p>
    <w:sectPr w:rsidR="00750256" w:rsidRPr="00844EF5" w:rsidSect="00CE11A8">
      <w:headerReference w:type="default" r:id="rId8"/>
      <w:footerReference w:type="even" r:id="rId9"/>
      <w:footerReference w:type="default" r:id="rId10"/>
      <w:footerReference w:type="first" r:id="rId11"/>
      <w:type w:val="continuous"/>
      <w:pgSz w:w="11906" w:h="16838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6987B" w14:textId="77777777" w:rsidR="00FD6906" w:rsidRDefault="00FD6906" w:rsidP="0052312A">
      <w:r>
        <w:separator/>
      </w:r>
    </w:p>
  </w:endnote>
  <w:endnote w:type="continuationSeparator" w:id="0">
    <w:p w14:paraId="39431FE3" w14:textId="77777777" w:rsidR="00FD6906" w:rsidRDefault="00FD6906" w:rsidP="0052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BB50" w14:textId="01BB3FDC" w:rsidR="00266C0E" w:rsidRDefault="00536750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78D869C" wp14:editId="16A2FCC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538104924" name="Teksto laukas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99BB53" w14:textId="65B43ACA" w:rsidR="00536750" w:rsidRPr="00536750" w:rsidRDefault="00536750" w:rsidP="0053675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675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8D869C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Viešam naudojimui" style="position:absolute;margin-left:0;margin-top:0;width:379.35pt;height:27.2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" filled="f" stroked="f">
              <v:textbox style="mso-fit-shape-to-text:t" inset="20pt,0,0,15pt">
                <w:txbxContent>
                  <w:p w14:paraId="3599BB53" w14:textId="65B43ACA" w:rsidR="00536750" w:rsidRPr="00536750" w:rsidRDefault="00536750" w:rsidP="0053675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675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3451A" w14:textId="4F7C7750" w:rsidR="00266C0E" w:rsidRDefault="00536750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4FA241B" wp14:editId="3CBA15E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635707422" name="Teksto laukas 6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93A9C0" w14:textId="33E40E41" w:rsidR="00536750" w:rsidRPr="00536750" w:rsidRDefault="00536750" w:rsidP="0053675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675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FA241B" id="_x0000_t202" coordsize="21600,21600" o:spt="202" path="m,l,21600r21600,l21600,xe">
              <v:stroke joinstyle="miter"/>
              <v:path gradientshapeok="t" o:connecttype="rect"/>
            </v:shapetype>
            <v:shape id="Teksto laukas 6" o:spid="_x0000_s1027" type="#_x0000_t202" alt="Socialinės apsaugos ir darbo ministerija bei pavaldžios įstaigos | Viešam naudojimui" style="position:absolute;margin-left:0;margin-top:0;width:379.35pt;height:27.2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" filled="f" stroked="f">
              <v:textbox style="mso-fit-shape-to-text:t" inset="20pt,0,0,15pt">
                <w:txbxContent>
                  <w:p w14:paraId="5893A9C0" w14:textId="33E40E41" w:rsidR="00536750" w:rsidRPr="00536750" w:rsidRDefault="00536750" w:rsidP="0053675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675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09FC" w14:textId="2D0349BE" w:rsidR="00266C0E" w:rsidRDefault="00536750">
    <w:pPr>
      <w:pStyle w:val="Por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30D6BC" wp14:editId="135D2B32">
              <wp:simplePos x="721297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078312075" name="Teksto laukas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4EFE1B" w14:textId="4F7747BF" w:rsidR="00536750" w:rsidRPr="00536750" w:rsidRDefault="00536750" w:rsidP="0053675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3675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30D6BC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Viešam naudojimui" style="position:absolute;margin-left:0;margin-top:0;width:379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8rFQIAACIEAAAOAAAAZHJzL2Uyb0RvYy54bWysU01v2zAMvQ/YfxB0X+xkztoZ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" filled="f" stroked="f">
              <v:textbox style="mso-fit-shape-to-text:t" inset="20pt,0,0,15pt">
                <w:txbxContent>
                  <w:p w14:paraId="764EFE1B" w14:textId="4F7747BF" w:rsidR="00536750" w:rsidRPr="00536750" w:rsidRDefault="00536750" w:rsidP="0053675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3675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76D0C" w14:textId="77777777" w:rsidR="00FD6906" w:rsidRDefault="00FD6906" w:rsidP="0052312A">
      <w:r>
        <w:separator/>
      </w:r>
    </w:p>
  </w:footnote>
  <w:footnote w:type="continuationSeparator" w:id="0">
    <w:p w14:paraId="4FF0A7F1" w14:textId="77777777" w:rsidR="00FD6906" w:rsidRDefault="00FD6906" w:rsidP="00523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1C15" w14:textId="77777777" w:rsidR="00CE11A8" w:rsidRDefault="00CE11A8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8C6">
      <w:rPr>
        <w:noProof/>
      </w:rPr>
      <w:t>2</w:t>
    </w:r>
    <w:r>
      <w:rPr>
        <w:noProof/>
      </w:rPr>
      <w:fldChar w:fldCharType="end"/>
    </w:r>
  </w:p>
  <w:p w14:paraId="7C312D91" w14:textId="77777777" w:rsidR="0052312A" w:rsidRDefault="0052312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169CA"/>
    <w:multiLevelType w:val="hybridMultilevel"/>
    <w:tmpl w:val="9D0AF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81431C"/>
    <w:multiLevelType w:val="hybridMultilevel"/>
    <w:tmpl w:val="628646A8"/>
    <w:lvl w:ilvl="0" w:tplc="DE4C84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66CF5"/>
    <w:multiLevelType w:val="hybridMultilevel"/>
    <w:tmpl w:val="C5561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8272B"/>
    <w:multiLevelType w:val="hybridMultilevel"/>
    <w:tmpl w:val="F440CCEE"/>
    <w:lvl w:ilvl="0" w:tplc="AE683A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725752">
    <w:abstractNumId w:val="0"/>
  </w:num>
  <w:num w:numId="2" w16cid:durableId="1496992533">
    <w:abstractNumId w:val="2"/>
  </w:num>
  <w:num w:numId="3" w16cid:durableId="161435052">
    <w:abstractNumId w:val="1"/>
  </w:num>
  <w:num w:numId="4" w16cid:durableId="1190799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32A"/>
    <w:rsid w:val="00082C52"/>
    <w:rsid w:val="000903FD"/>
    <w:rsid w:val="00096447"/>
    <w:rsid w:val="000A7D44"/>
    <w:rsid w:val="000B5409"/>
    <w:rsid w:val="000B6510"/>
    <w:rsid w:val="000D20A9"/>
    <w:rsid w:val="000D327E"/>
    <w:rsid w:val="000D4E3E"/>
    <w:rsid w:val="000F74F4"/>
    <w:rsid w:val="0010104A"/>
    <w:rsid w:val="00104AAC"/>
    <w:rsid w:val="00106CEC"/>
    <w:rsid w:val="00121C6C"/>
    <w:rsid w:val="001363D3"/>
    <w:rsid w:val="00142E70"/>
    <w:rsid w:val="00146CF5"/>
    <w:rsid w:val="001623E5"/>
    <w:rsid w:val="0016403A"/>
    <w:rsid w:val="0017338A"/>
    <w:rsid w:val="0018154B"/>
    <w:rsid w:val="001B40C6"/>
    <w:rsid w:val="001B4A91"/>
    <w:rsid w:val="001F5EA1"/>
    <w:rsid w:val="001F5FB2"/>
    <w:rsid w:val="001F7EC1"/>
    <w:rsid w:val="002018C4"/>
    <w:rsid w:val="00213BE7"/>
    <w:rsid w:val="002426F5"/>
    <w:rsid w:val="002439FF"/>
    <w:rsid w:val="00256494"/>
    <w:rsid w:val="00260257"/>
    <w:rsid w:val="00266C0E"/>
    <w:rsid w:val="0027565A"/>
    <w:rsid w:val="00283FB9"/>
    <w:rsid w:val="002B6D41"/>
    <w:rsid w:val="002C27F3"/>
    <w:rsid w:val="002D38D9"/>
    <w:rsid w:val="00311160"/>
    <w:rsid w:val="00325B1B"/>
    <w:rsid w:val="003261A5"/>
    <w:rsid w:val="0035008E"/>
    <w:rsid w:val="00350770"/>
    <w:rsid w:val="003564AB"/>
    <w:rsid w:val="003568E3"/>
    <w:rsid w:val="003672AE"/>
    <w:rsid w:val="003936F3"/>
    <w:rsid w:val="00395917"/>
    <w:rsid w:val="003A53F7"/>
    <w:rsid w:val="00435EDB"/>
    <w:rsid w:val="0043627B"/>
    <w:rsid w:val="0044153C"/>
    <w:rsid w:val="00442D83"/>
    <w:rsid w:val="00443E75"/>
    <w:rsid w:val="00454076"/>
    <w:rsid w:val="00472763"/>
    <w:rsid w:val="00476772"/>
    <w:rsid w:val="00485199"/>
    <w:rsid w:val="00492A01"/>
    <w:rsid w:val="00497204"/>
    <w:rsid w:val="004979D2"/>
    <w:rsid w:val="004A4B6B"/>
    <w:rsid w:val="004A5430"/>
    <w:rsid w:val="004D404B"/>
    <w:rsid w:val="004F609A"/>
    <w:rsid w:val="0052312A"/>
    <w:rsid w:val="00524613"/>
    <w:rsid w:val="00524833"/>
    <w:rsid w:val="00526FD4"/>
    <w:rsid w:val="00531204"/>
    <w:rsid w:val="00536750"/>
    <w:rsid w:val="0053749D"/>
    <w:rsid w:val="005460E9"/>
    <w:rsid w:val="00550BE0"/>
    <w:rsid w:val="00553A50"/>
    <w:rsid w:val="0057769D"/>
    <w:rsid w:val="00597DB8"/>
    <w:rsid w:val="005B2431"/>
    <w:rsid w:val="005B3839"/>
    <w:rsid w:val="005D6BA8"/>
    <w:rsid w:val="005D7627"/>
    <w:rsid w:val="005E0F4D"/>
    <w:rsid w:val="005E6C6C"/>
    <w:rsid w:val="005F6F68"/>
    <w:rsid w:val="00612EA7"/>
    <w:rsid w:val="00617680"/>
    <w:rsid w:val="00626736"/>
    <w:rsid w:val="00647C9B"/>
    <w:rsid w:val="006628B5"/>
    <w:rsid w:val="006717A0"/>
    <w:rsid w:val="006848D2"/>
    <w:rsid w:val="006C05A5"/>
    <w:rsid w:val="006D145E"/>
    <w:rsid w:val="006D42DF"/>
    <w:rsid w:val="006D582F"/>
    <w:rsid w:val="006E739F"/>
    <w:rsid w:val="006F3EF6"/>
    <w:rsid w:val="00711CB9"/>
    <w:rsid w:val="0072380A"/>
    <w:rsid w:val="00742B72"/>
    <w:rsid w:val="00750256"/>
    <w:rsid w:val="007518B7"/>
    <w:rsid w:val="00753385"/>
    <w:rsid w:val="00766B6C"/>
    <w:rsid w:val="00793D8A"/>
    <w:rsid w:val="007B18FE"/>
    <w:rsid w:val="007D6F30"/>
    <w:rsid w:val="007E0986"/>
    <w:rsid w:val="0081405D"/>
    <w:rsid w:val="00815395"/>
    <w:rsid w:val="0082216B"/>
    <w:rsid w:val="0083007E"/>
    <w:rsid w:val="00844EF5"/>
    <w:rsid w:val="0085270E"/>
    <w:rsid w:val="00860E4F"/>
    <w:rsid w:val="008710EB"/>
    <w:rsid w:val="008744DF"/>
    <w:rsid w:val="00881273"/>
    <w:rsid w:val="00894796"/>
    <w:rsid w:val="008A08D1"/>
    <w:rsid w:val="008D0361"/>
    <w:rsid w:val="008D70A3"/>
    <w:rsid w:val="008F47C1"/>
    <w:rsid w:val="009018E2"/>
    <w:rsid w:val="00913D4B"/>
    <w:rsid w:val="009313B6"/>
    <w:rsid w:val="00933F97"/>
    <w:rsid w:val="009614FF"/>
    <w:rsid w:val="009847A6"/>
    <w:rsid w:val="009978CC"/>
    <w:rsid w:val="009B068E"/>
    <w:rsid w:val="009C24F4"/>
    <w:rsid w:val="009F206C"/>
    <w:rsid w:val="00A03671"/>
    <w:rsid w:val="00A2503E"/>
    <w:rsid w:val="00A5532A"/>
    <w:rsid w:val="00A635CA"/>
    <w:rsid w:val="00A63C6A"/>
    <w:rsid w:val="00A71ECE"/>
    <w:rsid w:val="00A80567"/>
    <w:rsid w:val="00A808FA"/>
    <w:rsid w:val="00A829C3"/>
    <w:rsid w:val="00AA0B7A"/>
    <w:rsid w:val="00AA7F0F"/>
    <w:rsid w:val="00AC1D0D"/>
    <w:rsid w:val="00AC1EEB"/>
    <w:rsid w:val="00AF0314"/>
    <w:rsid w:val="00AF1D60"/>
    <w:rsid w:val="00AF6E1A"/>
    <w:rsid w:val="00B0134C"/>
    <w:rsid w:val="00B0767A"/>
    <w:rsid w:val="00B14F95"/>
    <w:rsid w:val="00B52FA0"/>
    <w:rsid w:val="00B8757A"/>
    <w:rsid w:val="00B91ED0"/>
    <w:rsid w:val="00BA57BC"/>
    <w:rsid w:val="00BD1628"/>
    <w:rsid w:val="00BD6619"/>
    <w:rsid w:val="00BE38C6"/>
    <w:rsid w:val="00BE4A63"/>
    <w:rsid w:val="00BF3E2B"/>
    <w:rsid w:val="00C307C6"/>
    <w:rsid w:val="00C34847"/>
    <w:rsid w:val="00C37DD6"/>
    <w:rsid w:val="00C5653F"/>
    <w:rsid w:val="00C56CED"/>
    <w:rsid w:val="00CB28F3"/>
    <w:rsid w:val="00CC0371"/>
    <w:rsid w:val="00CD6E4F"/>
    <w:rsid w:val="00CE0E6A"/>
    <w:rsid w:val="00CE11A8"/>
    <w:rsid w:val="00D04A3C"/>
    <w:rsid w:val="00D14490"/>
    <w:rsid w:val="00D2450B"/>
    <w:rsid w:val="00D31DED"/>
    <w:rsid w:val="00D460A1"/>
    <w:rsid w:val="00D53D5E"/>
    <w:rsid w:val="00D6572A"/>
    <w:rsid w:val="00D74906"/>
    <w:rsid w:val="00DA0832"/>
    <w:rsid w:val="00DB3755"/>
    <w:rsid w:val="00DF6DBB"/>
    <w:rsid w:val="00E1180A"/>
    <w:rsid w:val="00E1787F"/>
    <w:rsid w:val="00E80A3B"/>
    <w:rsid w:val="00EB468D"/>
    <w:rsid w:val="00EC5466"/>
    <w:rsid w:val="00ED0B90"/>
    <w:rsid w:val="00EE77C7"/>
    <w:rsid w:val="00F006E1"/>
    <w:rsid w:val="00F228F4"/>
    <w:rsid w:val="00F52D85"/>
    <w:rsid w:val="00F532D1"/>
    <w:rsid w:val="00F53DC1"/>
    <w:rsid w:val="00F839D8"/>
    <w:rsid w:val="00FC1484"/>
    <w:rsid w:val="00FD1D9C"/>
    <w:rsid w:val="00FD6906"/>
    <w:rsid w:val="00FF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583A23"/>
  <w15:chartTrackingRefBased/>
  <w15:docId w15:val="{3443B182-D434-49A3-B8D6-21153E21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7D44"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Pr>
      <w:b/>
      <w:bCs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</w:style>
  <w:style w:type="paragraph" w:styleId="Antrat">
    <w:name w:val="caption"/>
    <w:basedOn w:val="prastasis"/>
    <w:qFormat/>
    <w:pPr>
      <w:suppressLineNumbers/>
      <w:spacing w:before="120" w:after="120"/>
    </w:pPr>
    <w:rPr>
      <w:i/>
      <w:iCs/>
    </w:rPr>
  </w:style>
  <w:style w:type="paragraph" w:customStyle="1" w:styleId="Rodykl">
    <w:name w:val="Rodyklė"/>
    <w:basedOn w:val="prastasis"/>
    <w:pPr>
      <w:suppressLineNumbers/>
    </w:pPr>
  </w:style>
  <w:style w:type="paragraph" w:styleId="Antrats">
    <w:name w:val="header"/>
    <w:basedOn w:val="prastasis"/>
    <w:link w:val="Antrats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link w:val="Antrats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paragraph" w:styleId="Porat">
    <w:name w:val="footer"/>
    <w:basedOn w:val="prastasis"/>
    <w:link w:val="PoratDiagrama"/>
    <w:uiPriority w:val="99"/>
    <w:unhideWhenUsed/>
    <w:rsid w:val="0052312A"/>
    <w:pPr>
      <w:tabs>
        <w:tab w:val="center" w:pos="4680"/>
        <w:tab w:val="right" w:pos="9360"/>
      </w:tabs>
    </w:pPr>
    <w:rPr>
      <w:szCs w:val="21"/>
    </w:rPr>
  </w:style>
  <w:style w:type="character" w:customStyle="1" w:styleId="PoratDiagrama">
    <w:name w:val="Poraštė Diagrama"/>
    <w:link w:val="Porat"/>
    <w:uiPriority w:val="99"/>
    <w:rsid w:val="0052312A"/>
    <w:rPr>
      <w:rFonts w:ascii="Liberation Serif" w:eastAsia="SimSun" w:hAnsi="Liberation Serif" w:cs="Mangal"/>
      <w:kern w:val="1"/>
      <w:sz w:val="24"/>
      <w:szCs w:val="21"/>
      <w:lang w:val="lt-LT" w:eastAsia="zh-CN" w:bidi="hi-IN"/>
    </w:rPr>
  </w:style>
  <w:style w:type="table" w:customStyle="1" w:styleId="TableGrid1">
    <w:name w:val="Table Grid1"/>
    <w:basedOn w:val="prastojilentel"/>
    <w:next w:val="Lentelstinklelis"/>
    <w:uiPriority w:val="59"/>
    <w:rsid w:val="008A08D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8A0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prastojilentel"/>
    <w:next w:val="Lentelstinklelis"/>
    <w:uiPriority w:val="59"/>
    <w:rsid w:val="00A036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prastojilentel"/>
    <w:next w:val="Lentelstinklelis"/>
    <w:uiPriority w:val="59"/>
    <w:rsid w:val="0075025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F72FE-34C1-4778-9085-8B25DEEF4D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3778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 Moa</dc:creator>
  <cp:keywords/>
  <dc:description/>
  <cp:lastModifiedBy>Audronė Mozūrienė</cp:lastModifiedBy>
  <cp:revision>28</cp:revision>
  <cp:lastPrinted>1899-12-31T22:00:00Z</cp:lastPrinted>
  <dcterms:created xsi:type="dcterms:W3CDTF">2026-08-03T06:24:00Z</dcterms:created>
  <dcterms:modified xsi:type="dcterms:W3CDTF">2026-08-24T07:47:00Z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4045bc8b,2012d45c,617eea1e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