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C8D2C" w14:textId="6F1CE1A1" w:rsidR="00311160" w:rsidRPr="00311160" w:rsidRDefault="00311160" w:rsidP="00470ABD">
      <w:pPr>
        <w:widowControl/>
        <w:tabs>
          <w:tab w:val="left" w:pos="851"/>
        </w:tabs>
        <w:suppressAutoHyphens w:val="0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bookmarkStart w:id="0" w:name="_Hlk141869742"/>
      <w:r w:rsidRPr="00311160">
        <w:rPr>
          <w:rFonts w:ascii="Times New Roman" w:eastAsia="Calibri" w:hAnsi="Times New Roman" w:cs="Times New Roman"/>
          <w:kern w:val="0"/>
          <w:lang w:eastAsia="en-US" w:bidi="ar-SA"/>
        </w:rPr>
        <w:t xml:space="preserve">Priemonės 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>„</w:t>
      </w:r>
      <w:r w:rsidR="00EB3B7A" w:rsidRPr="00EB3B7A">
        <w:rPr>
          <w:rFonts w:ascii="Times New Roman" w:eastAsia="Calibri" w:hAnsi="Times New Roman" w:cs="Times New Roman"/>
          <w:bCs/>
          <w:kern w:val="0"/>
          <w:lang w:eastAsia="en-US" w:bidi="ar-SA"/>
        </w:rPr>
        <w:t>Užtikrinti socialinės priežiūros šeimoms teikimą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“ pagal Lietuvos Respublikos socialinės apsaugos ir darbo ministerijos kanclerio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42469B">
        <w:rPr>
          <w:rFonts w:ascii="Times New Roman" w:eastAsia="Calibri" w:hAnsi="Times New Roman" w:cs="Times New Roman"/>
          <w:bCs/>
          <w:kern w:val="0"/>
          <w:lang w:eastAsia="en-US" w:bidi="ar-SA"/>
        </w:rPr>
        <w:t>5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m.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gruodžio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</w:t>
      </w:r>
      <w:r w:rsidR="0042469B">
        <w:rPr>
          <w:rFonts w:ascii="Times New Roman" w:eastAsia="Calibri" w:hAnsi="Times New Roman" w:cs="Times New Roman"/>
          <w:bCs/>
          <w:kern w:val="0"/>
          <w:lang w:eastAsia="en-US" w:bidi="ar-SA"/>
        </w:rPr>
        <w:t>2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3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d. potvarkį Nr. A3-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1</w:t>
      </w:r>
      <w:r w:rsidR="0042469B">
        <w:rPr>
          <w:rFonts w:ascii="Times New Roman" w:eastAsia="Calibri" w:hAnsi="Times New Roman" w:cs="Times New Roman"/>
          <w:bCs/>
          <w:kern w:val="0"/>
          <w:lang w:eastAsia="en-US" w:bidi="ar-SA"/>
        </w:rPr>
        <w:t>59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„Dėl Valstybės biudžeto dotacijų, skirtų socialinėms paslaugoms finansuoti, savivaldybių biudžetams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B5200E">
        <w:rPr>
          <w:rFonts w:ascii="Times New Roman" w:eastAsia="Calibri" w:hAnsi="Times New Roman" w:cs="Times New Roman"/>
          <w:bCs/>
          <w:kern w:val="0"/>
          <w:lang w:eastAsia="en-US" w:bidi="ar-SA"/>
        </w:rPr>
        <w:t>6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metais paskirstymo ketvirčiais savivaldybių administracijoms patvirtinimo“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B5200E">
        <w:rPr>
          <w:rFonts w:ascii="Times New Roman" w:eastAsia="Calibri" w:hAnsi="Times New Roman" w:cs="Times New Roman"/>
          <w:bCs/>
          <w:kern w:val="0"/>
          <w:lang w:eastAsia="en-US" w:bidi="ar-SA"/>
        </w:rPr>
        <w:t>6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m. I</w:t>
      </w:r>
      <w:r w:rsidR="008F263C">
        <w:rPr>
          <w:rFonts w:ascii="Times New Roman" w:eastAsia="Calibri" w:hAnsi="Times New Roman" w:cs="Times New Roman"/>
          <w:bCs/>
          <w:kern w:val="0"/>
          <w:lang w:eastAsia="en-US" w:bidi="ar-SA"/>
        </w:rPr>
        <w:t>-II</w:t>
      </w:r>
      <w:r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</w:t>
      </w:r>
      <w:proofErr w:type="spellStart"/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>ketv</w:t>
      </w:r>
      <w:proofErr w:type="spellEnd"/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>. vykdymas</w:t>
      </w:r>
      <w:r w:rsidRPr="00311160">
        <w:rPr>
          <w:rFonts w:ascii="Times New Roman" w:eastAsia="Calibri" w:hAnsi="Times New Roman" w:cs="Times New Roman"/>
          <w:kern w:val="0"/>
          <w:lang w:eastAsia="en-US" w:bidi="ar-SA"/>
        </w:rPr>
        <w:t xml:space="preserve"> savivaldybių administracijose pagal savivaldybių administracijų pateiktų ataskaitų duomenis</w:t>
      </w:r>
    </w:p>
    <w:bookmarkEnd w:id="0"/>
    <w:p w14:paraId="6C079659" w14:textId="77777777" w:rsidR="008A08D1" w:rsidRDefault="008A08D1" w:rsidP="008A08D1">
      <w:pPr>
        <w:widowControl/>
        <w:tabs>
          <w:tab w:val="left" w:pos="851"/>
        </w:tabs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707"/>
        <w:gridCol w:w="1871"/>
        <w:gridCol w:w="1531"/>
        <w:gridCol w:w="1275"/>
        <w:gridCol w:w="1418"/>
        <w:gridCol w:w="1417"/>
      </w:tblGrid>
      <w:tr w:rsidR="00A03671" w:rsidRPr="00F2700C" w14:paraId="5FB40EFF" w14:textId="77777777" w:rsidTr="009E34F7">
        <w:trPr>
          <w:trHeight w:val="275"/>
          <w:tblHeader/>
        </w:trPr>
        <w:tc>
          <w:tcPr>
            <w:tcW w:w="528" w:type="dxa"/>
            <w:vMerge w:val="restart"/>
            <w:shd w:val="clear" w:color="auto" w:fill="D9D9D9"/>
            <w:vAlign w:val="center"/>
          </w:tcPr>
          <w:p w14:paraId="7A1FC53F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707" w:type="dxa"/>
            <w:vMerge w:val="restart"/>
            <w:shd w:val="clear" w:color="auto" w:fill="D9D9D9"/>
            <w:vAlign w:val="center"/>
          </w:tcPr>
          <w:p w14:paraId="2FDEF7E6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871" w:type="dxa"/>
            <w:vMerge w:val="restart"/>
            <w:shd w:val="clear" w:color="auto" w:fill="D9D9D9"/>
            <w:vAlign w:val="center"/>
          </w:tcPr>
          <w:p w14:paraId="17D90FB1" w14:textId="0903D5F0" w:rsidR="00A03671" w:rsidRPr="00D81E8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A0C1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8F263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750256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skirtos lėšos, </w:t>
            </w:r>
          </w:p>
          <w:p w14:paraId="7D3BCAAB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806" w:type="dxa"/>
            <w:gridSpan w:val="2"/>
            <w:shd w:val="clear" w:color="auto" w:fill="D9D9D9"/>
            <w:vAlign w:val="center"/>
          </w:tcPr>
          <w:p w14:paraId="79DB0C5C" w14:textId="78876E20" w:rsidR="00A03671" w:rsidRPr="00D81E8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A0C1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8F263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</w:t>
            </w:r>
          </w:p>
          <w:p w14:paraId="63762A91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474BF456" w14:textId="71DF6C6D" w:rsidR="00A03671" w:rsidRPr="00D81E8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CA0C1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8F263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47E96427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nepanaudotos lėšos </w:t>
            </w:r>
          </w:p>
        </w:tc>
      </w:tr>
      <w:tr w:rsidR="00A03671" w:rsidRPr="00F2700C" w14:paraId="651037C5" w14:textId="77777777" w:rsidTr="009E34F7">
        <w:trPr>
          <w:trHeight w:val="413"/>
          <w:tblHeader/>
        </w:trPr>
        <w:tc>
          <w:tcPr>
            <w:tcW w:w="528" w:type="dxa"/>
            <w:vMerge/>
            <w:shd w:val="clear" w:color="auto" w:fill="D9D9D9"/>
            <w:noWrap/>
          </w:tcPr>
          <w:p w14:paraId="19B03CE2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07" w:type="dxa"/>
            <w:vMerge/>
            <w:shd w:val="clear" w:color="auto" w:fill="D9D9D9"/>
            <w:noWrap/>
          </w:tcPr>
          <w:p w14:paraId="191C6154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71" w:type="dxa"/>
            <w:vMerge/>
            <w:shd w:val="clear" w:color="auto" w:fill="D9D9D9"/>
            <w:noWrap/>
          </w:tcPr>
          <w:p w14:paraId="70CE81F8" w14:textId="77777777" w:rsidR="00A03671" w:rsidRPr="00D81E8D" w:rsidRDefault="00A03671" w:rsidP="00A8056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1" w:type="dxa"/>
            <w:shd w:val="clear" w:color="auto" w:fill="D9D9D9"/>
            <w:vAlign w:val="center"/>
          </w:tcPr>
          <w:p w14:paraId="3D5CF89C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0490AA7F" w14:textId="77777777" w:rsidR="004227FB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CA0C1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321030D9" w14:textId="7ACC2411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322EC23C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6DE43A0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417" w:type="dxa"/>
            <w:shd w:val="clear" w:color="auto" w:fill="D9D9D9"/>
            <w:noWrap/>
            <w:vAlign w:val="center"/>
          </w:tcPr>
          <w:p w14:paraId="6650AD03" w14:textId="77777777" w:rsidR="004227FB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CA0C1C"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26D5A34D" w14:textId="3CE9899A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6CE695DD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A03671" w:rsidRPr="00F2700C" w14:paraId="1AE8B4DD" w14:textId="77777777" w:rsidTr="009E34F7">
        <w:trPr>
          <w:trHeight w:val="227"/>
          <w:tblHeader/>
        </w:trPr>
        <w:tc>
          <w:tcPr>
            <w:tcW w:w="528" w:type="dxa"/>
            <w:shd w:val="clear" w:color="auto" w:fill="D9D9D9"/>
            <w:noWrap/>
          </w:tcPr>
          <w:p w14:paraId="3A385D67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shd w:val="clear" w:color="auto" w:fill="D9D9D9"/>
            <w:noWrap/>
          </w:tcPr>
          <w:p w14:paraId="1F641448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D9D9D9"/>
            <w:noWrap/>
          </w:tcPr>
          <w:p w14:paraId="5D6ADC28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D9D9D9"/>
          </w:tcPr>
          <w:p w14:paraId="678CC7BD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</w:tcPr>
          <w:p w14:paraId="1ED79C5E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418" w:type="dxa"/>
            <w:shd w:val="clear" w:color="auto" w:fill="D9D9D9"/>
          </w:tcPr>
          <w:p w14:paraId="50967B8B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417" w:type="dxa"/>
            <w:shd w:val="clear" w:color="auto" w:fill="D9D9D9"/>
            <w:noWrap/>
          </w:tcPr>
          <w:p w14:paraId="380E6295" w14:textId="77777777" w:rsidR="00A03671" w:rsidRPr="00D81E8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8E2412" w:rsidRPr="00F2700C" w14:paraId="1CA566C3" w14:textId="77777777" w:rsidTr="009E34F7">
        <w:trPr>
          <w:trHeight w:val="227"/>
        </w:trPr>
        <w:tc>
          <w:tcPr>
            <w:tcW w:w="528" w:type="dxa"/>
            <w:noWrap/>
          </w:tcPr>
          <w:p w14:paraId="6C6F47BE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02C7A" w14:textId="3BABD9A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Anykščių r.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6FFE3" w14:textId="2C3E4CE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210 000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390D0" w14:textId="6D55B00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7 478,85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7643C" w14:textId="6381900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D487B" w14:textId="553CE6E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202 521,15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28C18" w14:textId="60C5075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96,44</w:t>
            </w:r>
          </w:p>
        </w:tc>
      </w:tr>
      <w:tr w:rsidR="008E2412" w:rsidRPr="00F2700C" w14:paraId="4A36C50E" w14:textId="77777777" w:rsidTr="009E34F7">
        <w:trPr>
          <w:trHeight w:val="227"/>
        </w:trPr>
        <w:tc>
          <w:tcPr>
            <w:tcW w:w="528" w:type="dxa"/>
            <w:noWrap/>
          </w:tcPr>
          <w:p w14:paraId="10640BDA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68D5" w14:textId="06BB91C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Jurbarko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DADE3" w14:textId="4D9E099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B6A1" w14:textId="715EE0B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155 669,00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F1E2C" w14:textId="2124D32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55619" w14:textId="65B60BF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120 331,00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4EE4D" w14:textId="05538CF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43,60</w:t>
            </w:r>
          </w:p>
        </w:tc>
      </w:tr>
      <w:tr w:rsidR="008E2412" w:rsidRPr="00F2700C" w14:paraId="6F1C9A3C" w14:textId="77777777" w:rsidTr="009E34F7">
        <w:trPr>
          <w:trHeight w:val="227"/>
        </w:trPr>
        <w:tc>
          <w:tcPr>
            <w:tcW w:w="528" w:type="dxa"/>
            <w:noWrap/>
          </w:tcPr>
          <w:p w14:paraId="3232960F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38D79" w14:textId="090476E7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Vilniaus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7347F" w14:textId="6CB732E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670 000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5C84D" w14:textId="192790B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413 823,01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1F57B" w14:textId="2C49B69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61,76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362C6" w14:textId="5E1BCCE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256 176,99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11FC4" w14:textId="3037644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38,24</w:t>
            </w:r>
          </w:p>
        </w:tc>
      </w:tr>
      <w:tr w:rsidR="008E2412" w:rsidRPr="00F2700C" w14:paraId="21C39006" w14:textId="77777777" w:rsidTr="009E34F7">
        <w:trPr>
          <w:trHeight w:val="227"/>
        </w:trPr>
        <w:tc>
          <w:tcPr>
            <w:tcW w:w="528" w:type="dxa"/>
            <w:noWrap/>
          </w:tcPr>
          <w:p w14:paraId="3755EF8D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3C285" w14:textId="344351BF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Kauno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A6167" w14:textId="4A821F3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1 300 000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77446" w14:textId="56A8F40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812 721,92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482B0" w14:textId="4BD96B2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62,52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66AF0" w14:textId="44924EC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487 278,08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13A39" w14:textId="59ACB9C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37,48</w:t>
            </w:r>
          </w:p>
        </w:tc>
      </w:tr>
      <w:tr w:rsidR="008E2412" w:rsidRPr="00F2700C" w14:paraId="67211265" w14:textId="77777777" w:rsidTr="009E34F7">
        <w:trPr>
          <w:trHeight w:val="227"/>
        </w:trPr>
        <w:tc>
          <w:tcPr>
            <w:tcW w:w="528" w:type="dxa"/>
            <w:noWrap/>
          </w:tcPr>
          <w:p w14:paraId="6678FEA2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7F7E" w14:textId="1B423434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Jonavos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0DB2A" w14:textId="0FEFFE3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650 000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4C4A8" w14:textId="30185D1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415 788,16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9382B" w14:textId="20EC5F6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63,97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CD357" w14:textId="6CD72AF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234 211,84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4850D" w14:textId="063F89F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36,03</w:t>
            </w:r>
          </w:p>
        </w:tc>
      </w:tr>
      <w:tr w:rsidR="008E2412" w:rsidRPr="00F2700C" w14:paraId="4DBB43AE" w14:textId="77777777" w:rsidTr="009E34F7">
        <w:trPr>
          <w:trHeight w:val="227"/>
        </w:trPr>
        <w:tc>
          <w:tcPr>
            <w:tcW w:w="528" w:type="dxa"/>
            <w:noWrap/>
          </w:tcPr>
          <w:p w14:paraId="7ACBA240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C713A" w14:textId="63EB73B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Kaišiadorių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A133" w14:textId="01EC792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5075B" w14:textId="79B0328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182 182,21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80234" w14:textId="58C932F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5E0F" w14:textId="79565CF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97 817,79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A1EC6" w14:textId="1CF0C93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34,93</w:t>
            </w:r>
          </w:p>
        </w:tc>
      </w:tr>
      <w:tr w:rsidR="008E2412" w:rsidRPr="00F2700C" w14:paraId="4A79CF3E" w14:textId="77777777" w:rsidTr="009E34F7">
        <w:trPr>
          <w:trHeight w:val="227"/>
        </w:trPr>
        <w:tc>
          <w:tcPr>
            <w:tcW w:w="528" w:type="dxa"/>
            <w:noWrap/>
          </w:tcPr>
          <w:p w14:paraId="24205B6E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0500C" w14:textId="6BD12294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Tauragės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BA1F7" w14:textId="15C7E28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406 000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1771D" w14:textId="33BA09C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271 237,74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3936F" w14:textId="5367287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66,81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C0BED" w14:textId="03280E8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134 762,26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4DA7" w14:textId="45A789A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33,19</w:t>
            </w:r>
          </w:p>
        </w:tc>
      </w:tr>
      <w:tr w:rsidR="008E2412" w:rsidRPr="00F2700C" w14:paraId="66AD44E1" w14:textId="77777777" w:rsidTr="009E34F7">
        <w:trPr>
          <w:trHeight w:val="227"/>
        </w:trPr>
        <w:tc>
          <w:tcPr>
            <w:tcW w:w="528" w:type="dxa"/>
            <w:noWrap/>
          </w:tcPr>
          <w:p w14:paraId="3E10539E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4A2ED" w14:textId="181B2387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Mažeikių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B1F5D" w14:textId="6E4E3CF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EEE48" w14:textId="6439EEA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215 864,57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7FC2C" w14:textId="79695FA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210C8" w14:textId="78D57F6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104 135,43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A989A" w14:textId="5EB7EC7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32,54</w:t>
            </w:r>
          </w:p>
        </w:tc>
      </w:tr>
      <w:tr w:rsidR="008E2412" w:rsidRPr="00F2700C" w14:paraId="2769FFC8" w14:textId="77777777" w:rsidTr="009E34F7">
        <w:trPr>
          <w:trHeight w:val="227"/>
        </w:trPr>
        <w:tc>
          <w:tcPr>
            <w:tcW w:w="528" w:type="dxa"/>
            <w:noWrap/>
          </w:tcPr>
          <w:p w14:paraId="20384C2C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F050F" w14:textId="31571E88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Zarasų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1D874" w14:textId="557A1F6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9C955" w14:textId="358A49E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149 360,98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B100" w14:textId="2208937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C0EC9" w14:textId="1602486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70 639,02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0214A" w14:textId="579B71D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32,11</w:t>
            </w:r>
          </w:p>
        </w:tc>
      </w:tr>
      <w:tr w:rsidR="008E2412" w:rsidRPr="00F2700C" w14:paraId="1402B30D" w14:textId="77777777" w:rsidTr="009E34F7">
        <w:trPr>
          <w:trHeight w:val="227"/>
        </w:trPr>
        <w:tc>
          <w:tcPr>
            <w:tcW w:w="528" w:type="dxa"/>
            <w:noWrap/>
          </w:tcPr>
          <w:p w14:paraId="288664B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277C7" w14:textId="7FF1BC3F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Šalčininkų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9E915" w14:textId="75DB4C8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F91AA" w14:textId="2FA7A2D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174 273,25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3E1BA" w14:textId="1BA0A7D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68,61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77489" w14:textId="344A858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79 726,75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E8F0C" w14:textId="53A1225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31,39</w:t>
            </w:r>
          </w:p>
        </w:tc>
      </w:tr>
      <w:tr w:rsidR="008E2412" w:rsidRPr="00F2700C" w14:paraId="68261F82" w14:textId="77777777" w:rsidTr="009E34F7">
        <w:trPr>
          <w:trHeight w:val="227"/>
        </w:trPr>
        <w:tc>
          <w:tcPr>
            <w:tcW w:w="528" w:type="dxa"/>
            <w:noWrap/>
          </w:tcPr>
          <w:p w14:paraId="469BBE9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B3132" w14:textId="49CC44F7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Šakių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B278D" w14:textId="5D33704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330 000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924A3" w14:textId="138E09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228 370,63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F67F0" w14:textId="218A7D2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36396" w14:textId="0267B63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101 629,37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06602" w14:textId="6139DC1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30,80</w:t>
            </w:r>
          </w:p>
        </w:tc>
      </w:tr>
      <w:tr w:rsidR="008E2412" w:rsidRPr="00F2700C" w14:paraId="41DCEE6D" w14:textId="77777777" w:rsidTr="009E34F7">
        <w:trPr>
          <w:trHeight w:val="227"/>
        </w:trPr>
        <w:tc>
          <w:tcPr>
            <w:tcW w:w="528" w:type="dxa"/>
            <w:noWrap/>
          </w:tcPr>
          <w:p w14:paraId="1993B4B1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7A472" w14:textId="31A86324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Kretingos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C8175" w14:textId="4EB3882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F2964" w14:textId="2839E1F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180 305,71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3AA88" w14:textId="75FD8E5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69,35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20F01" w14:textId="3483BB9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79 694,29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66CE8" w14:textId="4BB815A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30,65</w:t>
            </w:r>
          </w:p>
        </w:tc>
      </w:tr>
      <w:tr w:rsidR="008E2412" w:rsidRPr="00F2700C" w14:paraId="13D02959" w14:textId="77777777" w:rsidTr="009E34F7">
        <w:trPr>
          <w:trHeight w:val="227"/>
        </w:trPr>
        <w:tc>
          <w:tcPr>
            <w:tcW w:w="528" w:type="dxa"/>
            <w:noWrap/>
          </w:tcPr>
          <w:p w14:paraId="53B3A5E3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FCA96" w14:textId="1B911C6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Marijampolės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B9D27" w14:textId="4294660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470 000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8D802" w14:textId="5BDF42F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328 953,63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37B59" w14:textId="6F7595F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69,99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FEF21" w14:textId="6BB8362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141 046,37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5BC92" w14:textId="29E31B2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30,01</w:t>
            </w:r>
          </w:p>
        </w:tc>
      </w:tr>
      <w:tr w:rsidR="008E2412" w:rsidRPr="00F2700C" w14:paraId="53D2DAEE" w14:textId="77777777" w:rsidTr="009E34F7">
        <w:trPr>
          <w:trHeight w:val="227"/>
        </w:trPr>
        <w:tc>
          <w:tcPr>
            <w:tcW w:w="528" w:type="dxa"/>
            <w:noWrap/>
          </w:tcPr>
          <w:p w14:paraId="33CEFBEC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3563E" w14:textId="5319A90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Švenčionių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04344" w14:textId="5DFF19D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17120" w14:textId="22FEEFE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123 265,99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DC844" w14:textId="2D57FFE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8CB45" w14:textId="5525276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50 734,01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AE57F" w14:textId="246CF42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29,16</w:t>
            </w:r>
          </w:p>
        </w:tc>
      </w:tr>
      <w:tr w:rsidR="008E2412" w:rsidRPr="00F2700C" w14:paraId="6D4732DF" w14:textId="77777777" w:rsidTr="009E34F7">
        <w:trPr>
          <w:trHeight w:val="227"/>
        </w:trPr>
        <w:tc>
          <w:tcPr>
            <w:tcW w:w="528" w:type="dxa"/>
            <w:noWrap/>
          </w:tcPr>
          <w:p w14:paraId="5B25B33A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99EF2" w14:textId="33B29F41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Panevėžio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392D1" w14:textId="61F4F89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41ACA" w14:textId="34B340B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355 057,58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4A06F" w14:textId="5AF8F7C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B8F20" w14:textId="69BD99D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144 942,42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E9F6F" w14:textId="020E390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28,99</w:t>
            </w:r>
          </w:p>
        </w:tc>
      </w:tr>
      <w:tr w:rsidR="008E2412" w:rsidRPr="00F2700C" w14:paraId="2B65374E" w14:textId="77777777" w:rsidTr="009E34F7">
        <w:trPr>
          <w:trHeight w:val="227"/>
        </w:trPr>
        <w:tc>
          <w:tcPr>
            <w:tcW w:w="528" w:type="dxa"/>
            <w:noWrap/>
          </w:tcPr>
          <w:p w14:paraId="5F779523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150EF" w14:textId="3121F3C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Lazdijų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AA5E9" w14:textId="54E9420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188 000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BA142" w14:textId="20E841B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133 848,83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60AA4" w14:textId="44EE9EF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2E8C1" w14:textId="32E56CE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54 151,17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81047" w14:textId="727FA4A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28,80</w:t>
            </w:r>
          </w:p>
        </w:tc>
      </w:tr>
      <w:tr w:rsidR="008E2412" w:rsidRPr="00F2700C" w14:paraId="716FC78D" w14:textId="77777777" w:rsidTr="009E34F7">
        <w:trPr>
          <w:trHeight w:val="227"/>
        </w:trPr>
        <w:tc>
          <w:tcPr>
            <w:tcW w:w="528" w:type="dxa"/>
            <w:noWrap/>
          </w:tcPr>
          <w:p w14:paraId="65077810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5D7A6" w14:textId="4138F89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Biržų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EF358" w14:textId="1A8352D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A29FF" w14:textId="7EE367D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201 066,95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9E9DD" w14:textId="0DDCFA7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D8F09" w14:textId="22720FB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78 933,05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53E9D" w14:textId="5352192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28,19</w:t>
            </w:r>
          </w:p>
        </w:tc>
      </w:tr>
      <w:tr w:rsidR="008E2412" w:rsidRPr="00F2700C" w14:paraId="4C68BFCE" w14:textId="77777777" w:rsidTr="009E34F7">
        <w:trPr>
          <w:trHeight w:val="227"/>
        </w:trPr>
        <w:tc>
          <w:tcPr>
            <w:tcW w:w="528" w:type="dxa"/>
            <w:noWrap/>
          </w:tcPr>
          <w:p w14:paraId="6847671A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B4C74" w14:textId="06FDAF83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Alytaus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0C938" w14:textId="1B631F2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44355" w14:textId="5B4C567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180 642,08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7F37D" w14:textId="480CDFE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4D38F" w14:textId="56B995C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69 357,92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4E3EC" w14:textId="38B445B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27,74</w:t>
            </w:r>
          </w:p>
        </w:tc>
      </w:tr>
      <w:tr w:rsidR="008E2412" w:rsidRPr="00F2700C" w14:paraId="6A142330" w14:textId="77777777" w:rsidTr="009E34F7">
        <w:trPr>
          <w:trHeight w:val="227"/>
        </w:trPr>
        <w:tc>
          <w:tcPr>
            <w:tcW w:w="528" w:type="dxa"/>
            <w:noWrap/>
          </w:tcPr>
          <w:p w14:paraId="6993316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B2804" w14:textId="71B2154E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Kupiškio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AF4FF" w14:textId="023D1E8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5C8C7" w14:textId="35F6BF5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188 122,67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47AF3" w14:textId="41CBBD5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72,35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D6B1B" w14:textId="783DFFA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71 877,33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2D8CE" w14:textId="0EB280A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27,65</w:t>
            </w:r>
          </w:p>
        </w:tc>
      </w:tr>
      <w:tr w:rsidR="008E2412" w:rsidRPr="00F2700C" w14:paraId="6BA2D11D" w14:textId="77777777" w:rsidTr="009E34F7">
        <w:trPr>
          <w:trHeight w:val="227"/>
        </w:trPr>
        <w:tc>
          <w:tcPr>
            <w:tcW w:w="528" w:type="dxa"/>
            <w:noWrap/>
          </w:tcPr>
          <w:p w14:paraId="2196C5CD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F0963" w14:textId="67E642A0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Plungės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7F27C" w14:textId="3FA1CBD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396 000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E3884" w14:textId="65937D7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287 672,12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B0602" w14:textId="001940C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23D57" w14:textId="6A97CE2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108 327,88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F871" w14:textId="0E1FB04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27,36</w:t>
            </w:r>
          </w:p>
        </w:tc>
      </w:tr>
      <w:tr w:rsidR="008E2412" w:rsidRPr="00F2700C" w14:paraId="0DA5FF74" w14:textId="77777777" w:rsidTr="009E34F7">
        <w:trPr>
          <w:trHeight w:val="227"/>
        </w:trPr>
        <w:tc>
          <w:tcPr>
            <w:tcW w:w="528" w:type="dxa"/>
            <w:noWrap/>
          </w:tcPr>
          <w:p w14:paraId="603D47B9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561F2" w14:textId="15FEDC4D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Ukmergės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B3D4E" w14:textId="2049D26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424 000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BC29C" w14:textId="08FA54E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310 419,16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5BC62" w14:textId="656439A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73,21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8A9AE" w14:textId="55481B9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113 580,84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26D41" w14:textId="060B499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26,79</w:t>
            </w:r>
          </w:p>
        </w:tc>
      </w:tr>
      <w:tr w:rsidR="008E2412" w:rsidRPr="00F2700C" w14:paraId="70B69C34" w14:textId="77777777" w:rsidTr="009E34F7">
        <w:trPr>
          <w:trHeight w:val="227"/>
        </w:trPr>
        <w:tc>
          <w:tcPr>
            <w:tcW w:w="528" w:type="dxa"/>
            <w:noWrap/>
          </w:tcPr>
          <w:p w14:paraId="3445B86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FB775" w14:textId="31BD899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Pasvalio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DE941" w14:textId="04A85DA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A563A" w14:textId="6AE0A13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176 456,66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AD352" w14:textId="0C3A710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9F258" w14:textId="67BC1C7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63 543,34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2CFB1" w14:textId="5EE5D09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26,48</w:t>
            </w:r>
          </w:p>
        </w:tc>
      </w:tr>
      <w:tr w:rsidR="008E2412" w:rsidRPr="00F2700C" w14:paraId="613E47DE" w14:textId="77777777" w:rsidTr="009E34F7">
        <w:trPr>
          <w:trHeight w:val="227"/>
        </w:trPr>
        <w:tc>
          <w:tcPr>
            <w:tcW w:w="528" w:type="dxa"/>
            <w:noWrap/>
          </w:tcPr>
          <w:p w14:paraId="28936E1A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3B4FC" w14:textId="0E2BB34F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Klaipėdos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303B6" w14:textId="0ABBFCD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1 020 000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220A2" w14:textId="449E3BF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751 939,15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A8D37" w14:textId="1E4E7B5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850D2" w14:textId="76DA2AF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268 060,85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16577" w14:textId="0572D20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26,28</w:t>
            </w:r>
          </w:p>
        </w:tc>
      </w:tr>
      <w:tr w:rsidR="008E2412" w:rsidRPr="00F2700C" w14:paraId="7CA6D8EF" w14:textId="77777777" w:rsidTr="009E34F7">
        <w:trPr>
          <w:trHeight w:val="227"/>
        </w:trPr>
        <w:tc>
          <w:tcPr>
            <w:tcW w:w="528" w:type="dxa"/>
            <w:noWrap/>
          </w:tcPr>
          <w:p w14:paraId="2D57EDFC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1AA53" w14:textId="3701ADD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Varėnos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FFA75" w14:textId="408F80B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83F34" w14:textId="0394F56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266 322,07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DB2E4" w14:textId="430A1B7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49830" w14:textId="1B169F7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93 677,93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F4E97" w14:textId="17A3644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26,02</w:t>
            </w:r>
          </w:p>
        </w:tc>
      </w:tr>
      <w:tr w:rsidR="008E2412" w:rsidRPr="00F2700C" w14:paraId="10A85486" w14:textId="77777777" w:rsidTr="009E34F7">
        <w:trPr>
          <w:trHeight w:val="227"/>
        </w:trPr>
        <w:tc>
          <w:tcPr>
            <w:tcW w:w="528" w:type="dxa"/>
            <w:noWrap/>
          </w:tcPr>
          <w:p w14:paraId="27DD401D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1529A" w14:textId="2F389132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Kalvarijos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AD561" w14:textId="7C03488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8D8C1" w14:textId="53DD5D8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67 243,58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0613E" w14:textId="68B5C87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74,72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F6E8C" w14:textId="0C11506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22 756,42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0E7C6" w14:textId="32BFA06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25,28</w:t>
            </w:r>
          </w:p>
        </w:tc>
      </w:tr>
      <w:tr w:rsidR="008E2412" w:rsidRPr="00F2700C" w14:paraId="35CE7E9D" w14:textId="77777777" w:rsidTr="009E34F7">
        <w:trPr>
          <w:trHeight w:val="227"/>
        </w:trPr>
        <w:tc>
          <w:tcPr>
            <w:tcW w:w="528" w:type="dxa"/>
            <w:noWrap/>
          </w:tcPr>
          <w:p w14:paraId="24BF57FF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9F97C5" w14:textId="7718FD77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Šilalės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E3B02" w14:textId="41117D2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A786B" w14:textId="1B5390C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195 248,47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A7FA9" w14:textId="7B22576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02140" w14:textId="78A3777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64 751,53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8908F" w14:textId="27A98D4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24,90</w:t>
            </w:r>
          </w:p>
        </w:tc>
      </w:tr>
      <w:tr w:rsidR="008E2412" w:rsidRPr="00F2700C" w14:paraId="56570E64" w14:textId="77777777" w:rsidTr="009E34F7">
        <w:trPr>
          <w:trHeight w:val="227"/>
        </w:trPr>
        <w:tc>
          <w:tcPr>
            <w:tcW w:w="528" w:type="dxa"/>
            <w:noWrap/>
          </w:tcPr>
          <w:p w14:paraId="4DDC1D82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4E137" w14:textId="17C73428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Raseinių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0BE6B" w14:textId="42CFDCB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364 000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5D4A1" w14:textId="7FD87B5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273 760,84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B0273" w14:textId="225254F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9C714" w14:textId="1C8F97B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90 239,16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700D0" w14:textId="21F1742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24,79</w:t>
            </w:r>
          </w:p>
        </w:tc>
      </w:tr>
      <w:tr w:rsidR="008E2412" w:rsidRPr="00F2700C" w14:paraId="6CB1A9CF" w14:textId="77777777" w:rsidTr="009E34F7">
        <w:trPr>
          <w:trHeight w:val="227"/>
        </w:trPr>
        <w:tc>
          <w:tcPr>
            <w:tcW w:w="528" w:type="dxa"/>
            <w:noWrap/>
          </w:tcPr>
          <w:p w14:paraId="64D00292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78A1" w14:textId="088A9A60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Panevėžio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366F1" w14:textId="66D7209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11D11" w14:textId="23E9F55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377 720,60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4F621" w14:textId="022022B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351D6" w14:textId="375345D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122 279,40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776B4" w14:textId="36A1375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24,46</w:t>
            </w:r>
          </w:p>
        </w:tc>
      </w:tr>
      <w:tr w:rsidR="008E2412" w:rsidRPr="00F2700C" w14:paraId="5166279B" w14:textId="77777777" w:rsidTr="009E34F7">
        <w:trPr>
          <w:trHeight w:val="227"/>
        </w:trPr>
        <w:tc>
          <w:tcPr>
            <w:tcW w:w="528" w:type="dxa"/>
            <w:noWrap/>
          </w:tcPr>
          <w:p w14:paraId="76CC62E8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B501A" w14:textId="5D026C8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Rietavo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CA59F" w14:textId="5BB2AC9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ABD1A" w14:textId="57320F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133 024,51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536FB" w14:textId="54F6F72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B1F4A" w14:textId="740BFA4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42 975,49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C2722" w14:textId="1877B6C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24,42</w:t>
            </w:r>
          </w:p>
        </w:tc>
      </w:tr>
      <w:tr w:rsidR="008E2412" w:rsidRPr="00F2700C" w14:paraId="2D7D97FD" w14:textId="77777777" w:rsidTr="009E34F7">
        <w:trPr>
          <w:trHeight w:val="227"/>
        </w:trPr>
        <w:tc>
          <w:tcPr>
            <w:tcW w:w="528" w:type="dxa"/>
            <w:noWrap/>
          </w:tcPr>
          <w:p w14:paraId="570A40A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EE3E4" w14:textId="2E1D870E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Trakų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97586" w14:textId="5F2B43E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380 000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E6B66" w14:textId="15766F0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288 236,36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AFA1A" w14:textId="259C134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98D50" w14:textId="4D8B27C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91 763,64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F160C" w14:textId="14BFDCE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24,15</w:t>
            </w:r>
          </w:p>
        </w:tc>
      </w:tr>
      <w:tr w:rsidR="008E2412" w:rsidRPr="00F2700C" w14:paraId="02018F2F" w14:textId="77777777" w:rsidTr="009E34F7">
        <w:trPr>
          <w:trHeight w:val="227"/>
        </w:trPr>
        <w:tc>
          <w:tcPr>
            <w:tcW w:w="528" w:type="dxa"/>
            <w:noWrap/>
          </w:tcPr>
          <w:p w14:paraId="463C7F4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BB3BE" w14:textId="175C069B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Prienų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B378D" w14:textId="0E8D7A4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416 000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C031" w14:textId="3B60F70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315 924,29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FD279" w14:textId="1380442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A3F0C" w14:textId="7C45DAA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100 075,71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186E9" w14:textId="73BBC9D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24,06</w:t>
            </w:r>
          </w:p>
        </w:tc>
      </w:tr>
      <w:tr w:rsidR="008E2412" w:rsidRPr="00F2700C" w14:paraId="00466D69" w14:textId="77777777" w:rsidTr="009E34F7">
        <w:trPr>
          <w:trHeight w:val="227"/>
        </w:trPr>
        <w:tc>
          <w:tcPr>
            <w:tcW w:w="528" w:type="dxa"/>
            <w:noWrap/>
          </w:tcPr>
          <w:p w14:paraId="10DEBF31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9685C" w14:textId="4542739E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Šiaulių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56CB0" w14:textId="20C5E85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7588D" w14:textId="3B63E04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243 266,75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D1767" w14:textId="5CAA3DF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79FC2" w14:textId="42A4B3C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76 733,25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8D168" w14:textId="654D9A9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23,98</w:t>
            </w:r>
          </w:p>
        </w:tc>
      </w:tr>
      <w:tr w:rsidR="008E2412" w:rsidRPr="00F2700C" w14:paraId="0DFFBD60" w14:textId="77777777" w:rsidTr="009E34F7">
        <w:trPr>
          <w:trHeight w:val="227"/>
        </w:trPr>
        <w:tc>
          <w:tcPr>
            <w:tcW w:w="528" w:type="dxa"/>
            <w:noWrap/>
          </w:tcPr>
          <w:p w14:paraId="28DFF47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2503A" w14:textId="565BE430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Druskininkų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C7E82" w14:textId="2FABD3B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140 000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E3F55" w14:textId="4850099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106 701,17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06E55" w14:textId="3620072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56D2C" w14:textId="261E3D6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33 298,83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A16F6" w14:textId="5ADA595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23,78</w:t>
            </w:r>
          </w:p>
        </w:tc>
      </w:tr>
      <w:tr w:rsidR="008E2412" w:rsidRPr="00F2700C" w14:paraId="3501B49C" w14:textId="77777777" w:rsidTr="009E34F7">
        <w:trPr>
          <w:trHeight w:val="227"/>
        </w:trPr>
        <w:tc>
          <w:tcPr>
            <w:tcW w:w="528" w:type="dxa"/>
            <w:noWrap/>
          </w:tcPr>
          <w:p w14:paraId="2710D5D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80A92" w14:textId="598AE37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Kėdainių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A53BD" w14:textId="2DB186D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B452F" w14:textId="3738730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381 967,88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A1FE0" w14:textId="7F41AE0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59B56" w14:textId="6820925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118 032,12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4E63D" w14:textId="6696908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23,61</w:t>
            </w:r>
          </w:p>
        </w:tc>
      </w:tr>
      <w:tr w:rsidR="008E2412" w:rsidRPr="00F2700C" w14:paraId="1DE203C6" w14:textId="77777777" w:rsidTr="009E34F7">
        <w:trPr>
          <w:trHeight w:val="227"/>
        </w:trPr>
        <w:tc>
          <w:tcPr>
            <w:tcW w:w="528" w:type="dxa"/>
            <w:noWrap/>
          </w:tcPr>
          <w:p w14:paraId="1D7AA7A8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E897D" w14:textId="0F625D26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Joniškio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D2F63" w14:textId="4296E71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FE4E6" w14:textId="6B7863D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212 181,93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D0FAB" w14:textId="45075F0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ECADE" w14:textId="1EAA15B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63 818,07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985E3" w14:textId="3D78A80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23,12</w:t>
            </w:r>
          </w:p>
        </w:tc>
      </w:tr>
      <w:tr w:rsidR="008E2412" w:rsidRPr="00F2700C" w14:paraId="1D5F123A" w14:textId="77777777" w:rsidTr="009E34F7">
        <w:trPr>
          <w:trHeight w:val="227"/>
        </w:trPr>
        <w:tc>
          <w:tcPr>
            <w:tcW w:w="528" w:type="dxa"/>
            <w:noWrap/>
          </w:tcPr>
          <w:p w14:paraId="02B78026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4A4" w14:textId="31AAD94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Alytaus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51252" w14:textId="6C77228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330 000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C9CFE" w14:textId="04FB570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254 285,49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FA7DF" w14:textId="6273AC0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77,06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7E990" w14:textId="16707F1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75 714,51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7DABB" w14:textId="5D948E8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22,94</w:t>
            </w:r>
          </w:p>
        </w:tc>
      </w:tr>
      <w:tr w:rsidR="008E2412" w:rsidRPr="00F2700C" w14:paraId="3435BE0C" w14:textId="77777777" w:rsidTr="009E34F7">
        <w:trPr>
          <w:trHeight w:val="227"/>
        </w:trPr>
        <w:tc>
          <w:tcPr>
            <w:tcW w:w="528" w:type="dxa"/>
            <w:noWrap/>
          </w:tcPr>
          <w:p w14:paraId="634AF54A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0F6E4" w14:textId="094B267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Rokiškio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C6EF5" w14:textId="306FA0C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346 000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97696" w14:textId="0AC2F92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269 019,01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71A34" w14:textId="6897CB1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77,75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52231" w14:textId="594D905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76 980,99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DA1D3" w14:textId="4CA482C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22,25</w:t>
            </w:r>
          </w:p>
        </w:tc>
      </w:tr>
      <w:tr w:rsidR="008E2412" w:rsidRPr="00F2700C" w14:paraId="79623645" w14:textId="77777777" w:rsidTr="009E34F7">
        <w:trPr>
          <w:trHeight w:val="227"/>
        </w:trPr>
        <w:tc>
          <w:tcPr>
            <w:tcW w:w="528" w:type="dxa"/>
            <w:noWrap/>
          </w:tcPr>
          <w:p w14:paraId="0CC89426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83BB7" w14:textId="55A19381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Telšių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7A104" w14:textId="71B08DC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520 000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8DF83" w14:textId="3F7617A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405 323,73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35BE3" w14:textId="2DC24EA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77,95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8EF40" w14:textId="1C97E88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114 676,27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F57A5" w14:textId="2D17F4F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22,05</w:t>
            </w:r>
          </w:p>
        </w:tc>
      </w:tr>
      <w:tr w:rsidR="008E2412" w:rsidRPr="00F2700C" w14:paraId="06C2628D" w14:textId="77777777" w:rsidTr="009E34F7">
        <w:trPr>
          <w:trHeight w:val="227"/>
        </w:trPr>
        <w:tc>
          <w:tcPr>
            <w:tcW w:w="528" w:type="dxa"/>
            <w:noWrap/>
          </w:tcPr>
          <w:p w14:paraId="47C8F36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E4D20" w14:textId="09114C69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Utenos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17987" w14:textId="42B25AC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304 000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FECAA" w14:textId="2B205A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237 754,45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6FE37" w14:textId="185B949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35043" w14:textId="670699A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66 245,55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ACA5F" w14:textId="0A1EE7F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21,79</w:t>
            </w:r>
          </w:p>
        </w:tc>
      </w:tr>
      <w:tr w:rsidR="008E2412" w:rsidRPr="00F2700C" w14:paraId="5307A627" w14:textId="77777777" w:rsidTr="009E34F7">
        <w:trPr>
          <w:trHeight w:val="227"/>
        </w:trPr>
        <w:tc>
          <w:tcPr>
            <w:tcW w:w="528" w:type="dxa"/>
            <w:noWrap/>
          </w:tcPr>
          <w:p w14:paraId="6A4B6C00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B1F5A" w14:textId="234F0DE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Akmenės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EBA5B" w14:textId="5F0A43E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330 000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FF5CD" w14:textId="11A3C3C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258 900,15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56A8D" w14:textId="72DACA1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57C17" w14:textId="3EEEB98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71 099,85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6592B" w14:textId="7441FF6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21,55</w:t>
            </w:r>
          </w:p>
        </w:tc>
      </w:tr>
      <w:tr w:rsidR="008E2412" w:rsidRPr="00F2700C" w14:paraId="63D47745" w14:textId="77777777" w:rsidTr="009E34F7">
        <w:trPr>
          <w:trHeight w:val="227"/>
        </w:trPr>
        <w:tc>
          <w:tcPr>
            <w:tcW w:w="528" w:type="dxa"/>
            <w:noWrap/>
          </w:tcPr>
          <w:p w14:paraId="677E16B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1736" w14:textId="526DD8D3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Radviliškio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95D51" w14:textId="1034DC4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570 000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DB914" w14:textId="38F04B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447 307,07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20723" w14:textId="46EB524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89F81" w14:textId="2FAA555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122 692,93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C173D" w14:textId="3BD2E67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21,53</w:t>
            </w:r>
          </w:p>
        </w:tc>
      </w:tr>
      <w:tr w:rsidR="008E2412" w:rsidRPr="00F2700C" w14:paraId="16F9F66E" w14:textId="77777777" w:rsidTr="009E34F7">
        <w:trPr>
          <w:trHeight w:val="227"/>
        </w:trPr>
        <w:tc>
          <w:tcPr>
            <w:tcW w:w="528" w:type="dxa"/>
            <w:noWrap/>
          </w:tcPr>
          <w:p w14:paraId="68F0727F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56992" w14:textId="35BF519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Ignalinos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FF469" w14:textId="2BA936D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0290D" w14:textId="509829E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136 567,04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3A773" w14:textId="300AD7A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BA472" w14:textId="64E606A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37 432,96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06FB4" w14:textId="7D3F070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21,51</w:t>
            </w:r>
          </w:p>
        </w:tc>
      </w:tr>
      <w:tr w:rsidR="008E2412" w:rsidRPr="00F2700C" w14:paraId="299CE484" w14:textId="77777777" w:rsidTr="009E34F7">
        <w:trPr>
          <w:trHeight w:val="227"/>
        </w:trPr>
        <w:tc>
          <w:tcPr>
            <w:tcW w:w="528" w:type="dxa"/>
            <w:noWrap/>
          </w:tcPr>
          <w:p w14:paraId="0E6F899E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F39F4" w14:textId="49B445CC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Šilutės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F3163" w14:textId="5A2C60C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432 000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68472" w14:textId="02585D6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343 379,19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3EF51" w14:textId="30F7E7F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79,49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0D177" w14:textId="0898316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88 620,81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0904E" w14:textId="4F35724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20,51</w:t>
            </w:r>
          </w:p>
        </w:tc>
      </w:tr>
      <w:tr w:rsidR="008E2412" w:rsidRPr="00F2700C" w14:paraId="1E70C608" w14:textId="77777777" w:rsidTr="009E34F7">
        <w:trPr>
          <w:trHeight w:val="227"/>
        </w:trPr>
        <w:tc>
          <w:tcPr>
            <w:tcW w:w="528" w:type="dxa"/>
            <w:noWrap/>
          </w:tcPr>
          <w:p w14:paraId="02F77040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07FC" w14:textId="42ACFAD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Širvintų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14C5A" w14:textId="3635174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190 000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B0890" w14:textId="5D69538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152 883,51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45D6B" w14:textId="4A4B5F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0BB4C" w14:textId="1482002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37 116,49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E1BE3" w14:textId="4CFF354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19,53</w:t>
            </w:r>
          </w:p>
        </w:tc>
      </w:tr>
      <w:tr w:rsidR="008E2412" w:rsidRPr="00F2700C" w14:paraId="3EFFCBC3" w14:textId="77777777" w:rsidTr="009E34F7">
        <w:trPr>
          <w:trHeight w:val="227"/>
        </w:trPr>
        <w:tc>
          <w:tcPr>
            <w:tcW w:w="528" w:type="dxa"/>
            <w:noWrap/>
          </w:tcPr>
          <w:p w14:paraId="6769F054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5B508" w14:textId="3C82A3A6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Vilkaviškio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EF10A" w14:textId="2390E70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390 000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1CD25" w14:textId="253F1DE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314 728,00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7ED58" w14:textId="2A83466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907D6" w14:textId="44EF27E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75 272,00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E5F6F" w14:textId="5AA80F4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19,30</w:t>
            </w:r>
          </w:p>
        </w:tc>
      </w:tr>
      <w:tr w:rsidR="008E2412" w:rsidRPr="00F2700C" w14:paraId="461C4826" w14:textId="77777777" w:rsidTr="009E34F7">
        <w:trPr>
          <w:trHeight w:val="227"/>
        </w:trPr>
        <w:tc>
          <w:tcPr>
            <w:tcW w:w="528" w:type="dxa"/>
            <w:noWrap/>
          </w:tcPr>
          <w:p w14:paraId="7638D8A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C25DA" w14:textId="3CB8AD5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Klaipėdos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51C67" w14:textId="71890AF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F46CD" w14:textId="263D418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329 229,94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C06D5" w14:textId="72024EC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EEEF2" w14:textId="6497C84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70 770,06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1A463" w14:textId="61F5F64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17,69</w:t>
            </w:r>
          </w:p>
        </w:tc>
      </w:tr>
      <w:tr w:rsidR="008E2412" w:rsidRPr="00F2700C" w14:paraId="68B14940" w14:textId="77777777" w:rsidTr="009E34F7">
        <w:trPr>
          <w:trHeight w:val="227"/>
        </w:trPr>
        <w:tc>
          <w:tcPr>
            <w:tcW w:w="528" w:type="dxa"/>
            <w:noWrap/>
          </w:tcPr>
          <w:p w14:paraId="4608C002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ADD46" w14:textId="28E9EAD0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Pagėgių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7AA63" w14:textId="6970F58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05747" w14:textId="5D81F9C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103 945,00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12B4A" w14:textId="25E55F3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69052" w14:textId="67CB427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22 055,00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B7CD8" w14:textId="54E3AB2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17,50</w:t>
            </w:r>
          </w:p>
        </w:tc>
      </w:tr>
      <w:tr w:rsidR="008E2412" w:rsidRPr="00F2700C" w14:paraId="37F9E3AC" w14:textId="77777777" w:rsidTr="009E34F7">
        <w:trPr>
          <w:trHeight w:val="227"/>
        </w:trPr>
        <w:tc>
          <w:tcPr>
            <w:tcW w:w="528" w:type="dxa"/>
            <w:noWrap/>
          </w:tcPr>
          <w:p w14:paraId="745413D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9CEAF" w14:textId="6DFDBA05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Visagino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AF69A" w14:textId="6A60C63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3426B" w14:textId="6B76C4A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215 491,88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7DFDC" w14:textId="0436280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82,88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3BE5C" w14:textId="20C11E2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44 508,12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A952E" w14:textId="3FB758C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17,12</w:t>
            </w:r>
          </w:p>
        </w:tc>
      </w:tr>
      <w:tr w:rsidR="008E2412" w:rsidRPr="00F2700C" w14:paraId="046D6A39" w14:textId="77777777" w:rsidTr="009E34F7">
        <w:trPr>
          <w:trHeight w:val="227"/>
        </w:trPr>
        <w:tc>
          <w:tcPr>
            <w:tcW w:w="528" w:type="dxa"/>
            <w:noWrap/>
          </w:tcPr>
          <w:p w14:paraId="08A00EC9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lastRenderedPageBreak/>
              <w:t>49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EB90" w14:textId="4BA443B1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Birštono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0FC82" w14:textId="74BF8C6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3D12E" w14:textId="1F61659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45 412,76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CB643" w14:textId="3C5C645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91F68" w14:textId="2A02108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8 587,24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67E06" w14:textId="3B273AC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15,90</w:t>
            </w:r>
          </w:p>
        </w:tc>
      </w:tr>
      <w:tr w:rsidR="008E2412" w:rsidRPr="00F2700C" w14:paraId="78166F89" w14:textId="77777777" w:rsidTr="009E34F7">
        <w:trPr>
          <w:trHeight w:val="227"/>
        </w:trPr>
        <w:tc>
          <w:tcPr>
            <w:tcW w:w="528" w:type="dxa"/>
            <w:noWrap/>
          </w:tcPr>
          <w:p w14:paraId="7490CF7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4025C" w14:textId="0929E0BC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Palangos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B869F" w14:textId="463062A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85DB2" w14:textId="2489273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97 827,02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F70FF" w14:textId="29CF38C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84,33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EBFE0" w14:textId="11B3B3E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18 172,98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3DB08" w14:textId="020340C1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15,67</w:t>
            </w:r>
          </w:p>
        </w:tc>
      </w:tr>
      <w:tr w:rsidR="008E2412" w:rsidRPr="00F2700C" w14:paraId="27F942D4" w14:textId="77777777" w:rsidTr="009E34F7">
        <w:trPr>
          <w:trHeight w:val="227"/>
        </w:trPr>
        <w:tc>
          <w:tcPr>
            <w:tcW w:w="528" w:type="dxa"/>
            <w:noWrap/>
          </w:tcPr>
          <w:p w14:paraId="0FC1CC5D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9CD5A" w14:textId="601147E4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Kauno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7A6B4" w14:textId="22A58D0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2F2ED" w14:textId="45D5E95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433 607,49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E3608" w14:textId="59156EF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86,72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B92C5" w14:textId="5CE61D4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66 392,51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A5C72" w14:textId="79FA841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13,28</w:t>
            </w:r>
          </w:p>
        </w:tc>
      </w:tr>
      <w:tr w:rsidR="008E2412" w:rsidRPr="00F2700C" w14:paraId="0C74AE6B" w14:textId="77777777" w:rsidTr="009E34F7">
        <w:trPr>
          <w:trHeight w:val="227"/>
        </w:trPr>
        <w:tc>
          <w:tcPr>
            <w:tcW w:w="528" w:type="dxa"/>
            <w:noWrap/>
          </w:tcPr>
          <w:p w14:paraId="20858873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0578E" w14:textId="78D096E2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Kazlų Rūdos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BA9C4" w14:textId="33AE18A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114 000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CB379" w14:textId="7E1D4C5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100 256,42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DF8C1" w14:textId="367684C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CEF1D" w14:textId="3D01482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13 743,58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DEDB2" w14:textId="33AA340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12,06</w:t>
            </w:r>
          </w:p>
        </w:tc>
      </w:tr>
      <w:tr w:rsidR="008E2412" w:rsidRPr="00F2700C" w14:paraId="5A944559" w14:textId="77777777" w:rsidTr="009E34F7">
        <w:trPr>
          <w:trHeight w:val="227"/>
        </w:trPr>
        <w:tc>
          <w:tcPr>
            <w:tcW w:w="528" w:type="dxa"/>
            <w:noWrap/>
          </w:tcPr>
          <w:p w14:paraId="7353EFF2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91624" w14:textId="6DA46882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Elektrėnų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34D67" w14:textId="56ECE60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290 000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D38AB" w14:textId="1843C49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257 032,73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3C033" w14:textId="2C07642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15AB2" w14:textId="4F518639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32 967,27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0FCF0" w14:textId="10B7CAA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11,37</w:t>
            </w:r>
          </w:p>
        </w:tc>
      </w:tr>
      <w:tr w:rsidR="008E2412" w:rsidRPr="00F2700C" w14:paraId="3C972CB4" w14:textId="77777777" w:rsidTr="009E34F7">
        <w:trPr>
          <w:trHeight w:val="227"/>
        </w:trPr>
        <w:tc>
          <w:tcPr>
            <w:tcW w:w="528" w:type="dxa"/>
            <w:noWrap/>
          </w:tcPr>
          <w:p w14:paraId="05355B96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74907" w14:textId="016ECAFE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Šiaulių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992F3" w14:textId="27BEFC02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71C10" w14:textId="1B6947F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828 180,37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C7CF7" w14:textId="1A27A5F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2B977" w14:textId="482B54D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71 819,63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1EABD" w14:textId="53B35F2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7,98</w:t>
            </w:r>
          </w:p>
        </w:tc>
      </w:tr>
      <w:tr w:rsidR="008E2412" w:rsidRPr="00F2700C" w14:paraId="7A2577C6" w14:textId="77777777" w:rsidTr="009E34F7">
        <w:trPr>
          <w:trHeight w:val="227"/>
        </w:trPr>
        <w:tc>
          <w:tcPr>
            <w:tcW w:w="528" w:type="dxa"/>
            <w:noWrap/>
          </w:tcPr>
          <w:p w14:paraId="0E9AB94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2A1FF" w14:textId="647D9B46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Molėtų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D9F3C" w14:textId="3313198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146 000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29457" w14:textId="20F630C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135 397,52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1BBC0" w14:textId="3B755F7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92,74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C8F0B" w14:textId="517E651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10 602,48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847C1" w14:textId="078885A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7,26</w:t>
            </w:r>
          </w:p>
        </w:tc>
      </w:tr>
      <w:tr w:rsidR="008E2412" w:rsidRPr="00F2700C" w14:paraId="5F08C91E" w14:textId="77777777" w:rsidTr="009E34F7">
        <w:trPr>
          <w:trHeight w:val="227"/>
        </w:trPr>
        <w:tc>
          <w:tcPr>
            <w:tcW w:w="528" w:type="dxa"/>
            <w:noWrap/>
          </w:tcPr>
          <w:p w14:paraId="0A70DDC5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88557" w14:textId="5B210D9D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Pakruojo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02BFB" w14:textId="049333A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3F9B4" w14:textId="648B63D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278 893,71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F26BE" w14:textId="0CCD4C3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DEAEA" w14:textId="4DA7642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21 106,29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9ED14" w14:textId="751D1F3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7,04</w:t>
            </w:r>
          </w:p>
        </w:tc>
      </w:tr>
      <w:tr w:rsidR="008E2412" w:rsidRPr="00F2700C" w14:paraId="26843BF9" w14:textId="77777777" w:rsidTr="009E34F7">
        <w:trPr>
          <w:trHeight w:val="227"/>
        </w:trPr>
        <w:tc>
          <w:tcPr>
            <w:tcW w:w="528" w:type="dxa"/>
            <w:noWrap/>
          </w:tcPr>
          <w:p w14:paraId="6F186E38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950E2" w14:textId="27DD7D97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Kelmės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0AF5D" w14:textId="4D3D990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464A3" w14:textId="494D05D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224 720,03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5CA1B" w14:textId="65D4F70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93,63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7689F" w14:textId="6E5FE00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15 279,97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54426" w14:textId="2917194D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6,37</w:t>
            </w:r>
          </w:p>
        </w:tc>
      </w:tr>
      <w:tr w:rsidR="008E2412" w:rsidRPr="00F2700C" w14:paraId="351D6740" w14:textId="77777777" w:rsidTr="009E34F7">
        <w:trPr>
          <w:trHeight w:val="227"/>
        </w:trPr>
        <w:tc>
          <w:tcPr>
            <w:tcW w:w="528" w:type="dxa"/>
            <w:noWrap/>
          </w:tcPr>
          <w:p w14:paraId="39FD94F3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811C8" w14:textId="04CE093A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Skuodo r.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F07E2" w14:textId="39262627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260 000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E6E53" w14:textId="179F3CE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248 765,53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B3E7D" w14:textId="7F575BC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95,68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94788" w14:textId="3B144103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11 234,47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A0BA5" w14:textId="3D484B9C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4,32</w:t>
            </w:r>
          </w:p>
        </w:tc>
      </w:tr>
      <w:tr w:rsidR="008E2412" w:rsidRPr="00F2700C" w14:paraId="3E2F4BAB" w14:textId="77777777" w:rsidTr="009E34F7">
        <w:trPr>
          <w:trHeight w:val="227"/>
        </w:trPr>
        <w:tc>
          <w:tcPr>
            <w:tcW w:w="528" w:type="dxa"/>
            <w:noWrap/>
          </w:tcPr>
          <w:p w14:paraId="440EBF77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4216F" w14:textId="483E5CD3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Neringos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353B3" w14:textId="7B5E22EA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8 200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ED297" w14:textId="59641928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8 023,51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1DF84" w14:textId="7C7A2B6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97,85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8C40A" w14:textId="06C45200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176,49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57B7D" w14:textId="3FD444CE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2,15</w:t>
            </w:r>
          </w:p>
        </w:tc>
      </w:tr>
      <w:tr w:rsidR="008E2412" w:rsidRPr="00F2700C" w14:paraId="0FF88B19" w14:textId="77777777" w:rsidTr="009E34F7">
        <w:trPr>
          <w:trHeight w:val="227"/>
        </w:trPr>
        <w:tc>
          <w:tcPr>
            <w:tcW w:w="528" w:type="dxa"/>
            <w:noWrap/>
          </w:tcPr>
          <w:p w14:paraId="3776B01F" w14:textId="77777777" w:rsidR="008E2412" w:rsidRPr="00D81E8D" w:rsidRDefault="008E2412" w:rsidP="008E241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F564C" w14:textId="044A9C26" w:rsidR="008E2412" w:rsidRPr="00D81E8D" w:rsidRDefault="008E2412" w:rsidP="008E2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Vilniaus m.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E94EE" w14:textId="030C0E44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3 400 000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4107B" w14:textId="1229A97F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3 333 103,00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903FF" w14:textId="47691966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98,03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B18CA" w14:textId="71A97B25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66 897,00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2DE56" w14:textId="52DACF7B" w:rsidR="008E2412" w:rsidRPr="00D81E8D" w:rsidRDefault="008E2412" w:rsidP="008E24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sz w:val="20"/>
                <w:szCs w:val="20"/>
              </w:rPr>
              <w:t>1,97</w:t>
            </w:r>
          </w:p>
        </w:tc>
      </w:tr>
      <w:tr w:rsidR="00700222" w:rsidRPr="00F2700C" w14:paraId="452B3E38" w14:textId="0F138F88" w:rsidTr="00FC6FB9">
        <w:trPr>
          <w:trHeight w:val="227"/>
        </w:trPr>
        <w:tc>
          <w:tcPr>
            <w:tcW w:w="2235" w:type="dxa"/>
            <w:gridSpan w:val="2"/>
            <w:shd w:val="clear" w:color="auto" w:fill="D9D9D9"/>
            <w:noWrap/>
          </w:tcPr>
          <w:p w14:paraId="4CFCE951" w14:textId="77777777" w:rsidR="00700222" w:rsidRPr="00D81E8D" w:rsidRDefault="00700222" w:rsidP="0070022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Iš viso: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D8F9AD9" w14:textId="1701150B" w:rsidR="00700222" w:rsidRPr="00D81E8D" w:rsidRDefault="00700222" w:rsidP="00700222">
            <w:pPr>
              <w:widowControl/>
              <w:suppressAutoHyphens w:val="0"/>
              <w:jc w:val="right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81E8D">
              <w:rPr>
                <w:rFonts w:ascii="Times New Roman" w:hAnsi="Times New Roman" w:cs="Times New Roman"/>
                <w:b/>
                <w:sz w:val="20"/>
                <w:szCs w:val="20"/>
              </w:rPr>
              <w:t>23 860 200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34492E" w14:textId="184A611B" w:rsidR="00700222" w:rsidRPr="00D81E8D" w:rsidRDefault="00700222" w:rsidP="007002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b/>
                <w:sz w:val="20"/>
                <w:szCs w:val="20"/>
              </w:rPr>
              <w:t>18 566 153,85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E83516" w14:textId="48DA9F0F" w:rsidR="00700222" w:rsidRPr="00D81E8D" w:rsidRDefault="00700222" w:rsidP="007002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b/>
                <w:sz w:val="20"/>
                <w:szCs w:val="20"/>
              </w:rPr>
              <w:t>77,81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4982DB" w14:textId="6BC0B89E" w:rsidR="00700222" w:rsidRPr="00D81E8D" w:rsidRDefault="00700222" w:rsidP="007002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b/>
                <w:sz w:val="20"/>
                <w:szCs w:val="20"/>
              </w:rPr>
              <w:t>5 294 046,15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72DDAAF" w14:textId="121104EC" w:rsidR="00700222" w:rsidRPr="00D81E8D" w:rsidRDefault="00700222" w:rsidP="0070022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E8D">
              <w:rPr>
                <w:rFonts w:ascii="Times New Roman" w:hAnsi="Times New Roman" w:cs="Times New Roman"/>
                <w:b/>
                <w:sz w:val="20"/>
                <w:szCs w:val="20"/>
              </w:rPr>
              <w:t>22,19</w:t>
            </w:r>
          </w:p>
        </w:tc>
      </w:tr>
    </w:tbl>
    <w:p w14:paraId="26FED199" w14:textId="77777777" w:rsidR="00A03671" w:rsidRPr="00A03671" w:rsidRDefault="00A03671" w:rsidP="00A03671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18BB9999" w14:textId="77777777" w:rsidR="000903FD" w:rsidRPr="00750256" w:rsidRDefault="000903FD" w:rsidP="000903FD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70005334" w14:textId="77777777" w:rsidR="000903FD" w:rsidRPr="008A08D1" w:rsidRDefault="000903FD" w:rsidP="000903FD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5784DCD0" w14:textId="77777777" w:rsidR="00750256" w:rsidRPr="00844EF5" w:rsidRDefault="00750256" w:rsidP="008A08D1">
      <w:pPr>
        <w:widowControl/>
        <w:suppressAutoHyphens w:val="0"/>
        <w:spacing w:after="200" w:line="276" w:lineRule="auto"/>
        <w:rPr>
          <w:rStyle w:val="Grietas"/>
        </w:rPr>
      </w:pPr>
    </w:p>
    <w:sectPr w:rsidR="00750256" w:rsidRPr="00844EF5" w:rsidSect="00CE11A8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DF8A" w14:textId="77777777" w:rsidR="00C94647" w:rsidRDefault="00C94647" w:rsidP="0052312A">
      <w:r>
        <w:separator/>
      </w:r>
    </w:p>
  </w:endnote>
  <w:endnote w:type="continuationSeparator" w:id="0">
    <w:p w14:paraId="79224C97" w14:textId="77777777" w:rsidR="00C94647" w:rsidRDefault="00C94647" w:rsidP="0052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34EF" w14:textId="0E0F8244" w:rsidR="0015265D" w:rsidRDefault="00394DA2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405211B" wp14:editId="2086A1F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769827230" name="Teksto laukas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D56B9" w14:textId="7264FA67" w:rsidR="00394DA2" w:rsidRPr="00394DA2" w:rsidRDefault="00394DA2" w:rsidP="00394DA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4D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5211B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Viešam naudojimui" style="position:absolute;margin-left:0;margin-top:0;width:379.3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" filled="f" stroked="f">
              <v:textbox style="mso-fit-shape-to-text:t" inset="20pt,0,0,15pt">
                <w:txbxContent>
                  <w:p w14:paraId="7C2D56B9" w14:textId="7264FA67" w:rsidR="00394DA2" w:rsidRPr="00394DA2" w:rsidRDefault="00394DA2" w:rsidP="00394DA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4D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C350" w14:textId="5F744A73" w:rsidR="0015265D" w:rsidRDefault="00394DA2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B5900B0" wp14:editId="7CEC32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258759554" name="Teksto laukas 6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8AAB2" w14:textId="1EA96A5F" w:rsidR="00394DA2" w:rsidRPr="00394DA2" w:rsidRDefault="00394DA2" w:rsidP="00394DA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4D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900B0" id="_x0000_t202" coordsize="21600,21600" o:spt="202" path="m,l,21600r21600,l21600,xe">
              <v:stroke joinstyle="miter"/>
              <v:path gradientshapeok="t" o:connecttype="rect"/>
            </v:shapetype>
            <v:shape id="Teksto laukas 6" o:spid="_x0000_s1027" type="#_x0000_t202" alt="Socialinės apsaugos ir darbo ministerija bei pavaldžios įstaigos | Viešam naudojimui" style="position:absolute;margin-left:0;margin-top:0;width:379.3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" filled="f" stroked="f">
              <v:textbox style="mso-fit-shape-to-text:t" inset="20pt,0,0,15pt">
                <w:txbxContent>
                  <w:p w14:paraId="61A8AAB2" w14:textId="1EA96A5F" w:rsidR="00394DA2" w:rsidRPr="00394DA2" w:rsidRDefault="00394DA2" w:rsidP="00394DA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4D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22AC" w14:textId="0A41A398" w:rsidR="0015265D" w:rsidRDefault="00394DA2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2DADBA" wp14:editId="4A947365">
              <wp:simplePos x="721297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30550245" name="Teksto laukas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F8F6D" w14:textId="07CE2955" w:rsidR="00394DA2" w:rsidRPr="00394DA2" w:rsidRDefault="00394DA2" w:rsidP="00394DA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4D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DADBA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Viešam naudojimui" style="position:absolute;margin-left:0;margin-top:0;width:379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8rFQIAACIEAAAOAAAAZHJzL2Uyb0RvYy54bWysU01v2zAMvQ/YfxB0X+xkztoZ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" filled="f" stroked="f">
              <v:textbox style="mso-fit-shape-to-text:t" inset="20pt,0,0,15pt">
                <w:txbxContent>
                  <w:p w14:paraId="5A1F8F6D" w14:textId="07CE2955" w:rsidR="00394DA2" w:rsidRPr="00394DA2" w:rsidRDefault="00394DA2" w:rsidP="00394DA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4DA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2140" w14:textId="77777777" w:rsidR="00C94647" w:rsidRDefault="00C94647" w:rsidP="0052312A">
      <w:r>
        <w:separator/>
      </w:r>
    </w:p>
  </w:footnote>
  <w:footnote w:type="continuationSeparator" w:id="0">
    <w:p w14:paraId="4CDC0D8A" w14:textId="77777777" w:rsidR="00C94647" w:rsidRDefault="00C94647" w:rsidP="0052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1C15" w14:textId="77777777" w:rsidR="00CE11A8" w:rsidRDefault="00CE11A8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8C6">
      <w:rPr>
        <w:noProof/>
      </w:rPr>
      <w:t>2</w:t>
    </w:r>
    <w:r>
      <w:rPr>
        <w:noProof/>
      </w:rPr>
      <w:fldChar w:fldCharType="end"/>
    </w:r>
  </w:p>
  <w:p w14:paraId="7C312D91" w14:textId="77777777" w:rsidR="0052312A" w:rsidRDefault="0052312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9CA"/>
    <w:multiLevelType w:val="hybridMultilevel"/>
    <w:tmpl w:val="9D0AF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1431C"/>
    <w:multiLevelType w:val="hybridMultilevel"/>
    <w:tmpl w:val="628646A8"/>
    <w:lvl w:ilvl="0" w:tplc="DE4C84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66CF5"/>
    <w:multiLevelType w:val="hybridMultilevel"/>
    <w:tmpl w:val="C556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8272B"/>
    <w:multiLevelType w:val="hybridMultilevel"/>
    <w:tmpl w:val="F440CCEE"/>
    <w:lvl w:ilvl="0" w:tplc="AE683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25752">
    <w:abstractNumId w:val="0"/>
  </w:num>
  <w:num w:numId="2" w16cid:durableId="1496992533">
    <w:abstractNumId w:val="2"/>
  </w:num>
  <w:num w:numId="3" w16cid:durableId="161435052">
    <w:abstractNumId w:val="1"/>
  </w:num>
  <w:num w:numId="4" w16cid:durableId="1190799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2A"/>
    <w:rsid w:val="00017436"/>
    <w:rsid w:val="000422DC"/>
    <w:rsid w:val="000903FD"/>
    <w:rsid w:val="00096447"/>
    <w:rsid w:val="000A7D44"/>
    <w:rsid w:val="000B5409"/>
    <w:rsid w:val="000B6510"/>
    <w:rsid w:val="000D327E"/>
    <w:rsid w:val="000D4E3E"/>
    <w:rsid w:val="000E31D4"/>
    <w:rsid w:val="000F74F4"/>
    <w:rsid w:val="00104AAC"/>
    <w:rsid w:val="00106CEC"/>
    <w:rsid w:val="00121C6C"/>
    <w:rsid w:val="001363D3"/>
    <w:rsid w:val="00137486"/>
    <w:rsid w:val="0015265D"/>
    <w:rsid w:val="001623E5"/>
    <w:rsid w:val="0017338A"/>
    <w:rsid w:val="0018154B"/>
    <w:rsid w:val="001B40C6"/>
    <w:rsid w:val="001B4A91"/>
    <w:rsid w:val="001F5EA1"/>
    <w:rsid w:val="001F5FB2"/>
    <w:rsid w:val="001F7EC1"/>
    <w:rsid w:val="0020119C"/>
    <w:rsid w:val="00213BE7"/>
    <w:rsid w:val="002426F5"/>
    <w:rsid w:val="00256494"/>
    <w:rsid w:val="00260257"/>
    <w:rsid w:val="00283FB9"/>
    <w:rsid w:val="00284FE2"/>
    <w:rsid w:val="002B6D41"/>
    <w:rsid w:val="002C1E1E"/>
    <w:rsid w:val="002D38D9"/>
    <w:rsid w:val="00311160"/>
    <w:rsid w:val="003261A5"/>
    <w:rsid w:val="00350770"/>
    <w:rsid w:val="003564AB"/>
    <w:rsid w:val="0036170A"/>
    <w:rsid w:val="003936F3"/>
    <w:rsid w:val="00394DA2"/>
    <w:rsid w:val="00395917"/>
    <w:rsid w:val="003A53F7"/>
    <w:rsid w:val="004227FB"/>
    <w:rsid w:val="0042469B"/>
    <w:rsid w:val="00427556"/>
    <w:rsid w:val="00435EDB"/>
    <w:rsid w:val="0043627B"/>
    <w:rsid w:val="0044153C"/>
    <w:rsid w:val="00443E75"/>
    <w:rsid w:val="00470ABD"/>
    <w:rsid w:val="00472763"/>
    <w:rsid w:val="00476772"/>
    <w:rsid w:val="00482B9E"/>
    <w:rsid w:val="004979D2"/>
    <w:rsid w:val="004A5430"/>
    <w:rsid w:val="004D404B"/>
    <w:rsid w:val="004F609A"/>
    <w:rsid w:val="0052312A"/>
    <w:rsid w:val="00524613"/>
    <w:rsid w:val="00524833"/>
    <w:rsid w:val="00526FD4"/>
    <w:rsid w:val="00531204"/>
    <w:rsid w:val="0053749D"/>
    <w:rsid w:val="005460E9"/>
    <w:rsid w:val="00550BE0"/>
    <w:rsid w:val="0057769D"/>
    <w:rsid w:val="00587506"/>
    <w:rsid w:val="005B2431"/>
    <w:rsid w:val="005B3839"/>
    <w:rsid w:val="005D6BA8"/>
    <w:rsid w:val="005D7627"/>
    <w:rsid w:val="005E0F4D"/>
    <w:rsid w:val="005F6F68"/>
    <w:rsid w:val="00612EA7"/>
    <w:rsid w:val="00617680"/>
    <w:rsid w:val="00626736"/>
    <w:rsid w:val="006628B5"/>
    <w:rsid w:val="006717A0"/>
    <w:rsid w:val="006848D2"/>
    <w:rsid w:val="006C05A5"/>
    <w:rsid w:val="006D42DF"/>
    <w:rsid w:val="006D582F"/>
    <w:rsid w:val="006E739F"/>
    <w:rsid w:val="00700222"/>
    <w:rsid w:val="00711CB9"/>
    <w:rsid w:val="0072380A"/>
    <w:rsid w:val="00742B72"/>
    <w:rsid w:val="00750256"/>
    <w:rsid w:val="00753385"/>
    <w:rsid w:val="00766B6C"/>
    <w:rsid w:val="00793D8A"/>
    <w:rsid w:val="007B18FE"/>
    <w:rsid w:val="007D6F30"/>
    <w:rsid w:val="007E0986"/>
    <w:rsid w:val="0081405D"/>
    <w:rsid w:val="00815395"/>
    <w:rsid w:val="0082216B"/>
    <w:rsid w:val="0083007E"/>
    <w:rsid w:val="00844EF5"/>
    <w:rsid w:val="0085270E"/>
    <w:rsid w:val="008710EB"/>
    <w:rsid w:val="008744DF"/>
    <w:rsid w:val="00877472"/>
    <w:rsid w:val="00881273"/>
    <w:rsid w:val="0089420B"/>
    <w:rsid w:val="00894796"/>
    <w:rsid w:val="008A08D1"/>
    <w:rsid w:val="008D0361"/>
    <w:rsid w:val="008D70A3"/>
    <w:rsid w:val="008E2412"/>
    <w:rsid w:val="008F263C"/>
    <w:rsid w:val="008F47C1"/>
    <w:rsid w:val="009018E2"/>
    <w:rsid w:val="00913D4B"/>
    <w:rsid w:val="009614FF"/>
    <w:rsid w:val="009847A6"/>
    <w:rsid w:val="009B508E"/>
    <w:rsid w:val="009C24F4"/>
    <w:rsid w:val="009E34F7"/>
    <w:rsid w:val="009F206C"/>
    <w:rsid w:val="00A03671"/>
    <w:rsid w:val="00A2503E"/>
    <w:rsid w:val="00A30E31"/>
    <w:rsid w:val="00A5532A"/>
    <w:rsid w:val="00A635CA"/>
    <w:rsid w:val="00A63C6A"/>
    <w:rsid w:val="00A71ECE"/>
    <w:rsid w:val="00A74CCA"/>
    <w:rsid w:val="00A74F28"/>
    <w:rsid w:val="00A804E2"/>
    <w:rsid w:val="00A80567"/>
    <w:rsid w:val="00A808FA"/>
    <w:rsid w:val="00A829C3"/>
    <w:rsid w:val="00AA0B7A"/>
    <w:rsid w:val="00AA7F0F"/>
    <w:rsid w:val="00AC1EEB"/>
    <w:rsid w:val="00AF0314"/>
    <w:rsid w:val="00AF1D60"/>
    <w:rsid w:val="00B0134C"/>
    <w:rsid w:val="00B0767A"/>
    <w:rsid w:val="00B14F95"/>
    <w:rsid w:val="00B5200E"/>
    <w:rsid w:val="00B52FA0"/>
    <w:rsid w:val="00B8757A"/>
    <w:rsid w:val="00B91ED0"/>
    <w:rsid w:val="00BD1628"/>
    <w:rsid w:val="00BD6619"/>
    <w:rsid w:val="00BE38C6"/>
    <w:rsid w:val="00BF3E2B"/>
    <w:rsid w:val="00C05875"/>
    <w:rsid w:val="00C34847"/>
    <w:rsid w:val="00C37DD6"/>
    <w:rsid w:val="00C56CED"/>
    <w:rsid w:val="00C94647"/>
    <w:rsid w:val="00CA0C1C"/>
    <w:rsid w:val="00CB28F3"/>
    <w:rsid w:val="00CC0371"/>
    <w:rsid w:val="00CD6E4F"/>
    <w:rsid w:val="00CE11A8"/>
    <w:rsid w:val="00D2450B"/>
    <w:rsid w:val="00D460A1"/>
    <w:rsid w:val="00D53D5E"/>
    <w:rsid w:val="00D74906"/>
    <w:rsid w:val="00D81E8D"/>
    <w:rsid w:val="00DB3755"/>
    <w:rsid w:val="00E1180A"/>
    <w:rsid w:val="00E1787F"/>
    <w:rsid w:val="00E80A3B"/>
    <w:rsid w:val="00EB3B7A"/>
    <w:rsid w:val="00EB468D"/>
    <w:rsid w:val="00EC5466"/>
    <w:rsid w:val="00ED0B90"/>
    <w:rsid w:val="00F067C1"/>
    <w:rsid w:val="00F20C4A"/>
    <w:rsid w:val="00F2700C"/>
    <w:rsid w:val="00F52D85"/>
    <w:rsid w:val="00F53DC1"/>
    <w:rsid w:val="00F839D8"/>
    <w:rsid w:val="00FC1484"/>
    <w:rsid w:val="00FD1D9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583A23"/>
  <w15:chartTrackingRefBased/>
  <w15:docId w15:val="{3443B182-D434-49A3-B8D6-21153E21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7D44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Pr>
      <w:b/>
      <w:bCs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styleId="Antrats">
    <w:name w:val="header"/>
    <w:basedOn w:val="prastasis"/>
    <w:link w:val="Antrats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link w:val="Antrats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paragraph" w:styleId="Porat">
    <w:name w:val="footer"/>
    <w:basedOn w:val="prastasis"/>
    <w:link w:val="Porat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PoratDiagrama">
    <w:name w:val="Poraštė Diagrama"/>
    <w:link w:val="Porat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table" w:customStyle="1" w:styleId="TableGrid1">
    <w:name w:val="Table Grid1"/>
    <w:basedOn w:val="prastojilentel"/>
    <w:next w:val="Lentelstinklelis"/>
    <w:uiPriority w:val="59"/>
    <w:rsid w:val="008A08D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A0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59"/>
    <w:rsid w:val="00A036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prastojilentel"/>
    <w:next w:val="Lentelstinklelis"/>
    <w:uiPriority w:val="59"/>
    <w:rsid w:val="0075025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F72FE-34C1-4778-9085-8B25DEEF4D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2643</Words>
  <Characters>1508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 Moa</dc:creator>
  <cp:keywords/>
  <dc:description/>
  <cp:lastModifiedBy>Audronė Mozūrienė</cp:lastModifiedBy>
  <cp:revision>11</cp:revision>
  <cp:lastPrinted>1899-12-31T22:00:00Z</cp:lastPrinted>
  <dcterms:created xsi:type="dcterms:W3CDTF">2026-08-03T06:25:00Z</dcterms:created>
  <dcterms:modified xsi:type="dcterms:W3CDTF">2026-08-24T08:13:00Z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1d228e5,2de2a19e,f6c5b82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